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FE4" w14:textId="6F4C0202" w:rsidR="001E3D15" w:rsidRPr="00AC6731" w:rsidRDefault="001E3D15" w:rsidP="009A536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48512" behindDoc="0" locked="0" layoutInCell="1" allowOverlap="1" wp14:anchorId="7C85EEF0" wp14:editId="47AA649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 wp14:anchorId="7E37ACD5" wp14:editId="6EE13550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="009A5367" w:rsidRPr="00AC6731">
        <w:rPr>
          <w:b/>
          <w:bCs/>
          <w:sz w:val="36"/>
          <w:szCs w:val="36"/>
          <w:u w:val="single"/>
        </w:rPr>
        <w:t>PURPLE MASH COMPUTING SCHEME OF WORK - KNOWLEDGE ORGANISER</w:t>
      </w:r>
    </w:p>
    <w:p w14:paraId="78178754" w14:textId="34CD4A3C" w:rsidR="001E3D15" w:rsidRPr="001E3D15" w:rsidRDefault="00AF7852" w:rsidP="001E3D15">
      <w:pPr>
        <w:jc w:val="center"/>
        <w:rPr>
          <w:rFonts w:cstheme="minorHAnsi"/>
          <w:b/>
          <w:bCs/>
          <w:sz w:val="32"/>
          <w:szCs w:val="32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56864" behindDoc="0" locked="0" layoutInCell="1" allowOverlap="1" wp14:anchorId="7F73E551" wp14:editId="6606F952">
                <wp:simplePos x="0" y="0"/>
                <wp:positionH relativeFrom="column">
                  <wp:posOffset>2023167</wp:posOffset>
                </wp:positionH>
                <wp:positionV relativeFrom="paragraph">
                  <wp:posOffset>306051</wp:posOffset>
                </wp:positionV>
                <wp:extent cx="1492250" cy="3816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7F4D" w14:textId="6D152A55" w:rsidR="009A5367" w:rsidRPr="00AE7CF4" w:rsidRDefault="00AC6731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Key Learning</w:t>
                            </w:r>
                            <w:r w:rsidR="009A5367"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E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3pt;margin-top:24.1pt;width:117.5pt;height:30.0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" filled="f" stroked="f">
                <v:textbox>
                  <w:txbxContent>
                    <w:p w14:paraId="15AD7F4D" w14:textId="6D152A55" w:rsidR="009A5367" w:rsidRPr="00AE7CF4" w:rsidRDefault="00AC6731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Key Learning</w:t>
                      </w:r>
                      <w:r w:rsidR="009A5367"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D15" w:rsidRPr="001E3D15">
        <w:rPr>
          <w:rFonts w:cstheme="minorHAnsi"/>
          <w:b/>
          <w:bCs/>
          <w:sz w:val="32"/>
          <w:szCs w:val="32"/>
        </w:rPr>
        <w:t xml:space="preserve">Unit: </w:t>
      </w:r>
      <w:r w:rsidR="00201552">
        <w:rPr>
          <w:rFonts w:cstheme="minorHAnsi"/>
          <w:b/>
          <w:bCs/>
          <w:sz w:val="32"/>
          <w:szCs w:val="32"/>
        </w:rPr>
        <w:t>5</w:t>
      </w:r>
      <w:r w:rsidR="001E3D15" w:rsidRPr="001E3D15">
        <w:rPr>
          <w:rFonts w:cstheme="minorHAnsi"/>
          <w:b/>
          <w:bCs/>
          <w:sz w:val="32"/>
          <w:szCs w:val="32"/>
        </w:rPr>
        <w:t>.</w:t>
      </w:r>
      <w:r w:rsidR="00171A2B">
        <w:rPr>
          <w:rFonts w:cstheme="minorHAnsi"/>
          <w:b/>
          <w:bCs/>
          <w:sz w:val="32"/>
          <w:szCs w:val="32"/>
        </w:rPr>
        <w:t>3</w:t>
      </w:r>
      <w:r w:rsidR="001E3D15" w:rsidRPr="001E3D15">
        <w:rPr>
          <w:rFonts w:cstheme="minorHAnsi"/>
          <w:b/>
          <w:bCs/>
          <w:sz w:val="32"/>
          <w:szCs w:val="32"/>
        </w:rPr>
        <w:t xml:space="preserve"> – </w:t>
      </w:r>
      <w:r w:rsidR="005861A6">
        <w:rPr>
          <w:rFonts w:cstheme="minorHAnsi"/>
          <w:b/>
          <w:bCs/>
          <w:sz w:val="32"/>
          <w:szCs w:val="32"/>
        </w:rPr>
        <w:t>Spreadsheets</w:t>
      </w:r>
    </w:p>
    <w:p w14:paraId="4A7664D6" w14:textId="42A5A747" w:rsidR="001E3D15" w:rsidRDefault="00DD418F" w:rsidP="001E3D15">
      <w:pPr>
        <w:jc w:val="center"/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66080" behindDoc="0" locked="0" layoutInCell="1" allowOverlap="1" wp14:anchorId="7312CD04" wp14:editId="0934A22C">
                <wp:simplePos x="0" y="0"/>
                <wp:positionH relativeFrom="column">
                  <wp:posOffset>7416193</wp:posOffset>
                </wp:positionH>
                <wp:positionV relativeFrom="paragraph">
                  <wp:posOffset>11154</wp:posOffset>
                </wp:positionV>
                <wp:extent cx="1492250" cy="3816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3D67" w14:textId="1AF0326D" w:rsidR="00AE7CF4" w:rsidRPr="00AE7CF4" w:rsidRDefault="00AE7CF4" w:rsidP="00AE7CF4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CD04" id="_x0000_s1027" type="#_x0000_t202" style="position:absolute;left:0;text-align:left;margin-left:583.95pt;margin-top:.9pt;width:117.5pt;height:30.05pt;z-index: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" filled="f" stroked="f">
                <v:textbox>
                  <w:txbxContent>
                    <w:p w14:paraId="2B043D67" w14:textId="1AF0326D" w:rsidR="00AE7CF4" w:rsidRPr="00AE7CF4" w:rsidRDefault="00AE7CF4" w:rsidP="00AE7CF4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Resources</w:t>
                      </w: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0311680" behindDoc="0" locked="0" layoutInCell="1" allowOverlap="1" wp14:anchorId="2C65CC34" wp14:editId="0F2F1624">
                <wp:simplePos x="0" y="0"/>
                <wp:positionH relativeFrom="column">
                  <wp:posOffset>360349</wp:posOffset>
                </wp:positionH>
                <wp:positionV relativeFrom="paragraph">
                  <wp:posOffset>311756</wp:posOffset>
                </wp:positionV>
                <wp:extent cx="5088834" cy="1757239"/>
                <wp:effectExtent l="0" t="0" r="1714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34" cy="1757239"/>
                        </a:xfrm>
                        <a:prstGeom prst="roundRect">
                          <a:avLst>
                            <a:gd name="adj" fmla="val 844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E1EFD" w14:textId="020654C8" w:rsidR="00A52190" w:rsidRDefault="00A52190" w:rsidP="002567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Using the formula wizard to </w:t>
                            </w:r>
                            <w:r w:rsidR="00F859FF" w:rsidRPr="001079F4">
                              <w:rPr>
                                <w:sz w:val="24"/>
                                <w:szCs w:val="24"/>
                              </w:rPr>
                              <w:t>add a formula to a cell to automatically make a calculation in that cell.</w:t>
                            </w:r>
                          </w:p>
                          <w:p w14:paraId="47EF2E69" w14:textId="6A372215" w:rsidR="00F859FF" w:rsidRDefault="00F859FF" w:rsidP="002567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copy and paste within 2Calculate.</w:t>
                            </w:r>
                          </w:p>
                          <w:p w14:paraId="602374AA" w14:textId="709200AF" w:rsidR="00A231A6" w:rsidRDefault="00A231A6" w:rsidP="002567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Using 2Calculate tools to test </w:t>
                            </w:r>
                            <w:r w:rsidR="00B1210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hypothesis.</w:t>
                            </w:r>
                          </w:p>
                          <w:p w14:paraId="1197E11F" w14:textId="77777777" w:rsidR="00617D94" w:rsidRDefault="00617D94" w:rsidP="00617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1079F4">
                              <w:rPr>
                                <w:sz w:val="24"/>
                                <w:szCs w:val="24"/>
                              </w:rPr>
                              <w:t>add a formula to a cell to automatically make a calculation in that cell.</w:t>
                            </w:r>
                          </w:p>
                          <w:p w14:paraId="48AE49BC" w14:textId="689BB3B5" w:rsidR="000B5523" w:rsidRDefault="008F4E8D" w:rsidP="002567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Using a spreadsheet to model a real-life situation</w:t>
                            </w:r>
                            <w:r w:rsidR="00CD30CC">
                              <w:rPr>
                                <w:sz w:val="24"/>
                                <w:szCs w:val="24"/>
                              </w:rPr>
                              <w:t xml:space="preserve"> and answer questions.</w:t>
                            </w:r>
                          </w:p>
                          <w:p w14:paraId="45A61909" w14:textId="77777777" w:rsidR="009A5367" w:rsidRDefault="009A5367" w:rsidP="009A5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C34" id="_x0000_s1028" style="position:absolute;left:0;text-align:left;margin-left:28.35pt;margin-top:24.55pt;width:400.7pt;height:138.35pt;z-index:25031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5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" fillcolor="#5b9bd5 [3208]" strokecolor="#1f4d78 [1608]" strokeweight="1pt">
                <v:stroke joinstyle="miter"/>
                <v:textbox>
                  <w:txbxContent>
                    <w:p w14:paraId="07EE1EFD" w14:textId="020654C8" w:rsidR="00A52190" w:rsidRDefault="00A52190" w:rsidP="002567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Using the formula wizard to </w:t>
                      </w:r>
                      <w:r w:rsidR="00F859FF" w:rsidRPr="001079F4">
                        <w:rPr>
                          <w:sz w:val="24"/>
                          <w:szCs w:val="24"/>
                        </w:rPr>
                        <w:t>add a formula to a cell to automatically make a calculation in that cell.</w:t>
                      </w:r>
                    </w:p>
                    <w:p w14:paraId="47EF2E69" w14:textId="6A372215" w:rsidR="00F859FF" w:rsidRDefault="00F859FF" w:rsidP="002567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copy and paste within 2Calculate.</w:t>
                      </w:r>
                    </w:p>
                    <w:p w14:paraId="602374AA" w14:textId="709200AF" w:rsidR="00A231A6" w:rsidRDefault="00A231A6" w:rsidP="002567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Using 2Calculate tools to test </w:t>
                      </w:r>
                      <w:r w:rsidR="00B1210F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hypothesis.</w:t>
                      </w:r>
                    </w:p>
                    <w:p w14:paraId="1197E11F" w14:textId="77777777" w:rsidR="00617D94" w:rsidRDefault="00617D94" w:rsidP="00617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Pr="001079F4">
                        <w:rPr>
                          <w:sz w:val="24"/>
                          <w:szCs w:val="24"/>
                        </w:rPr>
                        <w:t>add a formula to a cell to automatically make a calculation in that cell.</w:t>
                      </w:r>
                    </w:p>
                    <w:p w14:paraId="48AE49BC" w14:textId="689BB3B5" w:rsidR="000B5523" w:rsidRDefault="008F4E8D" w:rsidP="002567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Using a spreadsheet to model a real-life situation</w:t>
                      </w:r>
                      <w:r w:rsidR="00CD30CC">
                        <w:rPr>
                          <w:sz w:val="24"/>
                          <w:szCs w:val="24"/>
                        </w:rPr>
                        <w:t xml:space="preserve"> and answer questions.</w:t>
                      </w:r>
                    </w:p>
                    <w:p w14:paraId="45A61909" w14:textId="77777777" w:rsidR="009A5367" w:rsidRDefault="009A5367" w:rsidP="009A5367"/>
                  </w:txbxContent>
                </v:textbox>
              </v:roundrect>
            </w:pict>
          </mc:Fallback>
        </mc:AlternateContent>
      </w:r>
    </w:p>
    <w:p w14:paraId="101B395A" w14:textId="72D4BE41" w:rsidR="009A5367" w:rsidRDefault="00DD418F" w:rsidP="009A5367">
      <w:pPr>
        <w:rPr>
          <w:rFonts w:ascii="Nunito" w:hAnsi="Nunito"/>
          <w:sz w:val="24"/>
          <w:szCs w:val="24"/>
        </w:rPr>
      </w:pPr>
      <w:r>
        <w:rPr>
          <w:rFonts w:ascii="Nunito" w:hAnsi="Nunito"/>
          <w:noProof/>
          <w:color w:val="7030A0"/>
          <w:sz w:val="24"/>
          <w:szCs w:val="24"/>
        </w:rPr>
        <w:drawing>
          <wp:anchor distT="0" distB="0" distL="114300" distR="114300" simplePos="0" relativeHeight="251568128" behindDoc="0" locked="0" layoutInCell="1" allowOverlap="1" wp14:anchorId="5E377C44" wp14:editId="0F4DBF7A">
            <wp:simplePos x="0" y="0"/>
            <wp:positionH relativeFrom="column">
              <wp:posOffset>6729039</wp:posOffset>
            </wp:positionH>
            <wp:positionV relativeFrom="paragraph">
              <wp:posOffset>51877</wp:posOffset>
            </wp:positionV>
            <wp:extent cx="2675890" cy="1176020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CalcT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rFonts w:ascii="Nunito" w:hAnsi="Nunito"/>
          <w:color w:val="7030A0"/>
          <w:sz w:val="24"/>
          <w:szCs w:val="24"/>
        </w:rPr>
        <w:t xml:space="preserve">            </w:t>
      </w:r>
    </w:p>
    <w:p w14:paraId="69AF62B8" w14:textId="34C08C8D" w:rsidR="001E3D15" w:rsidRDefault="001E3D15" w:rsidP="001E3D15">
      <w:pPr>
        <w:rPr>
          <w:b/>
          <w:bCs/>
          <w:sz w:val="36"/>
          <w:szCs w:val="36"/>
        </w:rPr>
      </w:pPr>
    </w:p>
    <w:p w14:paraId="10B9F5CF" w14:textId="73763D69" w:rsidR="00355A94" w:rsidRDefault="00355A94" w:rsidP="001E3D15">
      <w:pPr>
        <w:rPr>
          <w:b/>
          <w:bCs/>
          <w:sz w:val="36"/>
          <w:szCs w:val="36"/>
        </w:rPr>
      </w:pPr>
    </w:p>
    <w:p w14:paraId="379EA4DD" w14:textId="3682FE3F" w:rsidR="00355A94" w:rsidRDefault="00355A94" w:rsidP="001E3D15">
      <w:pPr>
        <w:rPr>
          <w:b/>
          <w:bCs/>
          <w:sz w:val="36"/>
          <w:szCs w:val="36"/>
        </w:rPr>
      </w:pPr>
    </w:p>
    <w:p w14:paraId="71C4D57D" w14:textId="354719AF" w:rsidR="00355A94" w:rsidRDefault="00A508A0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64032" behindDoc="0" locked="0" layoutInCell="1" allowOverlap="1" wp14:anchorId="0A86A52F" wp14:editId="16CCB8D1">
                <wp:simplePos x="0" y="0"/>
                <wp:positionH relativeFrom="column">
                  <wp:posOffset>4420832</wp:posOffset>
                </wp:positionH>
                <wp:positionV relativeFrom="paragraph">
                  <wp:posOffset>172161</wp:posOffset>
                </wp:positionV>
                <wp:extent cx="1555750" cy="4470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CE58" w14:textId="77777777" w:rsidR="009A5367" w:rsidRPr="00AE7CF4" w:rsidRDefault="009A5367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A52F" id="_x0000_s1029" type="#_x0000_t202" style="position:absolute;margin-left:348.1pt;margin-top:13.55pt;width:122.5pt;height:35.2pt;z-index: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" filled="f" stroked="f">
                <v:textbox>
                  <w:txbxContent>
                    <w:p w14:paraId="7DABCE58" w14:textId="77777777" w:rsidR="009A5367" w:rsidRPr="00AE7CF4" w:rsidRDefault="009A5367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Vocabulary </w:t>
                      </w:r>
                    </w:p>
                  </w:txbxContent>
                </v:textbox>
              </v:shape>
            </w:pict>
          </mc:Fallback>
        </mc:AlternateContent>
      </w:r>
    </w:p>
    <w:p w14:paraId="37CFAC19" w14:textId="2FA63387" w:rsidR="00355A94" w:rsidRDefault="00DD418F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0938368" behindDoc="0" locked="0" layoutInCell="1" allowOverlap="1" wp14:anchorId="5E71F793" wp14:editId="08616983">
                <wp:simplePos x="0" y="0"/>
                <wp:positionH relativeFrom="column">
                  <wp:posOffset>5234305</wp:posOffset>
                </wp:positionH>
                <wp:positionV relativeFrom="paragraph">
                  <wp:posOffset>150495</wp:posOffset>
                </wp:positionV>
                <wp:extent cx="4823460" cy="3629660"/>
                <wp:effectExtent l="0" t="0" r="15240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3629660"/>
                        </a:xfrm>
                        <a:prstGeom prst="roundRect">
                          <a:avLst>
                            <a:gd name="adj" fmla="val 5933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331598" w14:textId="235AF98A" w:rsidR="002D3DD8" w:rsidRDefault="002D3DD8" w:rsidP="001D5437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Formula Wizard</w:t>
                            </w:r>
                            <w:r w:rsidR="00E876B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161E0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="00E876B6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1E0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 wiz</w:t>
                            </w:r>
                            <w:r w:rsid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5161E0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rd guides you in</w:t>
                            </w:r>
                            <w:r w:rsid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1E0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creating a variety of formulae for a cell such as </w:t>
                            </w:r>
                            <w:r w:rsidR="0076766D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calculations</w:t>
                            </w:r>
                            <w:r w:rsidR="00CA5912" w:rsidRPr="00CA591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 totals, averages, minimum and maximum for the selected cells.</w:t>
                            </w:r>
                          </w:p>
                          <w:p w14:paraId="38CDDB98" w14:textId="3D3F5CF6" w:rsidR="00A60C81" w:rsidRDefault="00A60C81" w:rsidP="001D5437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Move cell tool</w:t>
                            </w:r>
                            <w:r w:rsidR="00D27A1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27A10" w:rsidRPr="00D27A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This tool makes </w:t>
                            </w:r>
                            <w:r w:rsidR="00D27A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D27A10" w:rsidRPr="00D27A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cell</w:t>
                            </w:r>
                            <w:r w:rsidR="00D27A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’</w:t>
                            </w:r>
                            <w:r w:rsidR="00D27A10" w:rsidRPr="00D27A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 contents moveable by drag-and-drop methods.</w:t>
                            </w:r>
                          </w:p>
                          <w:p w14:paraId="42DE16EB" w14:textId="5E21980C" w:rsidR="007D7CD0" w:rsidRDefault="007D7CD0" w:rsidP="001D5437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2D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Random </w:t>
                            </w:r>
                            <w:r w:rsidR="00145259" w:rsidRPr="00D82D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tool</w:t>
                            </w:r>
                            <w:r w:rsidR="001452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61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Cli</w:t>
                            </w:r>
                            <w:r w:rsidR="001452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ck to give a random value between 0 and 9 to the </w:t>
                            </w:r>
                            <w:r w:rsidR="00D82DA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cell.</w:t>
                            </w:r>
                          </w:p>
                          <w:p w14:paraId="295FF88D" w14:textId="0079BB7E" w:rsidR="00A60C81" w:rsidRPr="00D94B13" w:rsidRDefault="00A60C81" w:rsidP="001D5437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Rows</w:t>
                            </w:r>
                            <w:r w:rsidR="003B3B9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B3B9B" w:rsidRPr="00D94B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- Vertical reference points for the cells in a spreadsheet</w:t>
                            </w:r>
                            <w:r w:rsidR="0076612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57BEB4" w14:textId="77DDF36D" w:rsidR="002B7FC1" w:rsidRDefault="002B7FC1" w:rsidP="001D5437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175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Spin Tool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1E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1E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Adds or su</w:t>
                            </w:r>
                            <w:r w:rsidR="0049175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="00D841E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tracts 1 from the value of the cell to its right</w:t>
                            </w:r>
                            <w:r w:rsidR="0049175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CBB1E1" w14:textId="29770C14" w:rsidR="0097017D" w:rsidRDefault="0097017D" w:rsidP="0097017D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Spreadsheet</w:t>
                            </w:r>
                            <w:r w:rsidRPr="00D94B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A computer program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D94B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represents information in a grid of rows and</w:t>
                            </w:r>
                            <w:r w:rsidR="00C044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4B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columns.</w:t>
                            </w:r>
                            <w:r w:rsidR="007C246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246E" w:rsidRPr="007C246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Any cell in the grid may contain either data or a formula that describes the value to be inserted based on the values in other cells.</w:t>
                            </w:r>
                          </w:p>
                          <w:p w14:paraId="57171196" w14:textId="0D0A4D87" w:rsidR="004C44D0" w:rsidRDefault="004C44D0" w:rsidP="0097017D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1B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Timer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4F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4F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When placed in the spreadsheet, click the timer to a</w:t>
                            </w:r>
                            <w:r w:rsidR="00116B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dds 1 </w:t>
                            </w:r>
                            <w:r w:rsidR="00D934F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 th</w:t>
                            </w:r>
                            <w:r w:rsidR="00116B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 value of the cell to its right</w:t>
                            </w:r>
                            <w:r w:rsidR="00D934F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every second</w:t>
                            </w:r>
                            <w:r w:rsidR="00AC71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until it is clicked again</w:t>
                            </w:r>
                            <w:r w:rsidR="00116B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F793" id="_x0000_s1030" style="position:absolute;margin-left:412.15pt;margin-top:11.85pt;width:379.8pt;height:285.8pt;z-index:25093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" fillcolor="#92d050" strokecolor="#41719c" strokeweight="1pt">
                <v:stroke joinstyle="miter"/>
                <v:textbox>
                  <w:txbxContent>
                    <w:p w14:paraId="4B331598" w14:textId="235AF98A" w:rsidR="002D3DD8" w:rsidRDefault="002D3DD8" w:rsidP="001D5437">
                      <w:pPr>
                        <w:spacing w:before="120" w:after="12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Formula Wizard</w:t>
                      </w:r>
                      <w:r w:rsidR="00E876B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161E0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="00E876B6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161E0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>The wiz</w:t>
                      </w:r>
                      <w:r w:rsidR="00CA5912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5161E0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>rd guides you in</w:t>
                      </w:r>
                      <w:r w:rsidR="00CA591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161E0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creating a variety of formulae for a cell such as </w:t>
                      </w:r>
                      <w:r w:rsidR="0076766D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>calculations</w:t>
                      </w:r>
                      <w:r w:rsidR="00CA5912" w:rsidRPr="00CA5912">
                        <w:rPr>
                          <w:color w:val="FFFFFF" w:themeColor="background1"/>
                          <w:sz w:val="24"/>
                          <w:szCs w:val="24"/>
                        </w:rPr>
                        <w:t>, totals, averages, minimum and maximum for the selected cells.</w:t>
                      </w:r>
                    </w:p>
                    <w:p w14:paraId="38CDDB98" w14:textId="3D3F5CF6" w:rsidR="00A60C81" w:rsidRDefault="00A60C81" w:rsidP="001D5437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Move cell tool</w:t>
                      </w:r>
                      <w:r w:rsidR="00D27A1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27A10" w:rsidRPr="00D27A1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This tool makes </w:t>
                      </w:r>
                      <w:r w:rsidR="00D27A10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D27A10" w:rsidRPr="00D27A1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cell</w:t>
                      </w:r>
                      <w:r w:rsidR="00D27A10">
                        <w:rPr>
                          <w:color w:val="FFFFFF" w:themeColor="background1"/>
                          <w:sz w:val="24"/>
                          <w:szCs w:val="24"/>
                        </w:rPr>
                        <w:t>’</w:t>
                      </w:r>
                      <w:r w:rsidR="00D27A10" w:rsidRPr="00D27A10">
                        <w:rPr>
                          <w:color w:val="FFFFFF" w:themeColor="background1"/>
                          <w:sz w:val="24"/>
                          <w:szCs w:val="24"/>
                        </w:rPr>
                        <w:t>s contents moveable by drag-and-drop methods.</w:t>
                      </w:r>
                    </w:p>
                    <w:p w14:paraId="42DE16EB" w14:textId="5E21980C" w:rsidR="007D7CD0" w:rsidRDefault="007D7CD0" w:rsidP="001D5437">
                      <w:pPr>
                        <w:spacing w:before="120" w:after="12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82D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Random </w:t>
                      </w:r>
                      <w:r w:rsidR="00145259" w:rsidRPr="00D82D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tool</w:t>
                      </w:r>
                      <w:r w:rsidR="0014525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96108">
                        <w:rPr>
                          <w:color w:val="FFFFFF" w:themeColor="background1"/>
                          <w:sz w:val="24"/>
                          <w:szCs w:val="24"/>
                        </w:rPr>
                        <w:t>Cli</w:t>
                      </w:r>
                      <w:r w:rsidR="0014525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ck to give a random value between 0 and 9 to the </w:t>
                      </w:r>
                      <w:r w:rsidR="00D82DA3">
                        <w:rPr>
                          <w:color w:val="FFFFFF" w:themeColor="background1"/>
                          <w:sz w:val="24"/>
                          <w:szCs w:val="24"/>
                        </w:rPr>
                        <w:t>cell.</w:t>
                      </w:r>
                    </w:p>
                    <w:p w14:paraId="295FF88D" w14:textId="0079BB7E" w:rsidR="00A60C81" w:rsidRPr="00D94B13" w:rsidRDefault="00A60C81" w:rsidP="001D5437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Rows</w:t>
                      </w:r>
                      <w:r w:rsidR="003B3B9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B3B9B" w:rsidRPr="00D94B13">
                        <w:rPr>
                          <w:color w:val="FFFFFF" w:themeColor="background1"/>
                          <w:sz w:val="24"/>
                          <w:szCs w:val="24"/>
                        </w:rPr>
                        <w:t>- Vertical reference points for the cells in a spreadsheet</w:t>
                      </w:r>
                      <w:r w:rsidR="0076612C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D57BEB4" w14:textId="77DDF36D" w:rsidR="002B7FC1" w:rsidRDefault="002B7FC1" w:rsidP="001D5437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9175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Spin Tool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841E6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841E6">
                        <w:rPr>
                          <w:color w:val="FFFFFF" w:themeColor="background1"/>
                          <w:sz w:val="24"/>
                          <w:szCs w:val="24"/>
                        </w:rPr>
                        <w:t>Adds or su</w:t>
                      </w:r>
                      <w:r w:rsidR="00491756">
                        <w:rPr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="00D841E6">
                        <w:rPr>
                          <w:color w:val="FFFFFF" w:themeColor="background1"/>
                          <w:sz w:val="24"/>
                          <w:szCs w:val="24"/>
                        </w:rPr>
                        <w:t>tracts 1 from the value of the cell to its right</w:t>
                      </w:r>
                      <w:r w:rsidR="00491756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5CBB1E1" w14:textId="29770C14" w:rsidR="0097017D" w:rsidRDefault="0097017D" w:rsidP="0097017D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Spreadsheet</w:t>
                      </w:r>
                      <w:r w:rsidRPr="00D94B1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A computer program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that </w:t>
                      </w:r>
                      <w:r w:rsidRPr="00D94B13">
                        <w:rPr>
                          <w:color w:val="FFFFFF" w:themeColor="background1"/>
                          <w:sz w:val="24"/>
                          <w:szCs w:val="24"/>
                        </w:rPr>
                        <w:t>represents information in a grid of rows and</w:t>
                      </w:r>
                      <w:r w:rsidR="00C044C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94B13">
                        <w:rPr>
                          <w:color w:val="FFFFFF" w:themeColor="background1"/>
                          <w:sz w:val="24"/>
                          <w:szCs w:val="24"/>
                        </w:rPr>
                        <w:t>columns.</w:t>
                      </w:r>
                      <w:r w:rsidR="007C246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C246E" w:rsidRPr="007C246E">
                        <w:rPr>
                          <w:color w:val="FFFFFF" w:themeColor="background1"/>
                          <w:sz w:val="24"/>
                          <w:szCs w:val="24"/>
                        </w:rPr>
                        <w:t>Any cell in the grid may contain either data or a formula that describes the value to be inserted based on the values in other cells.</w:t>
                      </w:r>
                    </w:p>
                    <w:p w14:paraId="57171196" w14:textId="0D0A4D87" w:rsidR="004C44D0" w:rsidRDefault="004C44D0" w:rsidP="0097017D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C71B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Timer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934F4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934F4">
                        <w:rPr>
                          <w:color w:val="FFFFFF" w:themeColor="background1"/>
                          <w:sz w:val="24"/>
                          <w:szCs w:val="24"/>
                        </w:rPr>
                        <w:t>When placed in the spreadsheet, click the timer to a</w:t>
                      </w:r>
                      <w:r w:rsidR="00116B9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dds 1 </w:t>
                      </w:r>
                      <w:r w:rsidR="00D934F4">
                        <w:rPr>
                          <w:color w:val="FFFFFF" w:themeColor="background1"/>
                          <w:sz w:val="24"/>
                          <w:szCs w:val="24"/>
                        </w:rPr>
                        <w:t>to th</w:t>
                      </w:r>
                      <w:r w:rsidR="00116B95">
                        <w:rPr>
                          <w:color w:val="FFFFFF" w:themeColor="background1"/>
                          <w:sz w:val="24"/>
                          <w:szCs w:val="24"/>
                        </w:rPr>
                        <w:t>e value of the cell to its right</w:t>
                      </w:r>
                      <w:r w:rsidR="00D934F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every second</w:t>
                      </w:r>
                      <w:r w:rsidR="00AC71B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until it is clicked again</w:t>
                      </w:r>
                      <w:r w:rsidR="00116B95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892160" behindDoc="0" locked="0" layoutInCell="1" allowOverlap="1" wp14:anchorId="596324BA" wp14:editId="161395AA">
                <wp:simplePos x="0" y="0"/>
                <wp:positionH relativeFrom="column">
                  <wp:posOffset>177165</wp:posOffset>
                </wp:positionH>
                <wp:positionV relativeFrom="paragraph">
                  <wp:posOffset>150495</wp:posOffset>
                </wp:positionV>
                <wp:extent cx="4823460" cy="3629025"/>
                <wp:effectExtent l="0" t="0" r="15240" b="2857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36290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CAD585" w14:textId="77777777" w:rsidR="00491756" w:rsidRDefault="00491756" w:rsidP="00491756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Average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Symbols used to represent comparing two values</w:t>
                            </w:r>
                          </w:p>
                          <w:p w14:paraId="7B6E25B5" w14:textId="77777777" w:rsidR="00491756" w:rsidRDefault="00491756" w:rsidP="00491756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Advance mode</w:t>
                            </w:r>
                            <w:r w:rsidRPr="00ED70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A mode of 2Calc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</w:t>
                            </w:r>
                            <w:r w:rsidRPr="00ED70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ED70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 in which the cells have references and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ED70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include formulae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A97B27" w14:textId="77777777" w:rsidR="00491756" w:rsidRPr="008A7AFB" w:rsidRDefault="00491756" w:rsidP="00491756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Copy and Paste </w:t>
                            </w:r>
                            <w:r w:rsidRPr="008A7AF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 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way to copy information from the screen into the computer’s memory and paste it elsewhere without re-typing.</w:t>
                            </w:r>
                          </w:p>
                          <w:p w14:paraId="3FE65E4F" w14:textId="77777777" w:rsidR="00491756" w:rsidRPr="00D94B13" w:rsidRDefault="00491756" w:rsidP="00491756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Columns </w:t>
                            </w:r>
                            <w:r w:rsidRPr="00D94B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 Vertical reference points for the cells in a spreadsheet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BCE00F" w14:textId="77777777" w:rsidR="00491756" w:rsidRDefault="00491756" w:rsidP="00491756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Cells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Pr="00BC766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 individual section of a spreadsheet grid. It contains data or calculations.</w:t>
                            </w:r>
                          </w:p>
                          <w:p w14:paraId="7FEC4D60" w14:textId="77777777" w:rsidR="00491756" w:rsidRDefault="00491756" w:rsidP="00491756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18F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Charts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Use this button to create a variety of graph types for the data in the spreadsheet.</w:t>
                            </w:r>
                          </w:p>
                          <w:p w14:paraId="27616957" w14:textId="77777777" w:rsidR="00491756" w:rsidRDefault="00491756" w:rsidP="00491756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4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Equals tool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tests whether the entered calculation in the cells to the left of the tool has the correct answer in the cell to the right of the tool.</w:t>
                            </w:r>
                          </w:p>
                          <w:p w14:paraId="25C646BD" w14:textId="077E15E0" w:rsidR="00491756" w:rsidRPr="00CD1D81" w:rsidRDefault="00491756" w:rsidP="00CD1D81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Formula</w:t>
                            </w:r>
                            <w:r w:rsidRPr="005014A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Use the formula wizard or type into the formula bar to create a formula in a cell, this will calculate the value for the cells based upon the value of other cells in the spreadsheet</w:t>
                            </w:r>
                            <w:r w:rsidR="00CD1D8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324BA" id="_x0000_s1031" style="position:absolute;margin-left:13.95pt;margin-top:11.85pt;width:379.8pt;height:285.75pt;z-index:25289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" fillcolor="#92d050" strokecolor="#41719c" strokeweight="1pt">
                <v:stroke joinstyle="miter"/>
                <v:textbox>
                  <w:txbxContent>
                    <w:p w14:paraId="37CAD585" w14:textId="77777777" w:rsidR="00491756" w:rsidRDefault="00491756" w:rsidP="00491756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Average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Symbols used to represent comparing two values</w:t>
                      </w:r>
                    </w:p>
                    <w:p w14:paraId="7B6E25B5" w14:textId="77777777" w:rsidR="00491756" w:rsidRDefault="00491756" w:rsidP="00491756">
                      <w:pPr>
                        <w:spacing w:before="120" w:after="12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Advance mode</w:t>
                      </w:r>
                      <w:r w:rsidRPr="00ED700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A mode of 2Calc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u</w:t>
                      </w:r>
                      <w:r w:rsidRPr="00ED7008">
                        <w:rPr>
                          <w:color w:val="FFFFFF" w:themeColor="background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ED700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te in which the cells have references and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can </w:t>
                      </w:r>
                      <w:r w:rsidRPr="00ED7008">
                        <w:rPr>
                          <w:color w:val="FFFFFF" w:themeColor="background1"/>
                          <w:sz w:val="24"/>
                          <w:szCs w:val="24"/>
                        </w:rPr>
                        <w:t>include formulae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BA97B27" w14:textId="77777777" w:rsidR="00491756" w:rsidRPr="008A7AFB" w:rsidRDefault="00491756" w:rsidP="00491756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Copy and Paste </w:t>
                      </w:r>
                      <w:r w:rsidRPr="008A7AFB">
                        <w:rPr>
                          <w:color w:val="FFFFFF" w:themeColor="background1"/>
                          <w:sz w:val="24"/>
                          <w:szCs w:val="24"/>
                        </w:rPr>
                        <w:t>– 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way to copy information from the screen into the computer’s memory and paste it elsewhere without re-typing.</w:t>
                      </w:r>
                    </w:p>
                    <w:p w14:paraId="3FE65E4F" w14:textId="77777777" w:rsidR="00491756" w:rsidRPr="00D94B13" w:rsidRDefault="00491756" w:rsidP="00491756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Columns </w:t>
                      </w:r>
                      <w:r w:rsidRPr="00D94B13">
                        <w:rPr>
                          <w:color w:val="FFFFFF" w:themeColor="background1"/>
                          <w:sz w:val="24"/>
                          <w:szCs w:val="24"/>
                        </w:rPr>
                        <w:t>– Vertical reference points for the cells in a spreadsheet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3BCE00F" w14:textId="77777777" w:rsidR="00491756" w:rsidRDefault="00491756" w:rsidP="00491756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Cells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Pr="00BC766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 individual section of a spreadsheet grid. It contains data or calculations.</w:t>
                      </w:r>
                    </w:p>
                    <w:p w14:paraId="7FEC4D60" w14:textId="77777777" w:rsidR="00491756" w:rsidRDefault="00491756" w:rsidP="00491756">
                      <w:pPr>
                        <w:spacing w:before="120" w:after="12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E318F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Charts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Use this button to create a variety of graph types for the data in the spreadsheet.</w:t>
                      </w:r>
                    </w:p>
                    <w:p w14:paraId="27616957" w14:textId="77777777" w:rsidR="00491756" w:rsidRDefault="00491756" w:rsidP="00491756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464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Equals tool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tests whether the entered calculation in the cells to the left of the tool has the correct answer in the cell to the right of the tool.</w:t>
                      </w:r>
                    </w:p>
                    <w:p w14:paraId="25C646BD" w14:textId="077E15E0" w:rsidR="00491756" w:rsidRPr="00CD1D81" w:rsidRDefault="00491756" w:rsidP="00CD1D81">
                      <w:pPr>
                        <w:spacing w:before="120" w:after="12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Formula</w:t>
                      </w:r>
                      <w:r w:rsidRPr="005014A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Use the formula wizard or type into the formula bar to create a formula in a cell, this will calculate the value for the cells based upon the value of other cells in the spreadsheet</w:t>
                      </w:r>
                      <w:r w:rsidR="00CD1D81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D19EEA" w14:textId="2284E3A6" w:rsidR="00355A94" w:rsidRDefault="00355A94" w:rsidP="001E3D15">
      <w:pPr>
        <w:rPr>
          <w:b/>
          <w:bCs/>
          <w:sz w:val="36"/>
          <w:szCs w:val="36"/>
        </w:rPr>
      </w:pPr>
    </w:p>
    <w:p w14:paraId="3887DED4" w14:textId="74F12B81" w:rsidR="009A5367" w:rsidRPr="000A3170" w:rsidRDefault="009A5367" w:rsidP="00AE7CF4">
      <w:pPr>
        <w:rPr>
          <w:rFonts w:ascii="Nunito" w:hAnsi="Nunito"/>
          <w:color w:val="7030A0"/>
          <w:sz w:val="24"/>
          <w:szCs w:val="24"/>
        </w:rPr>
      </w:pPr>
    </w:p>
    <w:p w14:paraId="1B3A8BD4" w14:textId="5F36ACFD" w:rsidR="009A5367" w:rsidRDefault="009A5367" w:rsidP="009A5367"/>
    <w:p w14:paraId="30131085" w14:textId="7F96C8ED" w:rsidR="009A5367" w:rsidRDefault="009A5367" w:rsidP="009A5367"/>
    <w:p w14:paraId="666D8340" w14:textId="18C5C607" w:rsidR="009A5367" w:rsidRDefault="009A5367" w:rsidP="009A5367"/>
    <w:p w14:paraId="12510C4A" w14:textId="51BE4273" w:rsidR="009A5367" w:rsidRDefault="009A5367" w:rsidP="009A5367"/>
    <w:p w14:paraId="4A5124C9" w14:textId="68682136" w:rsidR="009A5367" w:rsidRDefault="009A5367" w:rsidP="009A5367"/>
    <w:p w14:paraId="25FD0BD0" w14:textId="317FC3AE" w:rsidR="009A5367" w:rsidRDefault="009A5367" w:rsidP="009A5367"/>
    <w:p w14:paraId="77BAE767" w14:textId="77777777" w:rsidR="009A5367" w:rsidRDefault="009A5367" w:rsidP="009A5367"/>
    <w:p w14:paraId="584C4723" w14:textId="77777777" w:rsidR="009A5367" w:rsidRDefault="009A5367" w:rsidP="009A5367"/>
    <w:p w14:paraId="0151F923" w14:textId="77777777" w:rsidR="009A5367" w:rsidRDefault="009A5367" w:rsidP="009A5367"/>
    <w:p w14:paraId="68B42229" w14:textId="618F7787" w:rsidR="00355A94" w:rsidRDefault="00355A94" w:rsidP="001E3D15">
      <w:pPr>
        <w:rPr>
          <w:b/>
          <w:bCs/>
          <w:sz w:val="36"/>
          <w:szCs w:val="36"/>
        </w:rPr>
      </w:pPr>
    </w:p>
    <w:p w14:paraId="0E491A13" w14:textId="606FD9C0" w:rsidR="009A5367" w:rsidRDefault="009A5367" w:rsidP="009A53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6704" behindDoc="0" locked="0" layoutInCell="1" allowOverlap="1" wp14:anchorId="524EF5DC" wp14:editId="124D9D5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7FF33AA5" wp14:editId="4699365E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Pr="001E3D15">
        <w:rPr>
          <w:b/>
          <w:bCs/>
          <w:sz w:val="36"/>
          <w:szCs w:val="36"/>
        </w:rPr>
        <w:t xml:space="preserve">PURPLE MASH COMPUTING SCHEME </w:t>
      </w:r>
      <w:r>
        <w:rPr>
          <w:b/>
          <w:bCs/>
          <w:sz w:val="36"/>
          <w:szCs w:val="36"/>
        </w:rPr>
        <w:t xml:space="preserve">OF </w:t>
      </w:r>
      <w:r w:rsidRPr="001E3D15">
        <w:rPr>
          <w:b/>
          <w:bCs/>
          <w:sz w:val="36"/>
          <w:szCs w:val="36"/>
        </w:rPr>
        <w:t xml:space="preserve">WORK </w:t>
      </w:r>
      <w:r>
        <w:rPr>
          <w:b/>
          <w:bCs/>
          <w:sz w:val="36"/>
          <w:szCs w:val="36"/>
        </w:rPr>
        <w:t xml:space="preserve">- </w:t>
      </w:r>
      <w:r w:rsidRPr="001E3D15">
        <w:rPr>
          <w:b/>
          <w:bCs/>
          <w:sz w:val="36"/>
          <w:szCs w:val="36"/>
        </w:rPr>
        <w:t>KNOWLEDGE ORGANISER</w:t>
      </w:r>
    </w:p>
    <w:p w14:paraId="2579F23E" w14:textId="4A73E7F2" w:rsidR="009A5367" w:rsidRPr="00735CA6" w:rsidRDefault="009A5367" w:rsidP="00735CA6">
      <w:pPr>
        <w:ind w:left="360"/>
        <w:jc w:val="center"/>
        <w:rPr>
          <w:rFonts w:cstheme="minorHAnsi"/>
          <w:b/>
          <w:bCs/>
          <w:sz w:val="32"/>
          <w:szCs w:val="32"/>
        </w:rPr>
      </w:pPr>
      <w:r w:rsidRPr="00735CA6">
        <w:rPr>
          <w:rFonts w:cstheme="minorHAnsi"/>
          <w:b/>
          <w:bCs/>
          <w:sz w:val="32"/>
          <w:szCs w:val="32"/>
        </w:rPr>
        <w:t xml:space="preserve">Unit: </w:t>
      </w:r>
      <w:r w:rsidR="00201552">
        <w:rPr>
          <w:rFonts w:cstheme="minorHAnsi"/>
          <w:b/>
          <w:bCs/>
          <w:sz w:val="32"/>
          <w:szCs w:val="32"/>
        </w:rPr>
        <w:t>5</w:t>
      </w:r>
      <w:r w:rsidR="003F2432">
        <w:rPr>
          <w:rFonts w:cstheme="minorHAnsi"/>
          <w:b/>
          <w:bCs/>
          <w:sz w:val="32"/>
          <w:szCs w:val="32"/>
        </w:rPr>
        <w:t>.</w:t>
      </w:r>
      <w:r w:rsidR="007D0207">
        <w:rPr>
          <w:rFonts w:cstheme="minorHAnsi"/>
          <w:b/>
          <w:bCs/>
          <w:sz w:val="32"/>
          <w:szCs w:val="32"/>
        </w:rPr>
        <w:t>3</w:t>
      </w:r>
      <w:r w:rsidR="00D23936" w:rsidRPr="00735CA6">
        <w:rPr>
          <w:rFonts w:cstheme="minorHAnsi"/>
          <w:b/>
          <w:bCs/>
          <w:sz w:val="32"/>
          <w:szCs w:val="32"/>
        </w:rPr>
        <w:t xml:space="preserve"> – </w:t>
      </w:r>
      <w:r w:rsidR="005861A6" w:rsidRPr="00735CA6">
        <w:rPr>
          <w:rFonts w:cstheme="minorHAnsi"/>
          <w:b/>
          <w:bCs/>
          <w:sz w:val="32"/>
          <w:szCs w:val="32"/>
        </w:rPr>
        <w:t>Spreadsheets</w:t>
      </w:r>
    </w:p>
    <w:p w14:paraId="57E960D1" w14:textId="226F2258" w:rsidR="00355A94" w:rsidRDefault="00AE7CF4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0973184" behindDoc="1" locked="0" layoutInCell="1" allowOverlap="1" wp14:anchorId="6CB85C2E" wp14:editId="43D173B1">
                <wp:simplePos x="0" y="0"/>
                <wp:positionH relativeFrom="column">
                  <wp:posOffset>7079615</wp:posOffset>
                </wp:positionH>
                <wp:positionV relativeFrom="paragraph">
                  <wp:posOffset>325755</wp:posOffset>
                </wp:positionV>
                <wp:extent cx="1492250" cy="3651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D40" w14:textId="370BF80D" w:rsidR="00665545" w:rsidRPr="00AE7CF4" w:rsidRDefault="00665545" w:rsidP="00665545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C2E" id="_x0000_s1032" type="#_x0000_t202" style="position:absolute;margin-left:557.45pt;margin-top:25.65pt;width:117.5pt;height:28.75pt;z-index:-25234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" filled="f" stroked="f">
                <v:textbox>
                  <w:txbxContent>
                    <w:p w14:paraId="2A8FCD40" w14:textId="370BF80D" w:rsidR="00665545" w:rsidRPr="00AE7CF4" w:rsidRDefault="00665545" w:rsidP="00665545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017216" behindDoc="0" locked="0" layoutInCell="1" allowOverlap="1" wp14:anchorId="0C05057D" wp14:editId="2D7423E1">
                <wp:simplePos x="0" y="0"/>
                <wp:positionH relativeFrom="column">
                  <wp:posOffset>1811655</wp:posOffset>
                </wp:positionH>
                <wp:positionV relativeFrom="paragraph">
                  <wp:posOffset>275590</wp:posOffset>
                </wp:positionV>
                <wp:extent cx="1492250" cy="3784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E1CD" w14:textId="4EC9AA0B" w:rsidR="000567E8" w:rsidRPr="00AE7CF4" w:rsidRDefault="000567E8" w:rsidP="000567E8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Images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57D" id="_x0000_s1033" type="#_x0000_t202" style="position:absolute;margin-left:142.65pt;margin-top:21.7pt;width:117.5pt;height:29.8pt;z-index:25101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" stroked="f">
                <v:textbox>
                  <w:txbxContent>
                    <w:p w14:paraId="6857E1CD" w14:textId="4EC9AA0B" w:rsidR="000567E8" w:rsidRPr="00AE7CF4" w:rsidRDefault="000567E8" w:rsidP="000567E8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Images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59A9B" w14:textId="08CE3798" w:rsidR="00355A94" w:rsidRPr="007F7519" w:rsidRDefault="00DD418F" w:rsidP="001E3D15">
      <w:pPr>
        <w:rPr>
          <w:b/>
          <w:bCs/>
          <w:i/>
          <w:iCs/>
          <w:sz w:val="36"/>
          <w:szCs w:val="36"/>
        </w:rPr>
      </w:pPr>
      <w:r w:rsidRPr="007F7519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0357760" behindDoc="0" locked="0" layoutInCell="1" allowOverlap="1" wp14:anchorId="07670DAD" wp14:editId="6AB9B5B5">
                <wp:simplePos x="0" y="0"/>
                <wp:positionH relativeFrom="column">
                  <wp:posOffset>5273675</wp:posOffset>
                </wp:positionH>
                <wp:positionV relativeFrom="paragraph">
                  <wp:posOffset>250825</wp:posOffset>
                </wp:positionV>
                <wp:extent cx="4967605" cy="5201285"/>
                <wp:effectExtent l="0" t="0" r="23495" b="1841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201285"/>
                        </a:xfrm>
                        <a:prstGeom prst="roundRect">
                          <a:avLst>
                            <a:gd name="adj" fmla="val 65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70FF4" id="Rectangle: Rounded Corners 31" o:spid="_x0000_s1026" style="position:absolute;margin-left:415.25pt;margin-top:19.75pt;width:391.15pt;height:409.55pt;z-index:25035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" fillcolor="#f4b083 [1941]" strokecolor="#1f3763 [1604]" strokeweight="1pt">
                <v:stroke joinstyle="miter"/>
              </v:roundrect>
            </w:pict>
          </mc:Fallback>
        </mc:AlternateContent>
      </w:r>
      <w:r w:rsidR="008713B8" w:rsidRPr="007F7519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073536" behindDoc="0" locked="0" layoutInCell="1" allowOverlap="1" wp14:anchorId="47B68B6D" wp14:editId="6D8B5CA3">
                <wp:simplePos x="0" y="0"/>
                <wp:positionH relativeFrom="column">
                  <wp:posOffset>312420</wp:posOffset>
                </wp:positionH>
                <wp:positionV relativeFrom="paragraph">
                  <wp:posOffset>258445</wp:posOffset>
                </wp:positionV>
                <wp:extent cx="4844415" cy="5327015"/>
                <wp:effectExtent l="0" t="0" r="133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532701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388"/>
                              <w:gridCol w:w="922"/>
                              <w:gridCol w:w="663"/>
                              <w:gridCol w:w="695"/>
                              <w:gridCol w:w="61"/>
                              <w:gridCol w:w="915"/>
                              <w:gridCol w:w="663"/>
                              <w:gridCol w:w="782"/>
                            </w:tblGrid>
                            <w:tr w:rsidR="000567E8" w14:paraId="77E6D0DB" w14:textId="77777777" w:rsidTr="00B30D3F">
                              <w:trPr>
                                <w:trHeight w:val="699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6390540A" w14:textId="2B8FD105" w:rsidR="000567E8" w:rsidRPr="00BA2228" w:rsidRDefault="00054B56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Open the m</w:t>
                                  </w:r>
                                  <w:r w:rsidR="000A5807"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ain menu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32F4E44B" w14:textId="1CDD128A" w:rsidR="000567E8" w:rsidRDefault="00C76138" w:rsidP="000567E8">
                                  <w:pPr>
                                    <w:jc w:val="center"/>
                                  </w:pPr>
                                  <w:r w:rsidRPr="007F7519">
                                    <w:rPr>
                                      <w:i/>
                                      <w:iCs/>
                                      <w:noProof/>
                                    </w:rPr>
                                    <w:drawing>
                                      <wp:inline distT="0" distB="0" distL="0" distR="0" wp14:anchorId="681D0156" wp14:editId="3BC92BD7">
                                        <wp:extent cx="428711" cy="297716"/>
                                        <wp:effectExtent l="0" t="0" r="0" b="762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711" cy="2977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5E255C23" w14:textId="77777777" w:rsidTr="00B30D3F">
                              <w:trPr>
                                <w:trHeight w:val="708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6CE769ED" w14:textId="1551BDA8" w:rsidR="000567E8" w:rsidRPr="00BA2228" w:rsidRDefault="00EF5BA0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Save your work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04D7996B" w14:textId="4AC67F6E" w:rsidR="000567E8" w:rsidRDefault="00EF5BA0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381F1" wp14:editId="4834D403">
                                        <wp:extent cx="341630" cy="342900"/>
                                        <wp:effectExtent l="0" t="0" r="1270" b="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342" t="5366" r="6178" b="68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67BD7789" w14:textId="77777777" w:rsidTr="00B30D3F">
                              <w:trPr>
                                <w:trHeight w:val="406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5A4C8261" w14:textId="2FA438B8" w:rsidR="000567E8" w:rsidRPr="00BA2228" w:rsidRDefault="003255DC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Open a previously saved file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4432B102" w14:textId="07F490BA" w:rsidR="000567E8" w:rsidRDefault="00EF5BA0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0E5F8" wp14:editId="6903AD58">
                                        <wp:extent cx="345440" cy="34671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263" t="4411" r="6270" b="625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6099" cy="3473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43E76" w14:paraId="36A9310A" w14:textId="77777777" w:rsidTr="00B30D3F">
                              <w:trPr>
                                <w:trHeight w:val="487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47D58DE4" w14:textId="69700428" w:rsidR="00D43E76" w:rsidRDefault="00724330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Increase or decrea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se spreadsheet size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66B130C7" w14:textId="7E7D4D06" w:rsidR="00D43E76" w:rsidRDefault="00C76138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00DE90" wp14:editId="4466F13C">
                                        <wp:extent cx="605790" cy="300990"/>
                                        <wp:effectExtent l="0" t="0" r="3810" b="381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205" t="9500" r="4044" b="115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5790" cy="300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76138" w14:paraId="1AA5527B" w14:textId="77777777" w:rsidTr="00B30D3F">
                              <w:trPr>
                                <w:trHeight w:val="545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22253209" w14:textId="269C2F29" w:rsidR="00C76138" w:rsidRDefault="00C76138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Advanced mode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07FD474F" w14:textId="5F2DE958" w:rsidR="00C76138" w:rsidRDefault="00C76138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Nunito" w:hAnsi="Nunito"/>
                                      <w:noProof/>
                                      <w:color w:val="7030A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F5DB89F" wp14:editId="49809BEE">
                                        <wp:extent cx="319760" cy="319760"/>
                                        <wp:effectExtent l="0" t="0" r="4445" b="4445"/>
                                        <wp:docPr id="43" name="Picture 43" descr="A close up of a scree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advanced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3412" cy="3234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1A79602E" w14:textId="77777777" w:rsidTr="00B30D3F">
                              <w:trPr>
                                <w:trHeight w:val="545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6A9FAC7E" w14:textId="33B28D9F" w:rsidR="000567E8" w:rsidRPr="00BA2228" w:rsidRDefault="00B7551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Formula wizard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0AA942EE" w14:textId="4295FA6C" w:rsidR="000567E8" w:rsidRDefault="00C76138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Nunito" w:hAnsi="Nunito"/>
                                      <w:noProof/>
                                      <w:color w:val="7030A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EB4D8C1" wp14:editId="4AEC1D95">
                                        <wp:extent cx="290830" cy="290830"/>
                                        <wp:effectExtent l="0" t="0" r="0" b="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formulaWizard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30" cy="290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D7A97" w14:paraId="3B020187" w14:textId="77777777" w:rsidTr="00B30D3F">
                              <w:trPr>
                                <w:trHeight w:val="632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4DECFF42" w14:textId="5BD3E046" w:rsidR="00DD7A97" w:rsidRDefault="00831338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Format cell toolbox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18096204" w14:textId="59172208" w:rsidR="00DD7A97" w:rsidRDefault="00C76138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Nunito" w:hAnsi="Nunito"/>
                                      <w:noProof/>
                                      <w:color w:val="7030A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7818457" wp14:editId="6EBEEBF9">
                                        <wp:extent cx="314325" cy="314325"/>
                                        <wp:effectExtent l="0" t="0" r="9525" b="9525"/>
                                        <wp:docPr id="45" name="Picture 45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formatCells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2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D58D2" w:rsidRPr="007B221B" w14:paraId="7DD8C78D" w14:textId="77777777" w:rsidTr="00B30D3F">
                              <w:trPr>
                                <w:trHeight w:val="283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77EF2445" w14:textId="199246B7" w:rsidR="00CD58D2" w:rsidRDefault="00CD58D2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Charts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2C4F6B6C" w14:textId="5A46463E" w:rsidR="00CD58D2" w:rsidRPr="007B221B" w:rsidRDefault="00CD58D2" w:rsidP="00CD58D2">
                                  <w:pPr>
                                    <w:jc w:val="center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5501A3F9" wp14:editId="36BF604A">
                                        <wp:extent cx="305618" cy="305618"/>
                                        <wp:effectExtent l="0" t="0" r="0" b="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btnChart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369" cy="308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:rsidRPr="007B221B" w14:paraId="3B56A129" w14:textId="77777777" w:rsidTr="00B30D3F">
                              <w:trPr>
                                <w:trHeight w:val="283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20C3C1A3" w14:textId="351A968C" w:rsidR="000567E8" w:rsidRPr="00BA2228" w:rsidRDefault="00315CD8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Totals toolbox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10E85020" w14:textId="35AD4F8D" w:rsidR="000567E8" w:rsidRPr="007B221B" w:rsidRDefault="00315CD8" w:rsidP="00315CD8">
                                  <w:pPr>
                                    <w:jc w:val="center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54D19230" wp14:editId="64D2E47E">
                                        <wp:extent cx="314369" cy="314369"/>
                                        <wp:effectExtent l="0" t="0" r="9525" b="9525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totallingtool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69" cy="314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C5BB0" w:rsidRPr="007B221B" w14:paraId="34E4BB25" w14:textId="77777777" w:rsidTr="00B30D3F">
                              <w:trPr>
                                <w:trHeight w:val="506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609665A2" w14:textId="501801EE" w:rsidR="004C5BB0" w:rsidRDefault="00315CD8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Image Tools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04C5D764" w14:textId="09959C45" w:rsidR="004C5BB0" w:rsidRPr="007B221B" w:rsidRDefault="00315CD8" w:rsidP="00315CD8">
                                  <w:pPr>
                                    <w:jc w:val="center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4B98B664" wp14:editId="59E076DE">
                                        <wp:extent cx="318599" cy="314687"/>
                                        <wp:effectExtent l="0" t="0" r="5715" b="0"/>
                                        <wp:docPr id="54" name="Picture 54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Toolbox.png"/>
                                                <pic:cNvPicPr/>
                                              </pic:nvPicPr>
                                              <pic:blipFill rotWithShape="1"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419" t="5355" r="758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89" cy="3155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A2586" w:rsidRPr="007B221B" w14:paraId="1A1B5F40" w14:textId="77777777" w:rsidTr="00B30D3F">
                              <w:trPr>
                                <w:trHeight w:val="506"/>
                              </w:trPr>
                              <w:tc>
                                <w:tcPr>
                                  <w:tcW w:w="4815" w:type="dxa"/>
                                  <w:gridSpan w:val="5"/>
                                  <w:vAlign w:val="center"/>
                                </w:tcPr>
                                <w:p w14:paraId="3563BD1F" w14:textId="16DC9B0D" w:rsidR="005A2586" w:rsidRDefault="005A2586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Controls Toolbox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4"/>
                                  <w:vAlign w:val="center"/>
                                </w:tcPr>
                                <w:p w14:paraId="4E5B2806" w14:textId="318D989F" w:rsidR="005A2586" w:rsidRPr="007B221B" w:rsidRDefault="00BA5D55" w:rsidP="00BA5D55">
                                  <w:pPr>
                                    <w:jc w:val="center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4D472" wp14:editId="39C464D2">
                                        <wp:extent cx="283845" cy="274320"/>
                                        <wp:effectExtent l="0" t="0" r="1905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802" t="9435" r="773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3845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103B" w14:paraId="59F18FF6" w14:textId="77777777" w:rsidTr="00B30D3F">
                              <w:trPr>
                                <w:trHeight w:val="443"/>
                              </w:trPr>
                              <w:tc>
                                <w:tcPr>
                                  <w:tcW w:w="4106" w:type="dxa"/>
                                  <w:gridSpan w:val="4"/>
                                  <w:vAlign w:val="center"/>
                                </w:tcPr>
                                <w:p w14:paraId="31E11750" w14:textId="096256E3" w:rsidR="008E103B" w:rsidRPr="00FA3CF3" w:rsidRDefault="007D7CD0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Random number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BC9776C" w14:textId="0E2BF786" w:rsidR="008E103B" w:rsidRDefault="007D7CD0" w:rsidP="00A04A99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C39537" wp14:editId="12C57C54">
                                        <wp:extent cx="280490" cy="280490"/>
                                        <wp:effectExtent l="0" t="0" r="5715" b="5715"/>
                                        <wp:docPr id="46" name="Picture 46" descr="A close up of a clo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random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1860" cy="281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vAlign w:val="center"/>
                                </w:tcPr>
                                <w:p w14:paraId="4AF71A43" w14:textId="122B32EF" w:rsidR="008E103B" w:rsidRPr="00FA3CF3" w:rsidRDefault="00E772B5" w:rsidP="00A04A9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Count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14:paraId="130FA31F" w14:textId="75C7937C" w:rsidR="008E103B" w:rsidRDefault="00BA5D55" w:rsidP="00A04A9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Nunito" w:hAnsi="Nunito"/>
                                      <w:noProof/>
                                      <w:color w:val="7030A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471EE17" wp14:editId="03516F9F">
                                        <wp:extent cx="295275" cy="289123"/>
                                        <wp:effectExtent l="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spintool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891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9457C" w14:paraId="4682263A" w14:textId="77777777" w:rsidTr="00B30D3F">
                              <w:trPr>
                                <w:trHeight w:val="443"/>
                              </w:trPr>
                              <w:tc>
                                <w:tcPr>
                                  <w:tcW w:w="4106" w:type="dxa"/>
                                  <w:gridSpan w:val="4"/>
                                  <w:vAlign w:val="center"/>
                                </w:tcPr>
                                <w:p w14:paraId="3FBF9DB2" w14:textId="01811EBF" w:rsidR="00B9457C" w:rsidRDefault="00B9457C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Equals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5119D37" w14:textId="06AB5E92" w:rsidR="00B9457C" w:rsidRDefault="00B9457C" w:rsidP="00A04A99">
                                  <w:pPr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757B484" wp14:editId="7AB535F8">
                                        <wp:extent cx="286685" cy="286685"/>
                                        <wp:effectExtent l="0" t="0" r="0" b="0"/>
                                        <wp:docPr id="47" name="Pictur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sequals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1464" cy="291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vAlign w:val="center"/>
                                </w:tcPr>
                                <w:p w14:paraId="7FC921DD" w14:textId="733E5AC0" w:rsidR="00B9457C" w:rsidRDefault="00B9457C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Timer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vAlign w:val="center"/>
                                </w:tcPr>
                                <w:p w14:paraId="62252826" w14:textId="12FEC3E7" w:rsidR="00B9457C" w:rsidRDefault="00B9457C" w:rsidP="00A04A99">
                                  <w:pPr>
                                    <w:jc w:val="right"/>
                                    <w:rPr>
                                      <w:rFonts w:ascii="Nunito" w:hAnsi="Nunito"/>
                                      <w:noProof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2AE3FEC" wp14:editId="01D713C2">
                                        <wp:extent cx="303515" cy="303515"/>
                                        <wp:effectExtent l="0" t="0" r="1905" b="1905"/>
                                        <wp:docPr id="48" name="Picture 48" descr="A close up of a clo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timer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6730" cy="3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E650D" w14:paraId="46CB0820" w14:textId="77777777" w:rsidTr="00B30D3F">
                              <w:trPr>
                                <w:trHeight w:val="44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1D0471A" w14:textId="184E6C89" w:rsidR="00DE650D" w:rsidRPr="005E34BB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E34BB"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To copy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14:paraId="3E448244" w14:textId="1B0CAD53" w:rsidR="00DE650D" w:rsidRPr="005E34BB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E34B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0FE9E19" wp14:editId="5303FC39">
                                        <wp:extent cx="325369" cy="325369"/>
                                        <wp:effectExtent l="0" t="0" r="0" b="0"/>
                                        <wp:docPr id="298" name="Picture 2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ctrl key.jp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1383" cy="3313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E34BB"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5E34B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056164D" wp14:editId="01A236BB">
                                        <wp:extent cx="321930" cy="321930"/>
                                        <wp:effectExtent l="0" t="0" r="2540" b="2540"/>
                                        <wp:docPr id="299" name="Picture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ctrl key.jp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056" cy="330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vAlign w:val="center"/>
                                </w:tcPr>
                                <w:p w14:paraId="65465207" w14:textId="6592BB93" w:rsidR="00DE650D" w:rsidRPr="005E34BB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E34BB"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To cut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gridSpan w:val="3"/>
                                  <w:vAlign w:val="center"/>
                                </w:tcPr>
                                <w:p w14:paraId="55C5C2E3" w14:textId="312B6702" w:rsidR="00DE650D" w:rsidRPr="005E34BB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E34B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805F103" wp14:editId="66FBB3F0">
                                        <wp:extent cx="347809" cy="347809"/>
                                        <wp:effectExtent l="0" t="0" r="0" b="0"/>
                                        <wp:docPr id="300" name="Picture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ctrl key.jp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855" cy="354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E34BB"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5E34B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5024F59" wp14:editId="14AAD739">
                                        <wp:extent cx="309015" cy="309015"/>
                                        <wp:effectExtent l="0" t="0" r="0" b="0"/>
                                        <wp:docPr id="301" name="Picture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ctrl key.jpg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3500" cy="31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Align w:val="center"/>
                                </w:tcPr>
                                <w:p w14:paraId="1ED27155" w14:textId="3B72F028" w:rsidR="00DE650D" w:rsidRPr="005E34BB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5E34BB">
                                    <w:rPr>
                                      <w:rFonts w:cstheme="minorHAnsi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To paste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vAlign w:val="center"/>
                                </w:tcPr>
                                <w:p w14:paraId="590242D7" w14:textId="3768684C" w:rsidR="00DE650D" w:rsidRDefault="00DE650D" w:rsidP="00A04A99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7B221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ED2635E" wp14:editId="683B1BF6">
                                        <wp:extent cx="342674" cy="342674"/>
                                        <wp:effectExtent l="0" t="0" r="635" b="635"/>
                                        <wp:docPr id="302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ctrl key.jp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015" cy="347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 w:rsidRPr="007B221B">
                                    <w:rPr>
                                      <w:rFonts w:cstheme="minorHAnsi"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3B75F185" wp14:editId="6C3BBEA1">
                                        <wp:extent cx="302591" cy="302591"/>
                                        <wp:effectExtent l="0" t="0" r="2540" b="2540"/>
                                        <wp:docPr id="325" name="Picture 3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X key.JPG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9423" cy="3094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5F91C9" w14:textId="7E82BA1A" w:rsidR="000567E8" w:rsidRDefault="00056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8B6D" id="_x0000_s1034" style="position:absolute;margin-left:24.6pt;margin-top:20.35pt;width:381.45pt;height:419.45pt;z-index:25107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" fillcolor="#ffd966 [1943]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388"/>
                        <w:gridCol w:w="922"/>
                        <w:gridCol w:w="663"/>
                        <w:gridCol w:w="695"/>
                        <w:gridCol w:w="61"/>
                        <w:gridCol w:w="915"/>
                        <w:gridCol w:w="663"/>
                        <w:gridCol w:w="782"/>
                      </w:tblGrid>
                      <w:tr w:rsidR="000567E8" w14:paraId="77E6D0DB" w14:textId="77777777" w:rsidTr="00B30D3F">
                        <w:trPr>
                          <w:trHeight w:val="699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6390540A" w14:textId="2B8FD105" w:rsidR="000567E8" w:rsidRPr="00BA2228" w:rsidRDefault="00054B56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Open the m</w:t>
                            </w:r>
                            <w:r w:rsidR="000A5807"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ain menu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32F4E44B" w14:textId="1CDD128A" w:rsidR="000567E8" w:rsidRDefault="00C76138" w:rsidP="000567E8">
                            <w:pPr>
                              <w:jc w:val="center"/>
                            </w:pPr>
                            <w:r w:rsidRPr="007F7519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681D0156" wp14:editId="3BC92BD7">
                                  <wp:extent cx="428711" cy="297716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711" cy="297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5E255C23" w14:textId="77777777" w:rsidTr="00B30D3F">
                        <w:trPr>
                          <w:trHeight w:val="708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6CE769ED" w14:textId="1551BDA8" w:rsidR="000567E8" w:rsidRPr="00BA2228" w:rsidRDefault="00EF5BA0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Save your work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04D7996B" w14:textId="4AC67F6E" w:rsidR="000567E8" w:rsidRDefault="00EF5BA0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381F1" wp14:editId="4834D403">
                                  <wp:extent cx="341630" cy="342900"/>
                                  <wp:effectExtent l="0" t="0" r="127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42" t="5366" r="6178" b="6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67BD7789" w14:textId="77777777" w:rsidTr="00B30D3F">
                        <w:trPr>
                          <w:trHeight w:val="406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5A4C8261" w14:textId="2FA438B8" w:rsidR="000567E8" w:rsidRPr="00BA2228" w:rsidRDefault="003255DC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Open a previously saved file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4432B102" w14:textId="07F490BA" w:rsidR="000567E8" w:rsidRDefault="00EF5BA0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0E5F8" wp14:editId="6903AD58">
                                  <wp:extent cx="345440" cy="34671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63" t="4411" r="6270" b="62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99" cy="347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43E76" w14:paraId="36A9310A" w14:textId="77777777" w:rsidTr="00B30D3F">
                        <w:trPr>
                          <w:trHeight w:val="487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47D58DE4" w14:textId="69700428" w:rsidR="00D43E76" w:rsidRDefault="00724330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Increase or decrea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se spreadsheet size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66B130C7" w14:textId="7E7D4D06" w:rsidR="00D43E76" w:rsidRDefault="00C76138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0DE90" wp14:editId="4466F13C">
                                  <wp:extent cx="605790" cy="300990"/>
                                  <wp:effectExtent l="0" t="0" r="381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05" t="9500" r="4044" b="11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" cy="300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76138" w14:paraId="1AA5527B" w14:textId="77777777" w:rsidTr="00B30D3F">
                        <w:trPr>
                          <w:trHeight w:val="545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22253209" w14:textId="269C2F29" w:rsidR="00C76138" w:rsidRDefault="00C76138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Advanced mode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07FD474F" w14:textId="5F2DE958" w:rsidR="00C76138" w:rsidRDefault="00C76138" w:rsidP="000567E8">
                            <w:pPr>
                              <w:jc w:val="center"/>
                            </w:pPr>
                            <w:r>
                              <w:rPr>
                                <w:rFonts w:ascii="Nunito" w:hAnsi="Nunito"/>
                                <w:noProof/>
                                <w:color w:val="7030A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5DB89F" wp14:editId="49809BEE">
                                  <wp:extent cx="319760" cy="319760"/>
                                  <wp:effectExtent l="0" t="0" r="4445" b="4445"/>
                                  <wp:docPr id="43" name="Picture 43" descr="A close up of a scre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advanced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412" cy="323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1A79602E" w14:textId="77777777" w:rsidTr="00B30D3F">
                        <w:trPr>
                          <w:trHeight w:val="545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6A9FAC7E" w14:textId="33B28D9F" w:rsidR="000567E8" w:rsidRPr="00BA2228" w:rsidRDefault="00B7551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Formula wizard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0AA942EE" w14:textId="4295FA6C" w:rsidR="000567E8" w:rsidRDefault="00C76138" w:rsidP="000567E8">
                            <w:pPr>
                              <w:jc w:val="center"/>
                            </w:pPr>
                            <w:r>
                              <w:rPr>
                                <w:rFonts w:ascii="Nunito" w:hAnsi="Nunito"/>
                                <w:noProof/>
                                <w:color w:val="7030A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B4D8C1" wp14:editId="4AEC1D95">
                                  <wp:extent cx="290830" cy="29083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formulaWizard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D7A97" w14:paraId="3B020187" w14:textId="77777777" w:rsidTr="00B30D3F">
                        <w:trPr>
                          <w:trHeight w:val="632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4DECFF42" w14:textId="5BD3E046" w:rsidR="00DD7A97" w:rsidRDefault="00831338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Format cell toolbox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18096204" w14:textId="59172208" w:rsidR="00DD7A97" w:rsidRDefault="00C76138" w:rsidP="000567E8">
                            <w:pPr>
                              <w:jc w:val="center"/>
                            </w:pPr>
                            <w:r>
                              <w:rPr>
                                <w:rFonts w:ascii="Nunito" w:hAnsi="Nunito"/>
                                <w:noProof/>
                                <w:color w:val="7030A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818457" wp14:editId="6EBEEBF9">
                                  <wp:extent cx="314325" cy="314325"/>
                                  <wp:effectExtent l="0" t="0" r="9525" b="9525"/>
                                  <wp:docPr id="45" name="Picture 4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formatCells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D58D2" w:rsidRPr="007B221B" w14:paraId="7DD8C78D" w14:textId="77777777" w:rsidTr="00B30D3F">
                        <w:trPr>
                          <w:trHeight w:val="283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77EF2445" w14:textId="199246B7" w:rsidR="00CD58D2" w:rsidRDefault="00CD58D2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Charts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2C4F6B6C" w14:textId="5A46463E" w:rsidR="00CD58D2" w:rsidRPr="007B221B" w:rsidRDefault="00CD58D2" w:rsidP="00CD58D2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01A3F9" wp14:editId="36BF604A">
                                  <wp:extent cx="305618" cy="305618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btnChart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369" cy="308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:rsidRPr="007B221B" w14:paraId="3B56A129" w14:textId="77777777" w:rsidTr="00B30D3F">
                        <w:trPr>
                          <w:trHeight w:val="283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20C3C1A3" w14:textId="351A968C" w:rsidR="000567E8" w:rsidRPr="00BA2228" w:rsidRDefault="00315CD8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Totals toolbox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10E85020" w14:textId="35AD4F8D" w:rsidR="000567E8" w:rsidRPr="007B221B" w:rsidRDefault="00315CD8" w:rsidP="00315CD8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D19230" wp14:editId="64D2E47E">
                                  <wp:extent cx="314369" cy="314369"/>
                                  <wp:effectExtent l="0" t="0" r="9525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otallingtool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69" cy="314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C5BB0" w:rsidRPr="007B221B" w14:paraId="34E4BB25" w14:textId="77777777" w:rsidTr="00B30D3F">
                        <w:trPr>
                          <w:trHeight w:val="506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609665A2" w14:textId="501801EE" w:rsidR="004C5BB0" w:rsidRDefault="00315CD8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Image Tools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04C5D764" w14:textId="09959C45" w:rsidR="004C5BB0" w:rsidRPr="007B221B" w:rsidRDefault="00315CD8" w:rsidP="00315CD8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B98B664" wp14:editId="59E076DE">
                                  <wp:extent cx="318599" cy="314687"/>
                                  <wp:effectExtent l="0" t="0" r="5715" b="0"/>
                                  <wp:docPr id="54" name="Picture 5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Toolbox.png"/>
                                          <pic:cNvPicPr/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19" t="5355" r="75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89" cy="315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A2586" w:rsidRPr="007B221B" w14:paraId="1A1B5F40" w14:textId="77777777" w:rsidTr="00B30D3F">
                        <w:trPr>
                          <w:trHeight w:val="506"/>
                        </w:trPr>
                        <w:tc>
                          <w:tcPr>
                            <w:tcW w:w="4815" w:type="dxa"/>
                            <w:gridSpan w:val="5"/>
                            <w:vAlign w:val="center"/>
                          </w:tcPr>
                          <w:p w14:paraId="3563BD1F" w14:textId="16DC9B0D" w:rsidR="005A2586" w:rsidRDefault="005A2586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Controls Toolbox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4"/>
                            <w:vAlign w:val="center"/>
                          </w:tcPr>
                          <w:p w14:paraId="4E5B2806" w14:textId="318D989F" w:rsidR="005A2586" w:rsidRPr="007B221B" w:rsidRDefault="00BA5D55" w:rsidP="00BA5D55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4D472" wp14:editId="39C464D2">
                                  <wp:extent cx="283845" cy="274320"/>
                                  <wp:effectExtent l="0" t="0" r="190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802" t="9435" r="77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103B" w14:paraId="59F18FF6" w14:textId="77777777" w:rsidTr="00B30D3F">
                        <w:trPr>
                          <w:trHeight w:val="443"/>
                        </w:trPr>
                        <w:tc>
                          <w:tcPr>
                            <w:tcW w:w="4106" w:type="dxa"/>
                            <w:gridSpan w:val="4"/>
                            <w:vAlign w:val="center"/>
                          </w:tcPr>
                          <w:p w14:paraId="31E11750" w14:textId="096256E3" w:rsidR="008E103B" w:rsidRPr="00FA3CF3" w:rsidRDefault="007D7CD0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Random number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BC9776C" w14:textId="0E2BF786" w:rsidR="008E103B" w:rsidRDefault="007D7CD0" w:rsidP="00A04A9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39537" wp14:editId="12C57C54">
                                  <wp:extent cx="280490" cy="280490"/>
                                  <wp:effectExtent l="0" t="0" r="5715" b="5715"/>
                                  <wp:docPr id="46" name="Picture 46" descr="A close up of a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random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860" cy="28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vAlign w:val="center"/>
                          </w:tcPr>
                          <w:p w14:paraId="4AF71A43" w14:textId="122B32EF" w:rsidR="008E103B" w:rsidRPr="00FA3CF3" w:rsidRDefault="00E772B5" w:rsidP="00A04A9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Count</w:t>
                            </w:r>
                          </w:p>
                        </w:tc>
                        <w:tc>
                          <w:tcPr>
                            <w:tcW w:w="801" w:type="dxa"/>
                            <w:vAlign w:val="center"/>
                          </w:tcPr>
                          <w:p w14:paraId="130FA31F" w14:textId="75C7937C" w:rsidR="008E103B" w:rsidRDefault="00BA5D55" w:rsidP="00A04A99">
                            <w:pPr>
                              <w:jc w:val="right"/>
                            </w:pPr>
                            <w:r>
                              <w:rPr>
                                <w:rFonts w:ascii="Nunito" w:hAnsi="Nunito"/>
                                <w:noProof/>
                                <w:color w:val="7030A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71EE17" wp14:editId="03516F9F">
                                  <wp:extent cx="295275" cy="289123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spintool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89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9457C" w14:paraId="4682263A" w14:textId="77777777" w:rsidTr="00B30D3F">
                        <w:trPr>
                          <w:trHeight w:val="443"/>
                        </w:trPr>
                        <w:tc>
                          <w:tcPr>
                            <w:tcW w:w="4106" w:type="dxa"/>
                            <w:gridSpan w:val="4"/>
                            <w:vAlign w:val="center"/>
                          </w:tcPr>
                          <w:p w14:paraId="3FBF9DB2" w14:textId="01811EBF" w:rsidR="00B9457C" w:rsidRDefault="00B9457C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Equals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5119D37" w14:textId="06AB5E92" w:rsidR="00B9457C" w:rsidRDefault="00B9457C" w:rsidP="00A04A99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4472C4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57B484" wp14:editId="7AB535F8">
                                  <wp:extent cx="286685" cy="286685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sequals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64" cy="291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vAlign w:val="center"/>
                          </w:tcPr>
                          <w:p w14:paraId="7FC921DD" w14:textId="733E5AC0" w:rsidR="00B9457C" w:rsidRDefault="00B9457C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Timer</w:t>
                            </w:r>
                          </w:p>
                        </w:tc>
                        <w:tc>
                          <w:tcPr>
                            <w:tcW w:w="801" w:type="dxa"/>
                            <w:vAlign w:val="center"/>
                          </w:tcPr>
                          <w:p w14:paraId="62252826" w14:textId="12FEC3E7" w:rsidR="00B9457C" w:rsidRDefault="00B9457C" w:rsidP="00A04A99">
                            <w:pPr>
                              <w:jc w:val="right"/>
                              <w:rPr>
                                <w:rFonts w:ascii="Nunito" w:hAnsi="Nunito"/>
                                <w:noProof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4472C4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AE3FEC" wp14:editId="01D713C2">
                                  <wp:extent cx="303515" cy="303515"/>
                                  <wp:effectExtent l="0" t="0" r="1905" b="1905"/>
                                  <wp:docPr id="48" name="Picture 48" descr="A close up of a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timer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730" cy="306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E650D" w14:paraId="46CB0820" w14:textId="77777777" w:rsidTr="00B30D3F">
                        <w:trPr>
                          <w:trHeight w:val="44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1D0471A" w14:textId="184E6C89" w:rsidR="00DE650D" w:rsidRPr="005E34BB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E34B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To copy</w:t>
                            </w: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14:paraId="3E448244" w14:textId="1B0CAD53" w:rsidR="00DE650D" w:rsidRPr="005E34BB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E34B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FE9E19" wp14:editId="5303FC39">
                                  <wp:extent cx="325369" cy="325369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trl key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383" cy="331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34B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+</w:t>
                            </w:r>
                            <w:r w:rsidRPr="005E34B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56164D" wp14:editId="01A236BB">
                                  <wp:extent cx="321930" cy="321930"/>
                                  <wp:effectExtent l="0" t="0" r="2540" b="254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trl key.jp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056" cy="330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63" w:type="dxa"/>
                            <w:vAlign w:val="center"/>
                          </w:tcPr>
                          <w:p w14:paraId="65465207" w14:textId="6592BB93" w:rsidR="00DE650D" w:rsidRPr="005E34BB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E34B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To cut</w:t>
                            </w:r>
                          </w:p>
                        </w:tc>
                        <w:tc>
                          <w:tcPr>
                            <w:tcW w:w="1476" w:type="dxa"/>
                            <w:gridSpan w:val="3"/>
                            <w:vAlign w:val="center"/>
                          </w:tcPr>
                          <w:p w14:paraId="55C5C2E3" w14:textId="312B6702" w:rsidR="00DE650D" w:rsidRPr="005E34BB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E34B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05F103" wp14:editId="66FBB3F0">
                                  <wp:extent cx="347809" cy="347809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trl key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855" cy="35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34B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+</w:t>
                            </w:r>
                            <w:r w:rsidRPr="005E34B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024F59" wp14:editId="14AAD739">
                                  <wp:extent cx="309015" cy="309015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trl key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500" cy="31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4" w:type="dxa"/>
                            <w:vAlign w:val="center"/>
                          </w:tcPr>
                          <w:p w14:paraId="1ED27155" w14:textId="3B72F028" w:rsidR="00DE650D" w:rsidRPr="005E34BB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E34B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To paste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vAlign w:val="center"/>
                          </w:tcPr>
                          <w:p w14:paraId="590242D7" w14:textId="3768684C" w:rsidR="00DE650D" w:rsidRDefault="00DE650D" w:rsidP="00A04A99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B221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ED2635E" wp14:editId="683B1BF6">
                                  <wp:extent cx="342674" cy="342674"/>
                                  <wp:effectExtent l="0" t="0" r="635" b="635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trl key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015" cy="347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+</w:t>
                            </w:r>
                            <w:r w:rsidRPr="007B221B">
                              <w:rPr>
                                <w:rFonts w:cstheme="minorHAnsi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75F185" wp14:editId="6C3BBEA1">
                                  <wp:extent cx="302591" cy="302591"/>
                                  <wp:effectExtent l="0" t="0" r="2540" b="2540"/>
                                  <wp:docPr id="325" name="Picture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X key.JP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423" cy="309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5F91C9" w14:textId="7E82BA1A" w:rsidR="000567E8" w:rsidRDefault="000567E8"/>
                  </w:txbxContent>
                </v:textbox>
                <w10:wrap type="square"/>
              </v:roundrect>
            </w:pict>
          </mc:Fallback>
        </mc:AlternateContent>
      </w:r>
      <w:r w:rsidR="000F5737" w:rsidRPr="007F7519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0494976" behindDoc="0" locked="0" layoutInCell="1" allowOverlap="1" wp14:anchorId="491215C5" wp14:editId="23FC2AFC">
                <wp:simplePos x="0" y="0"/>
                <wp:positionH relativeFrom="column">
                  <wp:posOffset>7386955</wp:posOffset>
                </wp:positionH>
                <wp:positionV relativeFrom="paragraph">
                  <wp:posOffset>357505</wp:posOffset>
                </wp:positionV>
                <wp:extent cx="2742565" cy="1316990"/>
                <wp:effectExtent l="0" t="0" r="19685" b="1651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316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CA34" w14:textId="1893EA3E" w:rsidR="00B2136D" w:rsidRPr="00E70B7C" w:rsidRDefault="0040198F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Click on the cell where you want the </w:t>
                            </w:r>
                            <w:r w:rsidR="009129AF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product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to be displayed then click the formula wizard button.</w:t>
                            </w:r>
                            <w:r w:rsidR="00077324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Click on the cell that contains the </w:t>
                            </w:r>
                            <w:r w:rsidR="007A7191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first number</w:t>
                            </w:r>
                            <w:r w:rsidR="00ED33E1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. Choose the </w:t>
                            </w:r>
                            <w:r w:rsidR="007A7191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x</w:t>
                            </w:r>
                            <w:r w:rsidR="00ED33E1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operation then click on the </w:t>
                            </w:r>
                            <w:r w:rsidR="007A7191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second number</w:t>
                            </w:r>
                            <w:r w:rsidR="00FD033C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 Click OK</w:t>
                            </w:r>
                            <w:r w:rsidR="00535E8F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5C5" id="_x0000_s1035" type="#_x0000_t202" style="position:absolute;margin-left:581.65pt;margin-top:28.15pt;width:215.95pt;height:103.7pt;z-index:25049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" filled="f" strokecolor="window">
                <v:textbox>
                  <w:txbxContent>
                    <w:p w14:paraId="7BFFCA34" w14:textId="1893EA3E" w:rsidR="00B2136D" w:rsidRPr="00E70B7C" w:rsidRDefault="0040198F" w:rsidP="00BA2228">
                      <w:pP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Click on the cell where you want the </w:t>
                      </w:r>
                      <w:r w:rsidR="009129AF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product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to be displayed then click the formula wizard button.</w:t>
                      </w:r>
                      <w:r w:rsidR="00077324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Click on the cell that contains the </w:t>
                      </w:r>
                      <w:r w:rsidR="007A7191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first number</w:t>
                      </w:r>
                      <w:r w:rsidR="00ED33E1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. Choose the </w:t>
                      </w:r>
                      <w:r w:rsidR="007A7191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x</w:t>
                      </w:r>
                      <w:r w:rsidR="00ED33E1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operation then click on the </w:t>
                      </w:r>
                      <w:r w:rsidR="007A7191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second number</w:t>
                      </w:r>
                      <w:r w:rsidR="00FD033C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 Click OK</w:t>
                      </w:r>
                      <w:r w:rsidR="00535E8F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2D5" w:rsidRPr="007F751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0428416" behindDoc="0" locked="0" layoutInCell="1" allowOverlap="1" wp14:anchorId="3838CAB4" wp14:editId="6A3768BB">
                <wp:simplePos x="0" y="0"/>
                <wp:positionH relativeFrom="column">
                  <wp:posOffset>5341939</wp:posOffset>
                </wp:positionH>
                <wp:positionV relativeFrom="paragraph">
                  <wp:posOffset>327855</wp:posOffset>
                </wp:positionV>
                <wp:extent cx="1975485" cy="1189281"/>
                <wp:effectExtent l="19050" t="0" r="43815" b="259080"/>
                <wp:wrapNone/>
                <wp:docPr id="197" name="Thought Bubble: Clou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85" cy="1189281"/>
                        </a:xfrm>
                        <a:prstGeom prst="cloudCallout">
                          <a:avLst>
                            <a:gd name="adj1" fmla="val -42469"/>
                            <a:gd name="adj2" fmla="val 67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1399" w14:textId="62DE8FDE" w:rsidR="00BA2228" w:rsidRPr="004339E2" w:rsidRDefault="00BA2228" w:rsidP="00BA22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A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7" o:spid="_x0000_s1036" type="#_x0000_t106" style="position:absolute;margin-left:420.65pt;margin-top:25.8pt;width:155.55pt;height:93.65pt;z-index:2504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" adj="1627,25339" fillcolor="#4472c4 [3204]" strokecolor="#1f3763 [1604]" strokeweight="1pt">
                <v:stroke joinstyle="miter"/>
                <v:textbox inset="0,0,0,0">
                  <w:txbxContent>
                    <w:p w14:paraId="71E91399" w14:textId="62DE8FDE" w:rsidR="00BA2228" w:rsidRPr="004339E2" w:rsidRDefault="00BA2228" w:rsidP="00BA22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477" w:rsidRPr="007F7519">
        <w:rPr>
          <w:i/>
          <w:iCs/>
          <w:noProof/>
        </w:rPr>
        <w:drawing>
          <wp:anchor distT="0" distB="0" distL="114300" distR="114300" simplePos="0" relativeHeight="250913792" behindDoc="0" locked="0" layoutInCell="1" allowOverlap="1" wp14:anchorId="259E2691" wp14:editId="17C735E0">
            <wp:simplePos x="0" y="0"/>
            <wp:positionH relativeFrom="column">
              <wp:posOffset>3900646</wp:posOffset>
            </wp:positionH>
            <wp:positionV relativeFrom="paragraph">
              <wp:posOffset>355795</wp:posOffset>
            </wp:positionV>
            <wp:extent cx="428711" cy="297716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11" cy="29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3095C0" w14:textId="4F45EF21" w:rsidR="00355A94" w:rsidRPr="001E3D15" w:rsidRDefault="00394B54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869632" behindDoc="0" locked="0" layoutInCell="1" allowOverlap="1" wp14:anchorId="7FFFB806" wp14:editId="6EFF5657">
                <wp:simplePos x="0" y="0"/>
                <wp:positionH relativeFrom="column">
                  <wp:posOffset>7386955</wp:posOffset>
                </wp:positionH>
                <wp:positionV relativeFrom="paragraph">
                  <wp:posOffset>3086735</wp:posOffset>
                </wp:positionV>
                <wp:extent cx="2776220" cy="1692275"/>
                <wp:effectExtent l="0" t="0" r="24130" b="2222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4783" w14:textId="5C47CDA6" w:rsidR="00ED2760" w:rsidRPr="00E70B7C" w:rsidRDefault="00ED2760" w:rsidP="00ED2760">
                            <w:pP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It represents the data of a situations for example budgeting for a party, </w:t>
                            </w:r>
                            <w:r w:rsidR="004057B0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working out how big a field needs to be for a certain number of animals, working out how to spend your pocket money over time.</w:t>
                            </w:r>
                            <w:r w:rsidR="00C14A4C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Using the existing data to predict what time your </w:t>
                            </w:r>
                            <w:r w:rsidR="00FD703B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shadow will be a certain length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B806" id="_x0000_s1037" type="#_x0000_t202" style="position:absolute;margin-left:581.65pt;margin-top:243.05pt;width:218.6pt;height:133.25pt;z-index:25286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" filled="f" strokecolor="window">
                <v:textbox>
                  <w:txbxContent>
                    <w:p w14:paraId="207A4783" w14:textId="5C47CDA6" w:rsidR="00ED2760" w:rsidRPr="00E70B7C" w:rsidRDefault="00ED2760" w:rsidP="00ED2760">
                      <w:pP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It represents the data of a situations for example budgeting for a party, </w:t>
                      </w:r>
                      <w:r w:rsidR="004057B0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working out how big a field needs to be for a certain number of animals, working out how to spend your pocket money over time.</w:t>
                      </w:r>
                      <w:r w:rsidR="00C14A4C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Using the existing data to predict what time your </w:t>
                      </w:r>
                      <w:r w:rsidR="00FD703B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shadow will be a certain length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1C7C315" wp14:editId="4987EC5A">
                <wp:simplePos x="0" y="0"/>
                <wp:positionH relativeFrom="column">
                  <wp:posOffset>5338758</wp:posOffset>
                </wp:positionH>
                <wp:positionV relativeFrom="paragraph">
                  <wp:posOffset>3141865</wp:posOffset>
                </wp:positionV>
                <wp:extent cx="1914525" cy="1119117"/>
                <wp:effectExtent l="19050" t="0" r="47625" b="81280"/>
                <wp:wrapNone/>
                <wp:docPr id="50" name="Thought Bubble: Clou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19117"/>
                        </a:xfrm>
                        <a:prstGeom prst="cloudCallout">
                          <a:avLst>
                            <a:gd name="adj1" fmla="val -48963"/>
                            <a:gd name="adj2" fmla="val 520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07D2B" w14:textId="77777777" w:rsidR="006A02D5" w:rsidRPr="00A325A4" w:rsidRDefault="006A02D5" w:rsidP="006A02D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C315" id="Thought Bubble: Cloud 50" o:spid="_x0000_s1038" type="#_x0000_t106" style="position:absolute;margin-left:420.35pt;margin-top:247.4pt;width:150.75pt;height:88.1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" adj="224,22044" fillcolor="#4472c4" strokecolor="#2f528f" strokeweight="1pt">
                <v:stroke joinstyle="miter"/>
                <v:textbox inset="0,0,0,0">
                  <w:txbxContent>
                    <w:p w14:paraId="00B07D2B" w14:textId="77777777" w:rsidR="006A02D5" w:rsidRPr="00A325A4" w:rsidRDefault="006A02D5" w:rsidP="006A02D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223B2BB0" wp14:editId="5DA487A8">
                <wp:simplePos x="0" y="0"/>
                <wp:positionH relativeFrom="column">
                  <wp:posOffset>5505782</wp:posOffset>
                </wp:positionH>
                <wp:positionV relativeFrom="paragraph">
                  <wp:posOffset>3242102</wp:posOffset>
                </wp:positionV>
                <wp:extent cx="1807522" cy="829797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22" cy="829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1B691" w14:textId="0FE576EA" w:rsidR="00F20C9F" w:rsidRPr="0069226C" w:rsidRDefault="00F20C9F" w:rsidP="00F20C9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Explain what a spreadsheet model of a real-life situation is and what it can be used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2BB0" id="Text Box 51" o:spid="_x0000_s1039" type="#_x0000_t202" style="position:absolute;margin-left:433.55pt;margin-top:255.3pt;width:142.3pt;height:65.35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" filled="f" stroked="f" strokeweight=".5pt">
                <v:textbox>
                  <w:txbxContent>
                    <w:p w14:paraId="5861B691" w14:textId="0FE576EA" w:rsidR="00F20C9F" w:rsidRPr="0069226C" w:rsidRDefault="00F20C9F" w:rsidP="00F20C9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Explain what a spreadsheet model of a real-life situation is and what it can be used for?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0669056" behindDoc="0" locked="0" layoutInCell="1" allowOverlap="1" wp14:anchorId="4B3FBF23" wp14:editId="1B1BBC29">
                <wp:simplePos x="0" y="0"/>
                <wp:positionH relativeFrom="column">
                  <wp:posOffset>7386955</wp:posOffset>
                </wp:positionH>
                <wp:positionV relativeFrom="paragraph">
                  <wp:posOffset>1456055</wp:posOffset>
                </wp:positionV>
                <wp:extent cx="2742565" cy="1228725"/>
                <wp:effectExtent l="0" t="0" r="19685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6385" w14:textId="1D76B885" w:rsidR="00CF24A6" w:rsidRPr="00E70B7C" w:rsidRDefault="003841F6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You could use formulae and the totalling tools. To make the spreadsheet easier to understand, you could use named variables.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BF23" id="_x0000_s1040" type="#_x0000_t202" style="position:absolute;margin-left:581.65pt;margin-top:114.65pt;width:215.95pt;height:96.75pt;z-index:25066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" filled="f" strokecolor="window">
                <v:textbox>
                  <w:txbxContent>
                    <w:p w14:paraId="537D6385" w14:textId="1D76B885" w:rsidR="00CF24A6" w:rsidRPr="00E70B7C" w:rsidRDefault="003841F6" w:rsidP="00BA2228">
                      <w:pP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You could use formulae and the totalling tools. To make the spreadsheet easier to understand, you could use named variables.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83040" behindDoc="0" locked="0" layoutInCell="1" allowOverlap="1" wp14:anchorId="0083B96B" wp14:editId="3224BB8B">
                <wp:simplePos x="0" y="0"/>
                <wp:positionH relativeFrom="column">
                  <wp:posOffset>5337336</wp:posOffset>
                </wp:positionH>
                <wp:positionV relativeFrom="paragraph">
                  <wp:posOffset>1326714</wp:posOffset>
                </wp:positionV>
                <wp:extent cx="1974945" cy="1501140"/>
                <wp:effectExtent l="38100" t="0" r="44450" b="99060"/>
                <wp:wrapNone/>
                <wp:docPr id="198" name="Thought Bubble: 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45" cy="1501140"/>
                        </a:xfrm>
                        <a:prstGeom prst="cloudCallout">
                          <a:avLst>
                            <a:gd name="adj1" fmla="val -48963"/>
                            <a:gd name="adj2" fmla="val 520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CF082" w14:textId="617F6361" w:rsidR="00BA2228" w:rsidRPr="00A325A4" w:rsidRDefault="00BA2228" w:rsidP="00A325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B96B" id="Thought Bubble: Cloud 198" o:spid="_x0000_s1041" type="#_x0000_t106" style="position:absolute;margin-left:420.25pt;margin-top:104.45pt;width:155.5pt;height:118.2pt;z-index:2505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" adj="224,22044" fillcolor="#4472c4" strokecolor="#2f528f" strokeweight="1pt">
                <v:stroke joinstyle="miter"/>
                <v:textbox inset="0,0,0,0">
                  <w:txbxContent>
                    <w:p w14:paraId="3CCCF082" w14:textId="617F6361" w:rsidR="00BA2228" w:rsidRPr="00A325A4" w:rsidRDefault="00BA2228" w:rsidP="00A325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BA9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29EC976F" wp14:editId="6619EE65">
                <wp:simplePos x="0" y="0"/>
                <wp:positionH relativeFrom="column">
                  <wp:posOffset>5503953</wp:posOffset>
                </wp:positionH>
                <wp:positionV relativeFrom="paragraph">
                  <wp:posOffset>1517783</wp:posOffset>
                </wp:positionV>
                <wp:extent cx="1735180" cy="99568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180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2881D" w14:textId="3868CDF0" w:rsidR="008557A8" w:rsidRPr="0069226C" w:rsidRDefault="000F5737" w:rsidP="008557A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What would you use in 2Calculate to </w:t>
                            </w:r>
                            <w:r w:rsidR="003C2074">
                              <w:rPr>
                                <w:color w:val="FFFFFF" w:themeColor="background1"/>
                              </w:rPr>
                              <w:t>have a cell that automatically calculates the number of days since a certain date</w:t>
                            </w:r>
                            <w:r w:rsidR="004F0421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976F" id="Text Box 42" o:spid="_x0000_s1042" type="#_x0000_t202" style="position:absolute;margin-left:433.4pt;margin-top:119.5pt;width:136.65pt;height:78.4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" filled="f" stroked="f" strokeweight=".5pt">
                <v:textbox>
                  <w:txbxContent>
                    <w:p w14:paraId="1802881D" w14:textId="3868CDF0" w:rsidR="008557A8" w:rsidRPr="0069226C" w:rsidRDefault="000F5737" w:rsidP="008557A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What would you use in 2Calculate to </w:t>
                      </w:r>
                      <w:r w:rsidR="003C2074">
                        <w:rPr>
                          <w:color w:val="FFFFFF" w:themeColor="background1"/>
                        </w:rPr>
                        <w:t>have a cell that automatically calculates the number of days since a certain date</w:t>
                      </w:r>
                      <w:r w:rsidR="004F0421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A6743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10EBD1D" wp14:editId="1DE6D8D0">
                <wp:simplePos x="0" y="0"/>
                <wp:positionH relativeFrom="column">
                  <wp:posOffset>5381123</wp:posOffset>
                </wp:positionH>
                <wp:positionV relativeFrom="paragraph">
                  <wp:posOffset>50648</wp:posOffset>
                </wp:positionV>
                <wp:extent cx="1858010" cy="1119117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19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F614" w14:textId="4A422813" w:rsidR="00EA5BB9" w:rsidRPr="000A6743" w:rsidRDefault="00F532AA" w:rsidP="00EA5B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6743">
                              <w:rPr>
                                <w:color w:val="FFFFFF" w:themeColor="background1"/>
                              </w:rPr>
                              <w:t>How would you add a formula so that</w:t>
                            </w:r>
                            <w:r w:rsidR="0040198F" w:rsidRPr="000A6743">
                              <w:rPr>
                                <w:color w:val="FFFFFF" w:themeColor="background1"/>
                              </w:rPr>
                              <w:t xml:space="preserve"> the cell shows the </w:t>
                            </w:r>
                            <w:r w:rsidR="009129AF">
                              <w:rPr>
                                <w:color w:val="FFFFFF" w:themeColor="background1"/>
                              </w:rPr>
                              <w:t>product of two other cells</w:t>
                            </w:r>
                            <w:r w:rsidR="0040198F" w:rsidRPr="000A6743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14:paraId="4C7483B9" w14:textId="77777777" w:rsidR="00EA5BB9" w:rsidRDefault="00EA5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BD1D" id="Text Box 33" o:spid="_x0000_s1043" type="#_x0000_t202" style="position:absolute;margin-left:423.7pt;margin-top:4pt;width:146.3pt;height:88.1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" filled="f" stroked="f" strokeweight=".5pt">
                <v:textbox>
                  <w:txbxContent>
                    <w:p w14:paraId="6114F614" w14:textId="4A422813" w:rsidR="00EA5BB9" w:rsidRPr="000A6743" w:rsidRDefault="00F532AA" w:rsidP="00EA5B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A6743">
                        <w:rPr>
                          <w:color w:val="FFFFFF" w:themeColor="background1"/>
                        </w:rPr>
                        <w:t>How would you add a formula so that</w:t>
                      </w:r>
                      <w:r w:rsidR="0040198F" w:rsidRPr="000A6743">
                        <w:rPr>
                          <w:color w:val="FFFFFF" w:themeColor="background1"/>
                        </w:rPr>
                        <w:t xml:space="preserve"> the cell shows the </w:t>
                      </w:r>
                      <w:r w:rsidR="009129AF">
                        <w:rPr>
                          <w:color w:val="FFFFFF" w:themeColor="background1"/>
                        </w:rPr>
                        <w:t>product of two other cells</w:t>
                      </w:r>
                      <w:r w:rsidR="0040198F" w:rsidRPr="000A6743">
                        <w:rPr>
                          <w:color w:val="FFFFFF" w:themeColor="background1"/>
                        </w:rPr>
                        <w:t>?</w:t>
                      </w:r>
                    </w:p>
                    <w:p w14:paraId="4C7483B9" w14:textId="77777777" w:rsidR="00EA5BB9" w:rsidRDefault="00EA5BB9"/>
                  </w:txbxContent>
                </v:textbox>
              </v:shape>
            </w:pict>
          </mc:Fallback>
        </mc:AlternateContent>
      </w:r>
      <w:r w:rsidR="00A25C13">
        <w:rPr>
          <w:noProof/>
        </w:rPr>
        <w:drawing>
          <wp:anchor distT="0" distB="0" distL="114300" distR="114300" simplePos="0" relativeHeight="250850304" behindDoc="0" locked="0" layoutInCell="1" allowOverlap="1" wp14:anchorId="4F135E76" wp14:editId="6D086367">
            <wp:simplePos x="0" y="0"/>
            <wp:positionH relativeFrom="column">
              <wp:posOffset>2985930</wp:posOffset>
            </wp:positionH>
            <wp:positionV relativeFrom="paragraph">
              <wp:posOffset>4264025</wp:posOffset>
            </wp:positionV>
            <wp:extent cx="319401" cy="319401"/>
            <wp:effectExtent l="0" t="0" r="5080" b="508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1" cy="319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4B6">
        <w:rPr>
          <w:noProof/>
        </w:rPr>
        <w:drawing>
          <wp:anchor distT="0" distB="0" distL="114300" distR="114300" simplePos="0" relativeHeight="250872832" behindDoc="0" locked="0" layoutInCell="1" allowOverlap="1" wp14:anchorId="5A2ED951" wp14:editId="6892B6BD">
            <wp:simplePos x="0" y="0"/>
            <wp:positionH relativeFrom="column">
              <wp:posOffset>4034900</wp:posOffset>
            </wp:positionH>
            <wp:positionV relativeFrom="paragraph">
              <wp:posOffset>3897014</wp:posOffset>
            </wp:positionV>
            <wp:extent cx="328377" cy="302931"/>
            <wp:effectExtent l="0" t="0" r="0" b="1905"/>
            <wp:wrapNone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6" cy="30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760">
        <w:rPr>
          <w:rFonts w:ascii="Nunito" w:hAnsi="Nunito"/>
          <w:noProof/>
          <w:color w:val="7030A0"/>
          <w:sz w:val="24"/>
          <w:szCs w:val="24"/>
        </w:rPr>
        <w:drawing>
          <wp:anchor distT="0" distB="0" distL="114300" distR="114300" simplePos="0" relativeHeight="250982400" behindDoc="0" locked="0" layoutInCell="1" allowOverlap="1" wp14:anchorId="1EBEF203" wp14:editId="5F796B51">
            <wp:simplePos x="0" y="0"/>
            <wp:positionH relativeFrom="column">
              <wp:posOffset>3741778</wp:posOffset>
            </wp:positionH>
            <wp:positionV relativeFrom="paragraph">
              <wp:posOffset>1763597</wp:posOffset>
            </wp:positionV>
            <wp:extent cx="909373" cy="13056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olbox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73" cy="13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760" w:rsidRPr="000F4684">
        <w:rPr>
          <w:noProof/>
        </w:rPr>
        <w:drawing>
          <wp:anchor distT="0" distB="0" distL="114300" distR="114300" simplePos="0" relativeHeight="250859520" behindDoc="0" locked="0" layoutInCell="1" allowOverlap="1" wp14:anchorId="7AB98216" wp14:editId="5016E987">
            <wp:simplePos x="0" y="0"/>
            <wp:positionH relativeFrom="column">
              <wp:posOffset>3953728</wp:posOffset>
            </wp:positionH>
            <wp:positionV relativeFrom="paragraph">
              <wp:posOffset>3148455</wp:posOffset>
            </wp:positionV>
            <wp:extent cx="353060" cy="316230"/>
            <wp:effectExtent l="0" t="0" r="8890" b="762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1760">
        <w:rPr>
          <w:noProof/>
        </w:rPr>
        <w:drawing>
          <wp:anchor distT="0" distB="0" distL="114300" distR="114300" simplePos="0" relativeHeight="250836992" behindDoc="0" locked="0" layoutInCell="1" allowOverlap="1" wp14:anchorId="52D68DAB" wp14:editId="4EED3F21">
            <wp:simplePos x="0" y="0"/>
            <wp:positionH relativeFrom="column">
              <wp:posOffset>3972342</wp:posOffset>
            </wp:positionH>
            <wp:positionV relativeFrom="paragraph">
              <wp:posOffset>3481222</wp:posOffset>
            </wp:positionV>
            <wp:extent cx="353418" cy="353418"/>
            <wp:effectExtent l="0" t="0" r="8890" b="889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8" cy="35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A94" w:rsidRPr="001E3D15" w:rsidSect="001E3D1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E37AC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1" o:spid="_x0000_i1028" type="#_x0000_t75" style="width:34.45pt;height:34.45pt;visibility:visible;mso-wrap-style:square" o:bullet="t">
        <v:imagedata r:id="rId1" o:title=""/>
      </v:shape>
    </w:pict>
  </w:numPicBullet>
  <w:abstractNum w:abstractNumId="0" w15:restartNumberingAfterBreak="0">
    <w:nsid w:val="7969766E"/>
    <w:multiLevelType w:val="hybridMultilevel"/>
    <w:tmpl w:val="5F14FCE2"/>
    <w:lvl w:ilvl="0" w:tplc="38663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C0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2B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69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6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0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4F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A6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87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5"/>
    <w:rsid w:val="000130F5"/>
    <w:rsid w:val="000227B9"/>
    <w:rsid w:val="0002473D"/>
    <w:rsid w:val="0003105C"/>
    <w:rsid w:val="0003205A"/>
    <w:rsid w:val="00054B56"/>
    <w:rsid w:val="00054CFA"/>
    <w:rsid w:val="00055367"/>
    <w:rsid w:val="000567E8"/>
    <w:rsid w:val="0005752F"/>
    <w:rsid w:val="000637EA"/>
    <w:rsid w:val="00066A1E"/>
    <w:rsid w:val="00070643"/>
    <w:rsid w:val="00077324"/>
    <w:rsid w:val="0008759E"/>
    <w:rsid w:val="000A2527"/>
    <w:rsid w:val="000A5807"/>
    <w:rsid w:val="000A671E"/>
    <w:rsid w:val="000A6743"/>
    <w:rsid w:val="000A7B23"/>
    <w:rsid w:val="000B5523"/>
    <w:rsid w:val="000B5EAA"/>
    <w:rsid w:val="000C0D89"/>
    <w:rsid w:val="000D1E90"/>
    <w:rsid w:val="000E3B8F"/>
    <w:rsid w:val="000E65EC"/>
    <w:rsid w:val="000F5737"/>
    <w:rsid w:val="001079F4"/>
    <w:rsid w:val="00116B95"/>
    <w:rsid w:val="0012767D"/>
    <w:rsid w:val="00142F21"/>
    <w:rsid w:val="00145259"/>
    <w:rsid w:val="00162250"/>
    <w:rsid w:val="00164812"/>
    <w:rsid w:val="00165442"/>
    <w:rsid w:val="00171A2B"/>
    <w:rsid w:val="00172B8D"/>
    <w:rsid w:val="00176DD7"/>
    <w:rsid w:val="0017740D"/>
    <w:rsid w:val="001832E5"/>
    <w:rsid w:val="001A2F79"/>
    <w:rsid w:val="001A5B72"/>
    <w:rsid w:val="001A5F0D"/>
    <w:rsid w:val="001B0F72"/>
    <w:rsid w:val="001B56F6"/>
    <w:rsid w:val="001B5B32"/>
    <w:rsid w:val="001B5E44"/>
    <w:rsid w:val="001C13BE"/>
    <w:rsid w:val="001C4BE3"/>
    <w:rsid w:val="001C5BB1"/>
    <w:rsid w:val="001C691A"/>
    <w:rsid w:val="001D5437"/>
    <w:rsid w:val="001D6F2B"/>
    <w:rsid w:val="001E234B"/>
    <w:rsid w:val="001E3D15"/>
    <w:rsid w:val="001F23BB"/>
    <w:rsid w:val="001F77A1"/>
    <w:rsid w:val="00201552"/>
    <w:rsid w:val="00201EE0"/>
    <w:rsid w:val="00210DDA"/>
    <w:rsid w:val="00227B13"/>
    <w:rsid w:val="00227E41"/>
    <w:rsid w:val="002337B3"/>
    <w:rsid w:val="00236BA0"/>
    <w:rsid w:val="00237A4F"/>
    <w:rsid w:val="002416E8"/>
    <w:rsid w:val="00243DE7"/>
    <w:rsid w:val="00244082"/>
    <w:rsid w:val="0025655E"/>
    <w:rsid w:val="002567CE"/>
    <w:rsid w:val="00277935"/>
    <w:rsid w:val="0029666A"/>
    <w:rsid w:val="002A05C2"/>
    <w:rsid w:val="002A6F1D"/>
    <w:rsid w:val="002B7FC1"/>
    <w:rsid w:val="002D3DD8"/>
    <w:rsid w:val="002E0247"/>
    <w:rsid w:val="002F65EB"/>
    <w:rsid w:val="003145A1"/>
    <w:rsid w:val="00315CD8"/>
    <w:rsid w:val="003255DC"/>
    <w:rsid w:val="00334661"/>
    <w:rsid w:val="00355A94"/>
    <w:rsid w:val="00372072"/>
    <w:rsid w:val="0037529B"/>
    <w:rsid w:val="003841F6"/>
    <w:rsid w:val="00394B54"/>
    <w:rsid w:val="003961A4"/>
    <w:rsid w:val="003974A3"/>
    <w:rsid w:val="003A2D54"/>
    <w:rsid w:val="003B258E"/>
    <w:rsid w:val="003B3B9B"/>
    <w:rsid w:val="003B763C"/>
    <w:rsid w:val="003C05BB"/>
    <w:rsid w:val="003C2074"/>
    <w:rsid w:val="003C6A7A"/>
    <w:rsid w:val="003C7E43"/>
    <w:rsid w:val="003D4BA9"/>
    <w:rsid w:val="003D5C5B"/>
    <w:rsid w:val="003E023F"/>
    <w:rsid w:val="003E326F"/>
    <w:rsid w:val="003E3297"/>
    <w:rsid w:val="003F1287"/>
    <w:rsid w:val="003F2432"/>
    <w:rsid w:val="004003D8"/>
    <w:rsid w:val="0040198F"/>
    <w:rsid w:val="00405124"/>
    <w:rsid w:val="004057B0"/>
    <w:rsid w:val="00421065"/>
    <w:rsid w:val="00423263"/>
    <w:rsid w:val="004339E2"/>
    <w:rsid w:val="00445EEB"/>
    <w:rsid w:val="00470319"/>
    <w:rsid w:val="00481D19"/>
    <w:rsid w:val="00491756"/>
    <w:rsid w:val="004A37CA"/>
    <w:rsid w:val="004C44D0"/>
    <w:rsid w:val="004C5BB0"/>
    <w:rsid w:val="004D2269"/>
    <w:rsid w:val="004D77F1"/>
    <w:rsid w:val="004F0421"/>
    <w:rsid w:val="004F1760"/>
    <w:rsid w:val="004F2077"/>
    <w:rsid w:val="004F7030"/>
    <w:rsid w:val="0050143A"/>
    <w:rsid w:val="005014A3"/>
    <w:rsid w:val="00501C9D"/>
    <w:rsid w:val="005105DB"/>
    <w:rsid w:val="005161E0"/>
    <w:rsid w:val="0051754B"/>
    <w:rsid w:val="0052164B"/>
    <w:rsid w:val="005249B9"/>
    <w:rsid w:val="00535E8F"/>
    <w:rsid w:val="00543DEF"/>
    <w:rsid w:val="00551CD4"/>
    <w:rsid w:val="005618D0"/>
    <w:rsid w:val="00561B17"/>
    <w:rsid w:val="00564F0A"/>
    <w:rsid w:val="00565EE3"/>
    <w:rsid w:val="00570F0E"/>
    <w:rsid w:val="00571B74"/>
    <w:rsid w:val="00571FA2"/>
    <w:rsid w:val="005756B6"/>
    <w:rsid w:val="005861A6"/>
    <w:rsid w:val="00591B65"/>
    <w:rsid w:val="00592A1D"/>
    <w:rsid w:val="005A2586"/>
    <w:rsid w:val="005A2F71"/>
    <w:rsid w:val="005B08CA"/>
    <w:rsid w:val="005B4C27"/>
    <w:rsid w:val="005B6DD5"/>
    <w:rsid w:val="005B7B0E"/>
    <w:rsid w:val="005C462E"/>
    <w:rsid w:val="005C6464"/>
    <w:rsid w:val="005E0A4C"/>
    <w:rsid w:val="005E34BB"/>
    <w:rsid w:val="005F6FF5"/>
    <w:rsid w:val="005F7FEB"/>
    <w:rsid w:val="00617D94"/>
    <w:rsid w:val="00622204"/>
    <w:rsid w:val="006300B3"/>
    <w:rsid w:val="0063305E"/>
    <w:rsid w:val="00636023"/>
    <w:rsid w:val="00665545"/>
    <w:rsid w:val="006663E0"/>
    <w:rsid w:val="0067779C"/>
    <w:rsid w:val="006808C7"/>
    <w:rsid w:val="0069226C"/>
    <w:rsid w:val="00692D36"/>
    <w:rsid w:val="0069739D"/>
    <w:rsid w:val="006A02D5"/>
    <w:rsid w:val="006B1B00"/>
    <w:rsid w:val="006D2A8C"/>
    <w:rsid w:val="006D3E14"/>
    <w:rsid w:val="006E29B6"/>
    <w:rsid w:val="006F67BD"/>
    <w:rsid w:val="00701DE5"/>
    <w:rsid w:val="007107AC"/>
    <w:rsid w:val="00712A15"/>
    <w:rsid w:val="00722115"/>
    <w:rsid w:val="00722A4B"/>
    <w:rsid w:val="00724330"/>
    <w:rsid w:val="00735CA6"/>
    <w:rsid w:val="007421DB"/>
    <w:rsid w:val="007457E4"/>
    <w:rsid w:val="0076612C"/>
    <w:rsid w:val="0076766D"/>
    <w:rsid w:val="00772431"/>
    <w:rsid w:val="007748B4"/>
    <w:rsid w:val="00797D05"/>
    <w:rsid w:val="007A7191"/>
    <w:rsid w:val="007A740F"/>
    <w:rsid w:val="007B221B"/>
    <w:rsid w:val="007C0B1B"/>
    <w:rsid w:val="007C246E"/>
    <w:rsid w:val="007D0207"/>
    <w:rsid w:val="007D7CD0"/>
    <w:rsid w:val="007E27B9"/>
    <w:rsid w:val="007E4272"/>
    <w:rsid w:val="007E74B4"/>
    <w:rsid w:val="007F32DD"/>
    <w:rsid w:val="007F6F2F"/>
    <w:rsid w:val="007F7519"/>
    <w:rsid w:val="00804FF4"/>
    <w:rsid w:val="008114C0"/>
    <w:rsid w:val="008125F6"/>
    <w:rsid w:val="00814F5A"/>
    <w:rsid w:val="00821117"/>
    <w:rsid w:val="008268E8"/>
    <w:rsid w:val="00831338"/>
    <w:rsid w:val="00831EE9"/>
    <w:rsid w:val="00834F46"/>
    <w:rsid w:val="008441BE"/>
    <w:rsid w:val="00847135"/>
    <w:rsid w:val="008557A8"/>
    <w:rsid w:val="00856FF1"/>
    <w:rsid w:val="008650B9"/>
    <w:rsid w:val="008713B8"/>
    <w:rsid w:val="008756F1"/>
    <w:rsid w:val="00877D42"/>
    <w:rsid w:val="00884E5A"/>
    <w:rsid w:val="008870BB"/>
    <w:rsid w:val="00896095"/>
    <w:rsid w:val="008A42BC"/>
    <w:rsid w:val="008A5D53"/>
    <w:rsid w:val="008A7AFB"/>
    <w:rsid w:val="008B3AA9"/>
    <w:rsid w:val="008C37E4"/>
    <w:rsid w:val="008C4C0C"/>
    <w:rsid w:val="008D2CEA"/>
    <w:rsid w:val="008D79F7"/>
    <w:rsid w:val="008E0F4B"/>
    <w:rsid w:val="008E103B"/>
    <w:rsid w:val="008E1BE2"/>
    <w:rsid w:val="008E28CD"/>
    <w:rsid w:val="008F4E8D"/>
    <w:rsid w:val="00902539"/>
    <w:rsid w:val="00903DC3"/>
    <w:rsid w:val="0090536E"/>
    <w:rsid w:val="009129AF"/>
    <w:rsid w:val="009137D6"/>
    <w:rsid w:val="00914D75"/>
    <w:rsid w:val="009200F7"/>
    <w:rsid w:val="00933115"/>
    <w:rsid w:val="009364E2"/>
    <w:rsid w:val="00941EFD"/>
    <w:rsid w:val="00944F34"/>
    <w:rsid w:val="00952C6E"/>
    <w:rsid w:val="00956687"/>
    <w:rsid w:val="00957678"/>
    <w:rsid w:val="00965DDD"/>
    <w:rsid w:val="00967378"/>
    <w:rsid w:val="0097017D"/>
    <w:rsid w:val="009773F6"/>
    <w:rsid w:val="0098180F"/>
    <w:rsid w:val="00993F5D"/>
    <w:rsid w:val="009A5367"/>
    <w:rsid w:val="009B74B6"/>
    <w:rsid w:val="009B7D0D"/>
    <w:rsid w:val="009C406E"/>
    <w:rsid w:val="009E18D8"/>
    <w:rsid w:val="00A03E24"/>
    <w:rsid w:val="00A04A99"/>
    <w:rsid w:val="00A17E00"/>
    <w:rsid w:val="00A231A6"/>
    <w:rsid w:val="00A24DA0"/>
    <w:rsid w:val="00A25C13"/>
    <w:rsid w:val="00A325A4"/>
    <w:rsid w:val="00A36DA9"/>
    <w:rsid w:val="00A42D66"/>
    <w:rsid w:val="00A508A0"/>
    <w:rsid w:val="00A5108E"/>
    <w:rsid w:val="00A52190"/>
    <w:rsid w:val="00A54D2D"/>
    <w:rsid w:val="00A60C81"/>
    <w:rsid w:val="00A7440D"/>
    <w:rsid w:val="00A77B47"/>
    <w:rsid w:val="00A82090"/>
    <w:rsid w:val="00A84C27"/>
    <w:rsid w:val="00A86C56"/>
    <w:rsid w:val="00A90438"/>
    <w:rsid w:val="00A94EF9"/>
    <w:rsid w:val="00AA3E68"/>
    <w:rsid w:val="00AB3BCD"/>
    <w:rsid w:val="00AB4D88"/>
    <w:rsid w:val="00AB6D11"/>
    <w:rsid w:val="00AC6731"/>
    <w:rsid w:val="00AC71BC"/>
    <w:rsid w:val="00AD2A0E"/>
    <w:rsid w:val="00AD2DC3"/>
    <w:rsid w:val="00AD488A"/>
    <w:rsid w:val="00AD6E32"/>
    <w:rsid w:val="00AE7601"/>
    <w:rsid w:val="00AE7CF4"/>
    <w:rsid w:val="00AF20E4"/>
    <w:rsid w:val="00AF6499"/>
    <w:rsid w:val="00AF7852"/>
    <w:rsid w:val="00B1210F"/>
    <w:rsid w:val="00B154CF"/>
    <w:rsid w:val="00B2136D"/>
    <w:rsid w:val="00B22707"/>
    <w:rsid w:val="00B2778A"/>
    <w:rsid w:val="00B30D3F"/>
    <w:rsid w:val="00B36B07"/>
    <w:rsid w:val="00B4409E"/>
    <w:rsid w:val="00B45F0B"/>
    <w:rsid w:val="00B53CB8"/>
    <w:rsid w:val="00B5475C"/>
    <w:rsid w:val="00B71425"/>
    <w:rsid w:val="00B72D51"/>
    <w:rsid w:val="00B7448B"/>
    <w:rsid w:val="00B7551A"/>
    <w:rsid w:val="00B87F91"/>
    <w:rsid w:val="00B91D12"/>
    <w:rsid w:val="00B9457C"/>
    <w:rsid w:val="00BA2228"/>
    <w:rsid w:val="00BA32D0"/>
    <w:rsid w:val="00BA5D55"/>
    <w:rsid w:val="00BB2D07"/>
    <w:rsid w:val="00BB7094"/>
    <w:rsid w:val="00BC766F"/>
    <w:rsid w:val="00BD1762"/>
    <w:rsid w:val="00BD4BB5"/>
    <w:rsid w:val="00BE07F6"/>
    <w:rsid w:val="00BE5B98"/>
    <w:rsid w:val="00BF4625"/>
    <w:rsid w:val="00BF6727"/>
    <w:rsid w:val="00C01870"/>
    <w:rsid w:val="00C044CE"/>
    <w:rsid w:val="00C14A4C"/>
    <w:rsid w:val="00C2287A"/>
    <w:rsid w:val="00C37CDA"/>
    <w:rsid w:val="00C42745"/>
    <w:rsid w:val="00C63DAF"/>
    <w:rsid w:val="00C76138"/>
    <w:rsid w:val="00CA5912"/>
    <w:rsid w:val="00CA6505"/>
    <w:rsid w:val="00CA79CA"/>
    <w:rsid w:val="00CB123F"/>
    <w:rsid w:val="00CD1D81"/>
    <w:rsid w:val="00CD30CC"/>
    <w:rsid w:val="00CD33EE"/>
    <w:rsid w:val="00CD58D2"/>
    <w:rsid w:val="00CF24A6"/>
    <w:rsid w:val="00D018E9"/>
    <w:rsid w:val="00D07AD4"/>
    <w:rsid w:val="00D1334D"/>
    <w:rsid w:val="00D13C9B"/>
    <w:rsid w:val="00D155F9"/>
    <w:rsid w:val="00D21505"/>
    <w:rsid w:val="00D23936"/>
    <w:rsid w:val="00D27A10"/>
    <w:rsid w:val="00D43CCD"/>
    <w:rsid w:val="00D43E76"/>
    <w:rsid w:val="00D47843"/>
    <w:rsid w:val="00D52546"/>
    <w:rsid w:val="00D534E5"/>
    <w:rsid w:val="00D64903"/>
    <w:rsid w:val="00D71810"/>
    <w:rsid w:val="00D73063"/>
    <w:rsid w:val="00D82DA3"/>
    <w:rsid w:val="00D8305C"/>
    <w:rsid w:val="00D841E6"/>
    <w:rsid w:val="00D90521"/>
    <w:rsid w:val="00D934F4"/>
    <w:rsid w:val="00D94B13"/>
    <w:rsid w:val="00D96108"/>
    <w:rsid w:val="00DA14CF"/>
    <w:rsid w:val="00DA3647"/>
    <w:rsid w:val="00DA4B72"/>
    <w:rsid w:val="00DC3411"/>
    <w:rsid w:val="00DC6308"/>
    <w:rsid w:val="00DD418F"/>
    <w:rsid w:val="00DD7A97"/>
    <w:rsid w:val="00DE650D"/>
    <w:rsid w:val="00DF38A0"/>
    <w:rsid w:val="00E13A0F"/>
    <w:rsid w:val="00E318F9"/>
    <w:rsid w:val="00E351B5"/>
    <w:rsid w:val="00E36D8D"/>
    <w:rsid w:val="00E43588"/>
    <w:rsid w:val="00E4372D"/>
    <w:rsid w:val="00E4647A"/>
    <w:rsid w:val="00E50E9F"/>
    <w:rsid w:val="00E5450F"/>
    <w:rsid w:val="00E55EC5"/>
    <w:rsid w:val="00E6018F"/>
    <w:rsid w:val="00E66477"/>
    <w:rsid w:val="00E70B7C"/>
    <w:rsid w:val="00E71B44"/>
    <w:rsid w:val="00E772B5"/>
    <w:rsid w:val="00E80911"/>
    <w:rsid w:val="00E83E5B"/>
    <w:rsid w:val="00E876B6"/>
    <w:rsid w:val="00E87B1C"/>
    <w:rsid w:val="00EA3A94"/>
    <w:rsid w:val="00EA5BB9"/>
    <w:rsid w:val="00EC16AC"/>
    <w:rsid w:val="00EC5E6C"/>
    <w:rsid w:val="00ED2760"/>
    <w:rsid w:val="00ED33E1"/>
    <w:rsid w:val="00ED4C19"/>
    <w:rsid w:val="00ED7008"/>
    <w:rsid w:val="00ED77CC"/>
    <w:rsid w:val="00EE778C"/>
    <w:rsid w:val="00EF5BA0"/>
    <w:rsid w:val="00F028E1"/>
    <w:rsid w:val="00F20C9F"/>
    <w:rsid w:val="00F22CAC"/>
    <w:rsid w:val="00F26093"/>
    <w:rsid w:val="00F3428E"/>
    <w:rsid w:val="00F351E1"/>
    <w:rsid w:val="00F37D87"/>
    <w:rsid w:val="00F407EB"/>
    <w:rsid w:val="00F532AA"/>
    <w:rsid w:val="00F56DFC"/>
    <w:rsid w:val="00F65871"/>
    <w:rsid w:val="00F66A61"/>
    <w:rsid w:val="00F6788D"/>
    <w:rsid w:val="00F728EA"/>
    <w:rsid w:val="00F72E49"/>
    <w:rsid w:val="00F73558"/>
    <w:rsid w:val="00F75ABA"/>
    <w:rsid w:val="00F77FD0"/>
    <w:rsid w:val="00F83CCF"/>
    <w:rsid w:val="00F859FF"/>
    <w:rsid w:val="00F864F2"/>
    <w:rsid w:val="00FA3CF3"/>
    <w:rsid w:val="00FA590D"/>
    <w:rsid w:val="00FB2A1F"/>
    <w:rsid w:val="00FB79AA"/>
    <w:rsid w:val="00FC1573"/>
    <w:rsid w:val="00FC270A"/>
    <w:rsid w:val="00FD033C"/>
    <w:rsid w:val="00FD703B"/>
    <w:rsid w:val="00FE1801"/>
    <w:rsid w:val="00FE43C4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FE72E8"/>
  <w15:chartTrackingRefBased/>
  <w15:docId w15:val="{6ECB4A5C-862D-4BAC-A262-24AD31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3FB8A440DD4478BB9B4CF2B5DA7D3" ma:contentTypeVersion="11" ma:contentTypeDescription="Create a new document." ma:contentTypeScope="" ma:versionID="e8b99dfc16070d12ff2a7759a45d6cca">
  <xsd:schema xmlns:xsd="http://www.w3.org/2001/XMLSchema" xmlns:xs="http://www.w3.org/2001/XMLSchema" xmlns:p="http://schemas.microsoft.com/office/2006/metadata/properties" xmlns:ns2="aafe19d6-a45e-4653-a9bc-96d0b78f9e55" xmlns:ns3="aee25984-b93d-465b-8980-1f244b997fc5" targetNamespace="http://schemas.microsoft.com/office/2006/metadata/properties" ma:root="true" ma:fieldsID="083139cf4b7c3965367a2a0c889a302a" ns2:_="" ns3:_="">
    <xsd:import namespace="aafe19d6-a45e-4653-a9bc-96d0b78f9e55"/>
    <xsd:import namespace="aee25984-b93d-465b-8980-1f244b997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9d6-a45e-4653-a9bc-96d0b78f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5984-b93d-465b-8980-1f244b997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250BA-8FE3-43FF-B0E5-363ACCCA3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800FB-08FC-4C4A-AF6D-91C2A276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e19d6-a45e-4653-a9bc-96d0b78f9e55"/>
    <ds:schemaRef ds:uri="aee25984-b93d-465b-8980-1f244b99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298AC-7642-4768-8C72-5D56FD2F72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afe19d6-a45e-4653-a9bc-96d0b78f9e55"/>
    <ds:schemaRef ds:uri="http://schemas.microsoft.com/office/infopath/2007/PartnerControls"/>
    <ds:schemaRef ds:uri="aee25984-b93d-465b-8980-1f244b997f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Organiser Unit 5.3 Spreadsheets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Unit 5.3 Spreadsheets</dc:title>
  <dc:subject/>
  <dc:creator>©2019 2Simple Limited</dc:creator>
  <cp:keywords/>
  <dc:description/>
  <cp:lastModifiedBy>Rebecca Summer</cp:lastModifiedBy>
  <cp:revision>25</cp:revision>
  <dcterms:created xsi:type="dcterms:W3CDTF">2019-08-07T09:36:00Z</dcterms:created>
  <dcterms:modified xsi:type="dcterms:W3CDTF">2019-08-14T16:07:00Z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0x0101002373FB8A440DD4478BB9B4CF2B5DA7D3</vt:lpwstr>
  </property>
</Properties>
</file>