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DDFE4" w14:textId="3284A1EE" w:rsidR="001E3D15" w:rsidRPr="00AC6731" w:rsidRDefault="001E3D15" w:rsidP="009A5367">
      <w:pPr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C85EEF0" wp14:editId="62BD3A03">
            <wp:simplePos x="0" y="0"/>
            <wp:positionH relativeFrom="column">
              <wp:posOffset>-72362</wp:posOffset>
            </wp:positionH>
            <wp:positionV relativeFrom="paragraph">
              <wp:posOffset>-15875</wp:posOffset>
            </wp:positionV>
            <wp:extent cx="1098057" cy="720000"/>
            <wp:effectExtent l="0" t="0" r="698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05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E37ACD5" wp14:editId="604B61A7">
            <wp:simplePos x="0" y="0"/>
            <wp:positionH relativeFrom="column">
              <wp:posOffset>8431141</wp:posOffset>
            </wp:positionH>
            <wp:positionV relativeFrom="paragraph">
              <wp:posOffset>-98397</wp:posOffset>
            </wp:positionV>
            <wp:extent cx="1980121" cy="720000"/>
            <wp:effectExtent l="0" t="0" r="1270" b="4445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simple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2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367">
        <w:rPr>
          <w:b/>
          <w:bCs/>
          <w:sz w:val="36"/>
          <w:szCs w:val="36"/>
        </w:rPr>
        <w:t xml:space="preserve">                      </w:t>
      </w:r>
      <w:r w:rsidR="006808C7">
        <w:rPr>
          <w:b/>
          <w:bCs/>
          <w:sz w:val="36"/>
          <w:szCs w:val="36"/>
        </w:rPr>
        <w:t xml:space="preserve">  </w:t>
      </w:r>
      <w:r w:rsidR="009A5367" w:rsidRPr="00AC6731">
        <w:rPr>
          <w:b/>
          <w:bCs/>
          <w:sz w:val="36"/>
          <w:szCs w:val="36"/>
          <w:u w:val="single"/>
        </w:rPr>
        <w:t>PURPLE MASH COMPUTING SCHEME OF WORK - KNOWLEDGE ORGANISER</w:t>
      </w:r>
    </w:p>
    <w:p w14:paraId="78178754" w14:textId="17FA25B4" w:rsidR="001E3D15" w:rsidRPr="001E3D15" w:rsidRDefault="001E3D15" w:rsidP="001E3D15">
      <w:pPr>
        <w:jc w:val="center"/>
        <w:rPr>
          <w:rFonts w:cstheme="minorHAnsi"/>
          <w:b/>
          <w:bCs/>
          <w:sz w:val="32"/>
          <w:szCs w:val="32"/>
        </w:rPr>
      </w:pPr>
      <w:r w:rsidRPr="001E3D15">
        <w:rPr>
          <w:rFonts w:cstheme="minorHAnsi"/>
          <w:b/>
          <w:bCs/>
          <w:sz w:val="32"/>
          <w:szCs w:val="32"/>
        </w:rPr>
        <w:t xml:space="preserve">Unit: </w:t>
      </w:r>
      <w:r w:rsidR="00AA66FB">
        <w:rPr>
          <w:rFonts w:cstheme="minorHAnsi"/>
          <w:b/>
          <w:bCs/>
          <w:sz w:val="32"/>
          <w:szCs w:val="32"/>
        </w:rPr>
        <w:t>5</w:t>
      </w:r>
      <w:r w:rsidRPr="001E3D15">
        <w:rPr>
          <w:rFonts w:cstheme="minorHAnsi"/>
          <w:b/>
          <w:bCs/>
          <w:sz w:val="32"/>
          <w:szCs w:val="32"/>
        </w:rPr>
        <w:t>.</w:t>
      </w:r>
      <w:r w:rsidR="00AA66FB">
        <w:rPr>
          <w:rFonts w:cstheme="minorHAnsi"/>
          <w:b/>
          <w:bCs/>
          <w:sz w:val="32"/>
          <w:szCs w:val="32"/>
        </w:rPr>
        <w:t>6</w:t>
      </w:r>
      <w:r w:rsidRPr="001E3D15">
        <w:rPr>
          <w:rFonts w:cstheme="minorHAnsi"/>
          <w:b/>
          <w:bCs/>
          <w:sz w:val="32"/>
          <w:szCs w:val="32"/>
        </w:rPr>
        <w:t xml:space="preserve"> – </w:t>
      </w:r>
      <w:r w:rsidR="00AA66FB">
        <w:rPr>
          <w:rFonts w:cstheme="minorHAnsi"/>
          <w:b/>
          <w:bCs/>
          <w:sz w:val="32"/>
          <w:szCs w:val="32"/>
        </w:rPr>
        <w:t>3D modelling</w:t>
      </w:r>
    </w:p>
    <w:p w14:paraId="4A7664D6" w14:textId="7F8B46EC" w:rsidR="001E3D15" w:rsidRDefault="009638FC" w:rsidP="001E3D15">
      <w:pPr>
        <w:jc w:val="center"/>
        <w:rPr>
          <w:b/>
          <w:bCs/>
          <w:sz w:val="36"/>
          <w:szCs w:val="36"/>
        </w:rPr>
      </w:pPr>
      <w:r w:rsidRPr="000A3170">
        <w:rPr>
          <w:rFonts w:ascii="Nunito" w:hAnsi="Nunito"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A86A52F" wp14:editId="036BF28B">
                <wp:simplePos x="0" y="0"/>
                <wp:positionH relativeFrom="column">
                  <wp:posOffset>6503005</wp:posOffset>
                </wp:positionH>
                <wp:positionV relativeFrom="paragraph">
                  <wp:posOffset>116190</wp:posOffset>
                </wp:positionV>
                <wp:extent cx="1555750" cy="447040"/>
                <wp:effectExtent l="0" t="0" r="635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BCE58" w14:textId="77777777" w:rsidR="009A5367" w:rsidRPr="00AE7CF4" w:rsidRDefault="009A5367" w:rsidP="009A5367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E7C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Key 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6A5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2.05pt;margin-top:9.15pt;width:122.5pt;height:3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" stroked="f">
                <v:textbox>
                  <w:txbxContent>
                    <w:p w14:paraId="7DABCE58" w14:textId="77777777" w:rsidR="009A5367" w:rsidRPr="00AE7CF4" w:rsidRDefault="009A5367" w:rsidP="009A5367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AE7CF4"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 xml:space="preserve">Key Vocabulary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170B" w:rsidRPr="000A3170">
        <w:rPr>
          <w:rFonts w:ascii="Nunito" w:hAnsi="Nunito"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73E551" wp14:editId="1F6FCB07">
                <wp:simplePos x="0" y="0"/>
                <wp:positionH relativeFrom="column">
                  <wp:posOffset>1881081</wp:posOffset>
                </wp:positionH>
                <wp:positionV relativeFrom="paragraph">
                  <wp:posOffset>107950</wp:posOffset>
                </wp:positionV>
                <wp:extent cx="1492250" cy="38163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81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D7F4D" w14:textId="6D152A55" w:rsidR="009A5367" w:rsidRPr="00AE7CF4" w:rsidRDefault="00AC6731" w:rsidP="009A5367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E7C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Key Learning</w:t>
                            </w:r>
                            <w:r w:rsidR="009A5367" w:rsidRPr="00AE7C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3E551" id="_x0000_s1027" type="#_x0000_t202" style="position:absolute;left:0;text-align:left;margin-left:148.1pt;margin-top:8.5pt;width:117.5pt;height:30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" filled="f" stroked="f">
                <v:textbox>
                  <w:txbxContent>
                    <w:p w14:paraId="15AD7F4D" w14:textId="6D152A55" w:rsidR="009A5367" w:rsidRPr="00AE7CF4" w:rsidRDefault="00AC6731" w:rsidP="009A5367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AE7CF4"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>Key Learning</w:t>
                      </w:r>
                      <w:r w:rsidR="009A5367" w:rsidRPr="00AE7CF4"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1B395A" w14:textId="2769D9B1" w:rsidR="009A5367" w:rsidRDefault="00401A37" w:rsidP="009A5367">
      <w:pPr>
        <w:rPr>
          <w:rFonts w:ascii="Nunito" w:hAnsi="Nunito"/>
          <w:sz w:val="24"/>
          <w:szCs w:val="24"/>
        </w:rPr>
      </w:pPr>
      <w:r w:rsidRPr="000A3170">
        <w:rPr>
          <w:rFonts w:ascii="Nunito" w:hAnsi="Nunito"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65CC34" wp14:editId="207B4429">
                <wp:simplePos x="0" y="0"/>
                <wp:positionH relativeFrom="column">
                  <wp:posOffset>511175</wp:posOffset>
                </wp:positionH>
                <wp:positionV relativeFrom="paragraph">
                  <wp:posOffset>156873</wp:posOffset>
                </wp:positionV>
                <wp:extent cx="4097655" cy="1701165"/>
                <wp:effectExtent l="0" t="0" r="17145" b="133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7655" cy="170116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61909" w14:textId="42E7CC05" w:rsidR="009A5367" w:rsidRPr="005E7DE0" w:rsidRDefault="00AA66FB" w:rsidP="00401A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E7DE0">
                              <w:rPr>
                                <w:sz w:val="24"/>
                                <w:szCs w:val="24"/>
                              </w:rPr>
                              <w:t>To be introduced to 2Design and Make</w:t>
                            </w:r>
                            <w:r w:rsidR="005E7DE0">
                              <w:rPr>
                                <w:sz w:val="24"/>
                                <w:szCs w:val="24"/>
                              </w:rPr>
                              <w:t xml:space="preserve"> and the </w:t>
                            </w:r>
                            <w:r w:rsidR="005063A9">
                              <w:rPr>
                                <w:sz w:val="24"/>
                                <w:szCs w:val="24"/>
                              </w:rPr>
                              <w:t>skills of computer aided design</w:t>
                            </w:r>
                            <w:r w:rsidRPr="005E7DE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F5FEA5" w14:textId="4BD26BB8" w:rsidR="00AA66FB" w:rsidRPr="005E7DE0" w:rsidRDefault="00AA66FB" w:rsidP="00401A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E7DE0">
                              <w:rPr>
                                <w:sz w:val="24"/>
                                <w:szCs w:val="24"/>
                              </w:rPr>
                              <w:t>To explore the effect of moving points when designing.</w:t>
                            </w:r>
                          </w:p>
                          <w:p w14:paraId="627B5413" w14:textId="0EEC8ED8" w:rsidR="00AA66FB" w:rsidRPr="005E7DE0" w:rsidRDefault="00AA66FB" w:rsidP="00401A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E7DE0">
                              <w:rPr>
                                <w:sz w:val="24"/>
                                <w:szCs w:val="24"/>
                              </w:rPr>
                              <w:t>To understand designing for a purpose.</w:t>
                            </w:r>
                          </w:p>
                          <w:p w14:paraId="2430A65F" w14:textId="687872DF" w:rsidR="00AA66FB" w:rsidRPr="005E7DE0" w:rsidRDefault="00AA66FB" w:rsidP="00401A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E7DE0">
                              <w:rPr>
                                <w:sz w:val="24"/>
                                <w:szCs w:val="24"/>
                              </w:rPr>
                              <w:t>To understand printing and making.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5CC34" id="_x0000_s1028" style="position:absolute;margin-left:40.25pt;margin-top:12.35pt;width:322.65pt;height:133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" fillcolor="#5b9bd5 [3208]" strokecolor="#1f4d78 [1608]" strokeweight="1pt">
                <v:stroke joinstyle="miter"/>
                <v:textbox>
                  <w:txbxContent>
                    <w:p w14:paraId="45A61909" w14:textId="42E7CC05" w:rsidR="009A5367" w:rsidRPr="005E7DE0" w:rsidRDefault="00AA66FB" w:rsidP="00401A37">
                      <w:pPr>
                        <w:rPr>
                          <w:sz w:val="24"/>
                          <w:szCs w:val="24"/>
                        </w:rPr>
                      </w:pPr>
                      <w:r w:rsidRPr="005E7DE0">
                        <w:rPr>
                          <w:sz w:val="24"/>
                          <w:szCs w:val="24"/>
                        </w:rPr>
                        <w:t>To be introduced to 2Design and Make</w:t>
                      </w:r>
                      <w:r w:rsidR="005E7DE0">
                        <w:rPr>
                          <w:sz w:val="24"/>
                          <w:szCs w:val="24"/>
                        </w:rPr>
                        <w:t xml:space="preserve"> and the </w:t>
                      </w:r>
                      <w:r w:rsidR="005063A9">
                        <w:rPr>
                          <w:sz w:val="24"/>
                          <w:szCs w:val="24"/>
                        </w:rPr>
                        <w:t>skills of computer aided design</w:t>
                      </w:r>
                      <w:r w:rsidRPr="005E7DE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DF5FEA5" w14:textId="4BD26BB8" w:rsidR="00AA66FB" w:rsidRPr="005E7DE0" w:rsidRDefault="00AA66FB" w:rsidP="00401A37">
                      <w:pPr>
                        <w:rPr>
                          <w:sz w:val="24"/>
                          <w:szCs w:val="24"/>
                        </w:rPr>
                      </w:pPr>
                      <w:r w:rsidRPr="005E7DE0">
                        <w:rPr>
                          <w:sz w:val="24"/>
                          <w:szCs w:val="24"/>
                        </w:rPr>
                        <w:t>To explore the effect of moving points when designing.</w:t>
                      </w:r>
                    </w:p>
                    <w:p w14:paraId="627B5413" w14:textId="0EEC8ED8" w:rsidR="00AA66FB" w:rsidRPr="005E7DE0" w:rsidRDefault="00AA66FB" w:rsidP="00401A37">
                      <w:pPr>
                        <w:rPr>
                          <w:sz w:val="24"/>
                          <w:szCs w:val="24"/>
                        </w:rPr>
                      </w:pPr>
                      <w:r w:rsidRPr="005E7DE0">
                        <w:rPr>
                          <w:sz w:val="24"/>
                          <w:szCs w:val="24"/>
                        </w:rPr>
                        <w:t>To understand designing for a purpose.</w:t>
                      </w:r>
                    </w:p>
                    <w:p w14:paraId="2430A65F" w14:textId="687872DF" w:rsidR="00AA66FB" w:rsidRPr="005E7DE0" w:rsidRDefault="00AA66FB" w:rsidP="00401A37">
                      <w:pPr>
                        <w:rPr>
                          <w:sz w:val="24"/>
                          <w:szCs w:val="24"/>
                        </w:rPr>
                      </w:pPr>
                      <w:r w:rsidRPr="005E7DE0">
                        <w:rPr>
                          <w:sz w:val="24"/>
                          <w:szCs w:val="24"/>
                        </w:rPr>
                        <w:t>To understand printing and making.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F0153C" w:rsidRPr="000A3170">
        <w:rPr>
          <w:rFonts w:ascii="Nunito" w:hAnsi="Nunito"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26F8E59" wp14:editId="7466E1DC">
                <wp:simplePos x="0" y="0"/>
                <wp:positionH relativeFrom="column">
                  <wp:posOffset>4899070</wp:posOffset>
                </wp:positionH>
                <wp:positionV relativeFrom="paragraph">
                  <wp:posOffset>89196</wp:posOffset>
                </wp:positionV>
                <wp:extent cx="5218430" cy="4537710"/>
                <wp:effectExtent l="0" t="0" r="2032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430" cy="4537710"/>
                        </a:xfrm>
                        <a:prstGeom prst="roundRect">
                          <a:avLst>
                            <a:gd name="adj" fmla="val 5959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4DB55B" w14:textId="6A9621EA" w:rsidR="005063A9" w:rsidRPr="00FB43D9" w:rsidRDefault="005063A9" w:rsidP="00551E64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CAD – Computer aided Design </w:t>
                            </w:r>
                            <w:r w:rsidR="00FB43D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FB43D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 CAD computer program or app allows you to design a 3D object or environment in 2D and visualise it in 3D on the screen</w:t>
                            </w:r>
                            <w:r w:rsidR="00FA6A2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from many angles.</w:t>
                            </w:r>
                          </w:p>
                          <w:p w14:paraId="2801DBEF" w14:textId="3528C9AF" w:rsidR="00551E64" w:rsidRPr="00551E64" w:rsidRDefault="00551E64" w:rsidP="00551E64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51E6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Modelling</w:t>
                            </w:r>
                            <w:r w:rsidRPr="00551E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CC3C7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</w:t>
                            </w:r>
                            <w:r w:rsidRPr="00551E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he activity of making models</w:t>
                            </w:r>
                            <w:r w:rsidR="006065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A5F3218" w14:textId="38ABE2CE" w:rsidR="00551E64" w:rsidRPr="00551E64" w:rsidRDefault="00551E64" w:rsidP="00551E64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51E6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3D</w:t>
                            </w:r>
                            <w:r w:rsidRPr="00551E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6065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  <w:r w:rsidRPr="00551E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omething that has three dimensions</w:t>
                            </w:r>
                            <w:r w:rsidR="006065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; height, width and depth.</w:t>
                            </w:r>
                          </w:p>
                          <w:p w14:paraId="6111AD7D" w14:textId="3214A132" w:rsidR="00551E64" w:rsidRPr="00551E64" w:rsidRDefault="00551E64" w:rsidP="00551E64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51E6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Viewpoint</w:t>
                            </w:r>
                            <w:r w:rsidRPr="00551E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292BC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 w:rsidRPr="00551E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person's opinion or point of view.</w:t>
                            </w:r>
                          </w:p>
                          <w:p w14:paraId="7E398E64" w14:textId="205FD242" w:rsidR="00551E64" w:rsidRPr="00551E64" w:rsidRDefault="00551E64" w:rsidP="00551E64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51E6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Polygon</w:t>
                            </w:r>
                            <w:r w:rsidRPr="00551E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292BC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 w:rsidRPr="00551E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 object with at least three straight sides and angles, and typically five or more.</w:t>
                            </w:r>
                          </w:p>
                          <w:p w14:paraId="01188772" w14:textId="51702976" w:rsidR="00551E64" w:rsidRPr="00551E64" w:rsidRDefault="00551E64" w:rsidP="00551E64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51E6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2D</w:t>
                            </w:r>
                            <w:r w:rsidRPr="00551E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292BC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  <w:r w:rsidRPr="00551E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omething that has only two dimensions</w:t>
                            </w:r>
                            <w:r w:rsidR="00292BC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; height and width.</w:t>
                            </w:r>
                          </w:p>
                          <w:p w14:paraId="2510D04C" w14:textId="77777777" w:rsidR="00551E64" w:rsidRPr="00551E64" w:rsidRDefault="00551E64" w:rsidP="00551E64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51E6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Net</w:t>
                            </w:r>
                            <w:r w:rsidRPr="00551E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- A pattern that you can cut and fold to make a model of a solid shape.</w:t>
                            </w:r>
                          </w:p>
                          <w:p w14:paraId="1113A9B6" w14:textId="46CB1E36" w:rsidR="00551E64" w:rsidRPr="00551E64" w:rsidRDefault="00551E64" w:rsidP="00551E64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51E6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3D Printing</w:t>
                            </w:r>
                            <w:r w:rsidRPr="00551E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55278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</w:t>
                            </w:r>
                            <w:r w:rsidRPr="00551E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he action or process of making a physical object from a three-dimensional digital model, typically by laying down many thin layers of a material in succession.</w:t>
                            </w:r>
                          </w:p>
                          <w:p w14:paraId="3A626FA4" w14:textId="69D242F9" w:rsidR="00551E64" w:rsidRPr="00551E64" w:rsidRDefault="00551E64" w:rsidP="00551E64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51E6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Points</w:t>
                            </w:r>
                            <w:r w:rsidRPr="00551E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F6170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 w:rsidRPr="00551E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 exact position or location on a 2Dsurface.</w:t>
                            </w:r>
                          </w:p>
                          <w:p w14:paraId="54EC3D24" w14:textId="008DA48F" w:rsidR="009A5367" w:rsidRPr="00551E64" w:rsidRDefault="00551E64" w:rsidP="00551E64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51E6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Template</w:t>
                            </w:r>
                            <w:r w:rsidRPr="00551E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F6170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  <w:r w:rsidRPr="00551E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omething that serves as a model for others to copy.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F8E59" id="_x0000_s1029" style="position:absolute;margin-left:385.75pt;margin-top:7pt;width:410.9pt;height:357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39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" fillcolor="#92d050" strokecolor="#41719c" strokeweight="1pt">
                <v:stroke joinstyle="miter"/>
                <v:textbox>
                  <w:txbxContent>
                    <w:p w14:paraId="524DB55B" w14:textId="6A9621EA" w:rsidR="005063A9" w:rsidRPr="00FB43D9" w:rsidRDefault="005063A9" w:rsidP="00551E64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 xml:space="preserve">CAD – Computer aided Design </w:t>
                      </w:r>
                      <w:r w:rsidR="00FB43D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–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FB43D9">
                        <w:rPr>
                          <w:color w:val="FFFFFF" w:themeColor="background1"/>
                          <w:sz w:val="24"/>
                          <w:szCs w:val="24"/>
                        </w:rPr>
                        <w:t>A CAD computer program or app allows you to design a 3D object or environment in 2D and visualise it in 3D on the screen</w:t>
                      </w:r>
                      <w:r w:rsidR="00FA6A2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from many angles.</w:t>
                      </w:r>
                    </w:p>
                    <w:p w14:paraId="2801DBEF" w14:textId="3528C9AF" w:rsidR="00551E64" w:rsidRPr="00551E64" w:rsidRDefault="00551E64" w:rsidP="00551E64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51E6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Modelling</w:t>
                      </w:r>
                      <w:r w:rsidRPr="00551E6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- </w:t>
                      </w:r>
                      <w:r w:rsidR="00CC3C70">
                        <w:rPr>
                          <w:color w:val="FFFFFF" w:themeColor="background1"/>
                          <w:sz w:val="24"/>
                          <w:szCs w:val="24"/>
                        </w:rPr>
                        <w:t>T</w:t>
                      </w:r>
                      <w:r w:rsidRPr="00551E64">
                        <w:rPr>
                          <w:color w:val="FFFFFF" w:themeColor="background1"/>
                          <w:sz w:val="24"/>
                          <w:szCs w:val="24"/>
                        </w:rPr>
                        <w:t>he activity of making models</w:t>
                      </w:r>
                      <w:r w:rsidR="0060657A">
                        <w:rPr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14:paraId="6A5F3218" w14:textId="38ABE2CE" w:rsidR="00551E64" w:rsidRPr="00551E64" w:rsidRDefault="00551E64" w:rsidP="00551E64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51E6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3D</w:t>
                      </w:r>
                      <w:r w:rsidRPr="00551E6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60657A">
                        <w:rPr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  <w:r w:rsidRPr="00551E64">
                        <w:rPr>
                          <w:color w:val="FFFFFF" w:themeColor="background1"/>
                          <w:sz w:val="24"/>
                          <w:szCs w:val="24"/>
                        </w:rPr>
                        <w:t>omething that has three dimensions</w:t>
                      </w:r>
                      <w:r w:rsidR="0060657A">
                        <w:rPr>
                          <w:color w:val="FFFFFF" w:themeColor="background1"/>
                          <w:sz w:val="24"/>
                          <w:szCs w:val="24"/>
                        </w:rPr>
                        <w:t>; height, width and depth.</w:t>
                      </w:r>
                    </w:p>
                    <w:p w14:paraId="6111AD7D" w14:textId="3214A132" w:rsidR="00551E64" w:rsidRPr="00551E64" w:rsidRDefault="00551E64" w:rsidP="00551E64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51E6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Viewpoint</w:t>
                      </w:r>
                      <w:r w:rsidRPr="00551E6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- </w:t>
                      </w:r>
                      <w:r w:rsidR="00292BCA">
                        <w:rPr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 w:rsidRPr="00551E6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person's opinion or point of view.</w:t>
                      </w:r>
                    </w:p>
                    <w:p w14:paraId="7E398E64" w14:textId="205FD242" w:rsidR="00551E64" w:rsidRPr="00551E64" w:rsidRDefault="00551E64" w:rsidP="00551E64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51E6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Polygon</w:t>
                      </w:r>
                      <w:r w:rsidRPr="00551E6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- </w:t>
                      </w:r>
                      <w:r w:rsidR="00292BCA">
                        <w:rPr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 w:rsidRPr="00551E64">
                        <w:rPr>
                          <w:color w:val="FFFFFF" w:themeColor="background1"/>
                          <w:sz w:val="24"/>
                          <w:szCs w:val="24"/>
                        </w:rPr>
                        <w:t>n object with at least three straight sides and angles, and typically five or more.</w:t>
                      </w:r>
                    </w:p>
                    <w:p w14:paraId="01188772" w14:textId="51702976" w:rsidR="00551E64" w:rsidRPr="00551E64" w:rsidRDefault="00551E64" w:rsidP="00551E64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51E6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2D</w:t>
                      </w:r>
                      <w:r w:rsidRPr="00551E6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292BCA">
                        <w:rPr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  <w:r w:rsidRPr="00551E64">
                        <w:rPr>
                          <w:color w:val="FFFFFF" w:themeColor="background1"/>
                          <w:sz w:val="24"/>
                          <w:szCs w:val="24"/>
                        </w:rPr>
                        <w:t>omething that has only two dimensions</w:t>
                      </w:r>
                      <w:r w:rsidR="00292BCA">
                        <w:rPr>
                          <w:color w:val="FFFFFF" w:themeColor="background1"/>
                          <w:sz w:val="24"/>
                          <w:szCs w:val="24"/>
                        </w:rPr>
                        <w:t>; height and width.</w:t>
                      </w:r>
                    </w:p>
                    <w:p w14:paraId="2510D04C" w14:textId="77777777" w:rsidR="00551E64" w:rsidRPr="00551E64" w:rsidRDefault="00551E64" w:rsidP="00551E64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51E6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Net</w:t>
                      </w:r>
                      <w:r w:rsidRPr="00551E6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- A pattern that you can cut and fold to make a model of a solid shape.</w:t>
                      </w:r>
                    </w:p>
                    <w:p w14:paraId="1113A9B6" w14:textId="46CB1E36" w:rsidR="00551E64" w:rsidRPr="00551E64" w:rsidRDefault="00551E64" w:rsidP="00551E64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51E6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3D Printing</w:t>
                      </w:r>
                      <w:r w:rsidRPr="00551E6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- </w:t>
                      </w:r>
                      <w:r w:rsidR="00552787">
                        <w:rPr>
                          <w:color w:val="FFFFFF" w:themeColor="background1"/>
                          <w:sz w:val="24"/>
                          <w:szCs w:val="24"/>
                        </w:rPr>
                        <w:t>T</w:t>
                      </w:r>
                      <w:r w:rsidRPr="00551E64">
                        <w:rPr>
                          <w:color w:val="FFFFFF" w:themeColor="background1"/>
                          <w:sz w:val="24"/>
                          <w:szCs w:val="24"/>
                        </w:rPr>
                        <w:t>he action or process of making a physical object from a three-dimensional digital model, typically by laying down many thin layers of a material in succession.</w:t>
                      </w:r>
                    </w:p>
                    <w:p w14:paraId="3A626FA4" w14:textId="69D242F9" w:rsidR="00551E64" w:rsidRPr="00551E64" w:rsidRDefault="00551E64" w:rsidP="00551E64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51E6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Points</w:t>
                      </w:r>
                      <w:r w:rsidRPr="00551E6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- </w:t>
                      </w:r>
                      <w:r w:rsidR="00F6170B">
                        <w:rPr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 w:rsidRPr="00551E64">
                        <w:rPr>
                          <w:color w:val="FFFFFF" w:themeColor="background1"/>
                          <w:sz w:val="24"/>
                          <w:szCs w:val="24"/>
                        </w:rPr>
                        <w:t>n exact position or location on a 2Dsurface.</w:t>
                      </w:r>
                    </w:p>
                    <w:p w14:paraId="54EC3D24" w14:textId="008DA48F" w:rsidR="009A5367" w:rsidRPr="00551E64" w:rsidRDefault="00551E64" w:rsidP="00551E64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51E6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Template</w:t>
                      </w:r>
                      <w:r w:rsidRPr="00551E64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- </w:t>
                      </w:r>
                      <w:r w:rsidR="00F6170B">
                        <w:rPr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  <w:r w:rsidRPr="00551E64">
                        <w:rPr>
                          <w:color w:val="FFFFFF" w:themeColor="background1"/>
                          <w:sz w:val="24"/>
                          <w:szCs w:val="24"/>
                        </w:rPr>
                        <w:t>omething that serves as a model for others to copy.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9A5367">
        <w:rPr>
          <w:rFonts w:ascii="Nunito" w:hAnsi="Nunito"/>
          <w:color w:val="7030A0"/>
          <w:sz w:val="24"/>
          <w:szCs w:val="24"/>
        </w:rPr>
        <w:t xml:space="preserve">            </w:t>
      </w:r>
    </w:p>
    <w:p w14:paraId="69AF62B8" w14:textId="21F870A5" w:rsidR="001E3D15" w:rsidRDefault="001E3D15" w:rsidP="001E3D15">
      <w:pPr>
        <w:rPr>
          <w:b/>
          <w:bCs/>
          <w:sz w:val="36"/>
          <w:szCs w:val="36"/>
        </w:rPr>
      </w:pPr>
    </w:p>
    <w:p w14:paraId="10B9F5CF" w14:textId="4052AD07" w:rsidR="00355A94" w:rsidRDefault="00355A94" w:rsidP="001E3D15">
      <w:pPr>
        <w:rPr>
          <w:b/>
          <w:bCs/>
          <w:sz w:val="36"/>
          <w:szCs w:val="36"/>
        </w:rPr>
      </w:pPr>
    </w:p>
    <w:p w14:paraId="379EA4DD" w14:textId="5C277BCA" w:rsidR="00355A94" w:rsidRDefault="00355A94" w:rsidP="001E3D15">
      <w:pPr>
        <w:rPr>
          <w:b/>
          <w:bCs/>
          <w:sz w:val="36"/>
          <w:szCs w:val="36"/>
        </w:rPr>
      </w:pPr>
    </w:p>
    <w:p w14:paraId="71C4D57D" w14:textId="24E55BE4" w:rsidR="00355A94" w:rsidRDefault="00355A94" w:rsidP="001E3D15">
      <w:pPr>
        <w:rPr>
          <w:b/>
          <w:bCs/>
          <w:sz w:val="36"/>
          <w:szCs w:val="36"/>
        </w:rPr>
      </w:pPr>
    </w:p>
    <w:p w14:paraId="37CFAC19" w14:textId="5108AB52" w:rsidR="00355A94" w:rsidRDefault="00401A37" w:rsidP="001E3D15">
      <w:pPr>
        <w:rPr>
          <w:b/>
          <w:bCs/>
          <w:sz w:val="36"/>
          <w:szCs w:val="36"/>
        </w:rPr>
      </w:pPr>
      <w:r w:rsidRPr="000A3170">
        <w:rPr>
          <w:rFonts w:ascii="Nunito" w:hAnsi="Nunito"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312CD04" wp14:editId="576F0517">
                <wp:simplePos x="0" y="0"/>
                <wp:positionH relativeFrom="column">
                  <wp:posOffset>1805829</wp:posOffset>
                </wp:positionH>
                <wp:positionV relativeFrom="paragraph">
                  <wp:posOffset>74930</wp:posOffset>
                </wp:positionV>
                <wp:extent cx="1492250" cy="38163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81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43D67" w14:textId="1AF0326D" w:rsidR="00AE7CF4" w:rsidRPr="00AE7CF4" w:rsidRDefault="00AE7CF4" w:rsidP="00AE7CF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E7C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Key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Resources</w:t>
                            </w:r>
                            <w:r w:rsidRPr="00AE7C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2CD0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42.2pt;margin-top:5.9pt;width:117.5pt;height:30.0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" filled="f" stroked="f">
                <v:textbox>
                  <w:txbxContent>
                    <w:p w14:paraId="2B043D67" w14:textId="1AF0326D" w:rsidR="00AE7CF4" w:rsidRPr="00AE7CF4" w:rsidRDefault="00AE7CF4" w:rsidP="00AE7CF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AE7CF4"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 xml:space="preserve">Key </w:t>
                      </w:r>
                      <w:r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>Resources</w:t>
                      </w:r>
                      <w:r w:rsidRPr="00AE7CF4"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D19EEA" w14:textId="03084CBC" w:rsidR="00355A94" w:rsidRDefault="00401A37" w:rsidP="001E3D15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2FF5145C" wp14:editId="1766F937">
            <wp:simplePos x="0" y="0"/>
            <wp:positionH relativeFrom="column">
              <wp:posOffset>738947</wp:posOffset>
            </wp:positionH>
            <wp:positionV relativeFrom="paragraph">
              <wp:posOffset>244807</wp:posOffset>
            </wp:positionV>
            <wp:extent cx="3742659" cy="1648046"/>
            <wp:effectExtent l="0" t="0" r="0" b="0"/>
            <wp:wrapNone/>
            <wp:docPr id="14" name="Picture 14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ources3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659" cy="1648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87DED4" w14:textId="5200C812" w:rsidR="009A5367" w:rsidRPr="000A3170" w:rsidRDefault="009A5367" w:rsidP="00AE7CF4">
      <w:pPr>
        <w:rPr>
          <w:rFonts w:ascii="Nunito" w:hAnsi="Nunito"/>
          <w:color w:val="7030A0"/>
          <w:sz w:val="24"/>
          <w:szCs w:val="24"/>
        </w:rPr>
      </w:pPr>
    </w:p>
    <w:p w14:paraId="666D8340" w14:textId="2291E6E9" w:rsidR="009A5367" w:rsidRDefault="009A5367" w:rsidP="009A5367"/>
    <w:p w14:paraId="12510C4A" w14:textId="7F0C0B85" w:rsidR="009A5367" w:rsidRDefault="009A5367" w:rsidP="009A5367"/>
    <w:p w14:paraId="4A5124C9" w14:textId="7E72C34A" w:rsidR="009A5367" w:rsidRDefault="009A5367" w:rsidP="009A5367"/>
    <w:p w14:paraId="25FD0BD0" w14:textId="317FC3AE" w:rsidR="009A5367" w:rsidRDefault="009A5367" w:rsidP="009A5367"/>
    <w:p w14:paraId="77BAE767" w14:textId="77777777" w:rsidR="009A5367" w:rsidRDefault="009A5367" w:rsidP="009A5367"/>
    <w:p w14:paraId="584C4723" w14:textId="77777777" w:rsidR="009A5367" w:rsidRDefault="009A5367" w:rsidP="009A5367"/>
    <w:p w14:paraId="0151F923" w14:textId="77777777" w:rsidR="009A5367" w:rsidRDefault="009A5367" w:rsidP="009A5367"/>
    <w:p w14:paraId="68B42229" w14:textId="2A56BEAD" w:rsidR="00355A94" w:rsidRDefault="00355A94" w:rsidP="001E3D15">
      <w:pPr>
        <w:rPr>
          <w:b/>
          <w:bCs/>
          <w:sz w:val="36"/>
          <w:szCs w:val="36"/>
        </w:rPr>
      </w:pPr>
    </w:p>
    <w:p w14:paraId="5CDDC57E" w14:textId="77777777" w:rsidR="001B48CF" w:rsidRDefault="001B48CF" w:rsidP="001E3D15">
      <w:pPr>
        <w:rPr>
          <w:b/>
          <w:bCs/>
          <w:sz w:val="36"/>
          <w:szCs w:val="36"/>
        </w:rPr>
      </w:pPr>
    </w:p>
    <w:p w14:paraId="0E491A13" w14:textId="606FD9C0" w:rsidR="009A5367" w:rsidRDefault="009A5367" w:rsidP="009A5367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80768" behindDoc="0" locked="0" layoutInCell="1" allowOverlap="1" wp14:anchorId="524EF5DC" wp14:editId="3A3AE1BF">
            <wp:simplePos x="0" y="0"/>
            <wp:positionH relativeFrom="column">
              <wp:posOffset>-72362</wp:posOffset>
            </wp:positionH>
            <wp:positionV relativeFrom="paragraph">
              <wp:posOffset>-15875</wp:posOffset>
            </wp:positionV>
            <wp:extent cx="1098057" cy="720000"/>
            <wp:effectExtent l="0" t="0" r="6985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05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81792" behindDoc="0" locked="0" layoutInCell="1" allowOverlap="1" wp14:anchorId="7FF33AA5" wp14:editId="311DB91D">
            <wp:simplePos x="0" y="0"/>
            <wp:positionH relativeFrom="column">
              <wp:posOffset>8431141</wp:posOffset>
            </wp:positionH>
            <wp:positionV relativeFrom="paragraph">
              <wp:posOffset>-98397</wp:posOffset>
            </wp:positionV>
            <wp:extent cx="1980121" cy="720000"/>
            <wp:effectExtent l="0" t="0" r="1270" b="4445"/>
            <wp:wrapNone/>
            <wp:docPr id="9" name="Picture 9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simple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2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                      </w:t>
      </w:r>
      <w:r w:rsidR="006808C7">
        <w:rPr>
          <w:b/>
          <w:bCs/>
          <w:sz w:val="36"/>
          <w:szCs w:val="36"/>
        </w:rPr>
        <w:t xml:space="preserve">  </w:t>
      </w:r>
      <w:r w:rsidRPr="001E3D15">
        <w:rPr>
          <w:b/>
          <w:bCs/>
          <w:sz w:val="36"/>
          <w:szCs w:val="36"/>
        </w:rPr>
        <w:t xml:space="preserve">PURPLE MASH COMPUTING SCHEME </w:t>
      </w:r>
      <w:r>
        <w:rPr>
          <w:b/>
          <w:bCs/>
          <w:sz w:val="36"/>
          <w:szCs w:val="36"/>
        </w:rPr>
        <w:t xml:space="preserve">OF </w:t>
      </w:r>
      <w:r w:rsidRPr="001E3D15">
        <w:rPr>
          <w:b/>
          <w:bCs/>
          <w:sz w:val="36"/>
          <w:szCs w:val="36"/>
        </w:rPr>
        <w:t xml:space="preserve">WORK </w:t>
      </w:r>
      <w:r>
        <w:rPr>
          <w:b/>
          <w:bCs/>
          <w:sz w:val="36"/>
          <w:szCs w:val="36"/>
        </w:rPr>
        <w:t xml:space="preserve">- </w:t>
      </w:r>
      <w:r w:rsidRPr="001E3D15">
        <w:rPr>
          <w:b/>
          <w:bCs/>
          <w:sz w:val="36"/>
          <w:szCs w:val="36"/>
        </w:rPr>
        <w:t>KNOWLEDGE ORGANISER</w:t>
      </w:r>
    </w:p>
    <w:p w14:paraId="37086286" w14:textId="77777777" w:rsidR="00AA66FB" w:rsidRPr="001E3D15" w:rsidRDefault="00AA66FB" w:rsidP="00AA66FB">
      <w:pPr>
        <w:jc w:val="center"/>
        <w:rPr>
          <w:rFonts w:cstheme="minorHAnsi"/>
          <w:b/>
          <w:bCs/>
          <w:sz w:val="32"/>
          <w:szCs w:val="32"/>
        </w:rPr>
      </w:pPr>
      <w:r w:rsidRPr="001E3D15">
        <w:rPr>
          <w:rFonts w:cstheme="minorHAnsi"/>
          <w:b/>
          <w:bCs/>
          <w:sz w:val="32"/>
          <w:szCs w:val="32"/>
        </w:rPr>
        <w:t xml:space="preserve">Unit: </w:t>
      </w:r>
      <w:r>
        <w:rPr>
          <w:rFonts w:cstheme="minorHAnsi"/>
          <w:b/>
          <w:bCs/>
          <w:sz w:val="32"/>
          <w:szCs w:val="32"/>
        </w:rPr>
        <w:t>5</w:t>
      </w:r>
      <w:r w:rsidRPr="001E3D15">
        <w:rPr>
          <w:rFonts w:cstheme="minorHAnsi"/>
          <w:b/>
          <w:bCs/>
          <w:sz w:val="32"/>
          <w:szCs w:val="32"/>
        </w:rPr>
        <w:t>.</w:t>
      </w:r>
      <w:r>
        <w:rPr>
          <w:rFonts w:cstheme="minorHAnsi"/>
          <w:b/>
          <w:bCs/>
          <w:sz w:val="32"/>
          <w:szCs w:val="32"/>
        </w:rPr>
        <w:t>6</w:t>
      </w:r>
      <w:r w:rsidRPr="001E3D15">
        <w:rPr>
          <w:rFonts w:cstheme="minorHAnsi"/>
          <w:b/>
          <w:bCs/>
          <w:sz w:val="32"/>
          <w:szCs w:val="32"/>
        </w:rPr>
        <w:t xml:space="preserve"> – </w:t>
      </w:r>
      <w:r>
        <w:rPr>
          <w:rFonts w:cstheme="minorHAnsi"/>
          <w:b/>
          <w:bCs/>
          <w:sz w:val="32"/>
          <w:szCs w:val="32"/>
        </w:rPr>
        <w:t>3D modelling</w:t>
      </w:r>
    </w:p>
    <w:p w14:paraId="57E960D1" w14:textId="4C85BEFB" w:rsidR="00355A94" w:rsidRDefault="00AE7CF4" w:rsidP="001E3D15">
      <w:pPr>
        <w:rPr>
          <w:b/>
          <w:bCs/>
          <w:sz w:val="36"/>
          <w:szCs w:val="36"/>
        </w:rPr>
      </w:pPr>
      <w:r w:rsidRPr="000A3170">
        <w:rPr>
          <w:rFonts w:ascii="Nunito" w:hAnsi="Nunito"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CB85C2E" wp14:editId="1409D01D">
                <wp:simplePos x="0" y="0"/>
                <wp:positionH relativeFrom="column">
                  <wp:posOffset>7075416</wp:posOffset>
                </wp:positionH>
                <wp:positionV relativeFrom="paragraph">
                  <wp:posOffset>319557</wp:posOffset>
                </wp:positionV>
                <wp:extent cx="1492250" cy="36512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FCD40" w14:textId="370BF80D" w:rsidR="00665545" w:rsidRPr="00AE7CF4" w:rsidRDefault="00665545" w:rsidP="00665545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E7C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Key Questions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85C2E" id="_x0000_s1031" type="#_x0000_t202" style="position:absolute;margin-left:557.1pt;margin-top:25.15pt;width:117.5pt;height:28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" stroked="f">
                <v:textbox>
                  <w:txbxContent>
                    <w:p w14:paraId="2A8FCD40" w14:textId="370BF80D" w:rsidR="00665545" w:rsidRPr="00AE7CF4" w:rsidRDefault="00665545" w:rsidP="00665545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AE7CF4"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 xml:space="preserve">Key Questions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A3170">
        <w:rPr>
          <w:rFonts w:ascii="Nunito" w:hAnsi="Nunito"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C05057D" wp14:editId="44A13925">
                <wp:simplePos x="0" y="0"/>
                <wp:positionH relativeFrom="column">
                  <wp:posOffset>1811655</wp:posOffset>
                </wp:positionH>
                <wp:positionV relativeFrom="paragraph">
                  <wp:posOffset>275590</wp:posOffset>
                </wp:positionV>
                <wp:extent cx="1492250" cy="378460"/>
                <wp:effectExtent l="0" t="0" r="0" b="25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7E1CD" w14:textId="4EC9AA0B" w:rsidR="000567E8" w:rsidRPr="00AE7CF4" w:rsidRDefault="000567E8" w:rsidP="000567E8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E7C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Key Images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5057D" id="_x0000_s1032" type="#_x0000_t202" style="position:absolute;margin-left:142.65pt;margin-top:21.7pt;width:117.5pt;height:29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" stroked="f">
                <v:textbox>
                  <w:txbxContent>
                    <w:p w14:paraId="6857E1CD" w14:textId="4EC9AA0B" w:rsidR="000567E8" w:rsidRPr="00AE7CF4" w:rsidRDefault="000567E8" w:rsidP="000567E8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  <w:r w:rsidRPr="00AE7CF4">
                        <w:rPr>
                          <w:rFonts w:cstheme="minorHAnsi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  <w:t xml:space="preserve">Key Images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C59A9B" w14:textId="22EC497F" w:rsidR="00355A94" w:rsidRDefault="00282116" w:rsidP="001E3D15">
      <w:pPr>
        <w:rPr>
          <w:b/>
          <w:bCs/>
          <w:sz w:val="36"/>
          <w:szCs w:val="36"/>
        </w:rPr>
      </w:pPr>
      <w:r w:rsidRPr="000567E8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7B68B6D" wp14:editId="015E871F">
                <wp:simplePos x="0" y="0"/>
                <wp:positionH relativeFrom="column">
                  <wp:posOffset>168910</wp:posOffset>
                </wp:positionH>
                <wp:positionV relativeFrom="paragraph">
                  <wp:posOffset>219075</wp:posOffset>
                </wp:positionV>
                <wp:extent cx="4844415" cy="5445125"/>
                <wp:effectExtent l="0" t="0" r="1333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4415" cy="5445125"/>
                        </a:xfrm>
                        <a:prstGeom prst="roundRect">
                          <a:avLst>
                            <a:gd name="adj" fmla="val 3893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9"/>
                              <w:gridCol w:w="2489"/>
                            </w:tblGrid>
                            <w:tr w:rsidR="000567E8" w14:paraId="77E6D0DB" w14:textId="77777777" w:rsidTr="00665545">
                              <w:trPr>
                                <w:trHeight w:val="1020"/>
                              </w:trPr>
                              <w:tc>
                                <w:tcPr>
                                  <w:tcW w:w="4815" w:type="dxa"/>
                                  <w:vAlign w:val="center"/>
                                </w:tcPr>
                                <w:p w14:paraId="6390540A" w14:textId="3463F446" w:rsidR="006F6EE1" w:rsidRPr="00BA2228" w:rsidRDefault="006F6EE1" w:rsidP="006F6EE1">
                                  <w:pPr>
                                    <w:jc w:val="right"/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2D</w:t>
                                  </w:r>
                                  <w:r w:rsidR="00A51EB2"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  <w:r w:rsidR="00A51EB2"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mage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vAlign w:val="center"/>
                                </w:tcPr>
                                <w:p w14:paraId="32F4E44B" w14:textId="193D8F6A" w:rsidR="000567E8" w:rsidRDefault="006F6EE1" w:rsidP="000567E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B39F03" wp14:editId="7AF0DC78">
                                        <wp:extent cx="825491" cy="540000"/>
                                        <wp:effectExtent l="0" t="0" r="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491" cy="5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567E8" w14:paraId="5E255C23" w14:textId="77777777" w:rsidTr="00665545">
                              <w:trPr>
                                <w:trHeight w:val="1020"/>
                              </w:trPr>
                              <w:tc>
                                <w:tcPr>
                                  <w:tcW w:w="4815" w:type="dxa"/>
                                  <w:vAlign w:val="center"/>
                                </w:tcPr>
                                <w:p w14:paraId="6CE769ED" w14:textId="799EFECA" w:rsidR="006F6EE1" w:rsidRPr="00BA2228" w:rsidRDefault="006F6EE1" w:rsidP="006F6EE1">
                                  <w:pPr>
                                    <w:jc w:val="right"/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3D Image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vAlign w:val="center"/>
                                </w:tcPr>
                                <w:p w14:paraId="04D7996B" w14:textId="445D335B" w:rsidR="000567E8" w:rsidRDefault="006F6EE1" w:rsidP="000567E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87F211" wp14:editId="67806ED5">
                                        <wp:extent cx="591429" cy="540000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1429" cy="5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567E8" w14:paraId="67BD7789" w14:textId="77777777" w:rsidTr="00665545">
                              <w:trPr>
                                <w:trHeight w:val="1020"/>
                              </w:trPr>
                              <w:tc>
                                <w:tcPr>
                                  <w:tcW w:w="4815" w:type="dxa"/>
                                  <w:vAlign w:val="center"/>
                                </w:tcPr>
                                <w:p w14:paraId="5A4C8261" w14:textId="54EA6DC9" w:rsidR="006F6EE1" w:rsidRPr="00BA2228" w:rsidRDefault="006F6EE1" w:rsidP="006F6EE1">
                                  <w:pPr>
                                    <w:jc w:val="right"/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Net View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vAlign w:val="center"/>
                                </w:tcPr>
                                <w:p w14:paraId="4432B102" w14:textId="5611D510" w:rsidR="000567E8" w:rsidRDefault="006F6EE1" w:rsidP="000567E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27B735" wp14:editId="03D523E6">
                                        <wp:extent cx="708810" cy="540000"/>
                                        <wp:effectExtent l="0" t="0" r="0" b="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8810" cy="5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567E8" w14:paraId="1A79602E" w14:textId="77777777" w:rsidTr="00665545">
                              <w:trPr>
                                <w:trHeight w:val="1020"/>
                              </w:trPr>
                              <w:tc>
                                <w:tcPr>
                                  <w:tcW w:w="4815" w:type="dxa"/>
                                  <w:vAlign w:val="center"/>
                                </w:tcPr>
                                <w:p w14:paraId="6A9FAC7E" w14:textId="7BF92C54" w:rsidR="000567E8" w:rsidRPr="00BA2228" w:rsidRDefault="006F6EE1" w:rsidP="00665545">
                                  <w:pPr>
                                    <w:jc w:val="right"/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Colour palette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vAlign w:val="center"/>
                                </w:tcPr>
                                <w:p w14:paraId="0AA942EE" w14:textId="714B6B89" w:rsidR="000567E8" w:rsidRDefault="006F6EE1" w:rsidP="000567E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696146" wp14:editId="788B40D0">
                                        <wp:extent cx="233596" cy="540000"/>
                                        <wp:effectExtent l="0" t="0" r="0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3596" cy="5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567E8" w14:paraId="4CD9E997" w14:textId="77777777" w:rsidTr="00665545">
                              <w:trPr>
                                <w:trHeight w:val="1020"/>
                              </w:trPr>
                              <w:tc>
                                <w:tcPr>
                                  <w:tcW w:w="4815" w:type="dxa"/>
                                  <w:vAlign w:val="center"/>
                                </w:tcPr>
                                <w:p w14:paraId="3D6B95A2" w14:textId="3A4302C9" w:rsidR="006F6EE1" w:rsidRPr="00BA2228" w:rsidRDefault="006F6EE1" w:rsidP="006F6EE1">
                                  <w:pPr>
                                    <w:jc w:val="right"/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Clear, Undo and Redo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vAlign w:val="center"/>
                                </w:tcPr>
                                <w:p w14:paraId="63584848" w14:textId="3AB6B224" w:rsidR="000567E8" w:rsidRDefault="006F6EE1" w:rsidP="000567E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DCE566" wp14:editId="6E59371E">
                                        <wp:extent cx="1228725" cy="457200"/>
                                        <wp:effectExtent l="0" t="0" r="9525" b="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28725" cy="457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567E8" w14:paraId="2BBA2FAD" w14:textId="77777777" w:rsidTr="006F6EE1">
                              <w:trPr>
                                <w:trHeight w:val="2132"/>
                              </w:trPr>
                              <w:tc>
                                <w:tcPr>
                                  <w:tcW w:w="4815" w:type="dxa"/>
                                  <w:vAlign w:val="center"/>
                                </w:tcPr>
                                <w:p w14:paraId="5EE33439" w14:textId="47683827" w:rsidR="000567E8" w:rsidRPr="00BA2228" w:rsidRDefault="006F6EE1" w:rsidP="00665545">
                                  <w:pPr>
                                    <w:jc w:val="right"/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Fill options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vAlign w:val="center"/>
                                </w:tcPr>
                                <w:p w14:paraId="4D575DE6" w14:textId="3A1C3A2F" w:rsidR="000567E8" w:rsidRDefault="006F6EE1" w:rsidP="000567E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F0F723" wp14:editId="099E1B00">
                                        <wp:extent cx="682152" cy="838200"/>
                                        <wp:effectExtent l="0" t="0" r="381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8282" cy="8457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567E8" w14:paraId="3B56A129" w14:textId="77777777" w:rsidTr="00665545">
                              <w:trPr>
                                <w:trHeight w:val="1020"/>
                              </w:trPr>
                              <w:tc>
                                <w:tcPr>
                                  <w:tcW w:w="4815" w:type="dxa"/>
                                  <w:vAlign w:val="center"/>
                                </w:tcPr>
                                <w:p w14:paraId="20C3C1A3" w14:textId="6FDC1CE0" w:rsidR="000567E8" w:rsidRPr="00BA2228" w:rsidRDefault="006F6EE1" w:rsidP="00665545">
                                  <w:pPr>
                                    <w:jc w:val="right"/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4472C4" w:themeColor="accent1"/>
                                      <w:sz w:val="32"/>
                                      <w:szCs w:val="32"/>
                                    </w:rPr>
                                    <w:t>Magnify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vAlign w:val="center"/>
                                </w:tcPr>
                                <w:p w14:paraId="10E85020" w14:textId="21A466CE" w:rsidR="000567E8" w:rsidRDefault="006F6EE1" w:rsidP="000567E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08A123" wp14:editId="0BAE14CD">
                                        <wp:extent cx="1167319" cy="171450"/>
                                        <wp:effectExtent l="0" t="0" r="0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78556" cy="173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B5F91C9" w14:textId="7E82BA1A" w:rsidR="000567E8" w:rsidRDefault="00056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68B6D" id="_x0000_s1033" style="position:absolute;margin-left:13.3pt;margin-top:17.25pt;width:381.45pt;height:428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" fillcolor="#ffd966 [1943]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9"/>
                        <w:gridCol w:w="2489"/>
                      </w:tblGrid>
                      <w:tr w:rsidR="000567E8" w14:paraId="77E6D0DB" w14:textId="77777777" w:rsidTr="00665545">
                        <w:trPr>
                          <w:trHeight w:val="1020"/>
                        </w:trPr>
                        <w:tc>
                          <w:tcPr>
                            <w:tcW w:w="4815" w:type="dxa"/>
                            <w:vAlign w:val="center"/>
                          </w:tcPr>
                          <w:p w14:paraId="6390540A" w14:textId="3463F446" w:rsidR="006F6EE1" w:rsidRPr="00BA2228" w:rsidRDefault="006F6EE1" w:rsidP="006F6EE1">
                            <w:pPr>
                              <w:jc w:val="right"/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>2D</w:t>
                            </w:r>
                            <w:r w:rsidR="00A51EB2"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>I</w:t>
                            </w:r>
                            <w:r w:rsidR="00A51EB2"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>mage</w:t>
                            </w:r>
                          </w:p>
                        </w:tc>
                        <w:tc>
                          <w:tcPr>
                            <w:tcW w:w="2502" w:type="dxa"/>
                            <w:vAlign w:val="center"/>
                          </w:tcPr>
                          <w:p w14:paraId="32F4E44B" w14:textId="193D8F6A" w:rsidR="000567E8" w:rsidRDefault="006F6EE1" w:rsidP="000567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B39F03" wp14:editId="7AF0DC78">
                                  <wp:extent cx="825491" cy="54000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491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567E8" w14:paraId="5E255C23" w14:textId="77777777" w:rsidTr="00665545">
                        <w:trPr>
                          <w:trHeight w:val="1020"/>
                        </w:trPr>
                        <w:tc>
                          <w:tcPr>
                            <w:tcW w:w="4815" w:type="dxa"/>
                            <w:vAlign w:val="center"/>
                          </w:tcPr>
                          <w:p w14:paraId="6CE769ED" w14:textId="799EFECA" w:rsidR="006F6EE1" w:rsidRPr="00BA2228" w:rsidRDefault="006F6EE1" w:rsidP="006F6EE1">
                            <w:pPr>
                              <w:jc w:val="right"/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>3D Image</w:t>
                            </w:r>
                          </w:p>
                        </w:tc>
                        <w:tc>
                          <w:tcPr>
                            <w:tcW w:w="2502" w:type="dxa"/>
                            <w:vAlign w:val="center"/>
                          </w:tcPr>
                          <w:p w14:paraId="04D7996B" w14:textId="445D335B" w:rsidR="000567E8" w:rsidRDefault="006F6EE1" w:rsidP="000567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87F211" wp14:editId="67806ED5">
                                  <wp:extent cx="591429" cy="54000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1429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567E8" w14:paraId="67BD7789" w14:textId="77777777" w:rsidTr="00665545">
                        <w:trPr>
                          <w:trHeight w:val="1020"/>
                        </w:trPr>
                        <w:tc>
                          <w:tcPr>
                            <w:tcW w:w="4815" w:type="dxa"/>
                            <w:vAlign w:val="center"/>
                          </w:tcPr>
                          <w:p w14:paraId="5A4C8261" w14:textId="54EA6DC9" w:rsidR="006F6EE1" w:rsidRPr="00BA2228" w:rsidRDefault="006F6EE1" w:rsidP="006F6EE1">
                            <w:pPr>
                              <w:jc w:val="right"/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>Net View</w:t>
                            </w:r>
                          </w:p>
                        </w:tc>
                        <w:tc>
                          <w:tcPr>
                            <w:tcW w:w="2502" w:type="dxa"/>
                            <w:vAlign w:val="center"/>
                          </w:tcPr>
                          <w:p w14:paraId="4432B102" w14:textId="5611D510" w:rsidR="000567E8" w:rsidRDefault="006F6EE1" w:rsidP="000567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27B735" wp14:editId="03D523E6">
                                  <wp:extent cx="708810" cy="54000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8810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567E8" w14:paraId="1A79602E" w14:textId="77777777" w:rsidTr="00665545">
                        <w:trPr>
                          <w:trHeight w:val="1020"/>
                        </w:trPr>
                        <w:tc>
                          <w:tcPr>
                            <w:tcW w:w="4815" w:type="dxa"/>
                            <w:vAlign w:val="center"/>
                          </w:tcPr>
                          <w:p w14:paraId="6A9FAC7E" w14:textId="7BF92C54" w:rsidR="000567E8" w:rsidRPr="00BA2228" w:rsidRDefault="006F6EE1" w:rsidP="00665545">
                            <w:pPr>
                              <w:jc w:val="right"/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>Colour palette</w:t>
                            </w:r>
                          </w:p>
                        </w:tc>
                        <w:tc>
                          <w:tcPr>
                            <w:tcW w:w="2502" w:type="dxa"/>
                            <w:vAlign w:val="center"/>
                          </w:tcPr>
                          <w:p w14:paraId="0AA942EE" w14:textId="714B6B89" w:rsidR="000567E8" w:rsidRDefault="006F6EE1" w:rsidP="000567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696146" wp14:editId="788B40D0">
                                  <wp:extent cx="233596" cy="54000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596" cy="5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567E8" w14:paraId="4CD9E997" w14:textId="77777777" w:rsidTr="00665545">
                        <w:trPr>
                          <w:trHeight w:val="1020"/>
                        </w:trPr>
                        <w:tc>
                          <w:tcPr>
                            <w:tcW w:w="4815" w:type="dxa"/>
                            <w:vAlign w:val="center"/>
                          </w:tcPr>
                          <w:p w14:paraId="3D6B95A2" w14:textId="3A4302C9" w:rsidR="006F6EE1" w:rsidRPr="00BA2228" w:rsidRDefault="006F6EE1" w:rsidP="006F6EE1">
                            <w:pPr>
                              <w:jc w:val="right"/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>Clear, Undo and Redo</w:t>
                            </w:r>
                          </w:p>
                        </w:tc>
                        <w:tc>
                          <w:tcPr>
                            <w:tcW w:w="2502" w:type="dxa"/>
                            <w:vAlign w:val="center"/>
                          </w:tcPr>
                          <w:p w14:paraId="63584848" w14:textId="3AB6B224" w:rsidR="000567E8" w:rsidRDefault="006F6EE1" w:rsidP="000567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CE566" wp14:editId="6E59371E">
                                  <wp:extent cx="1228725" cy="457200"/>
                                  <wp:effectExtent l="0" t="0" r="952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87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567E8" w14:paraId="2BBA2FAD" w14:textId="77777777" w:rsidTr="006F6EE1">
                        <w:trPr>
                          <w:trHeight w:val="2132"/>
                        </w:trPr>
                        <w:tc>
                          <w:tcPr>
                            <w:tcW w:w="4815" w:type="dxa"/>
                            <w:vAlign w:val="center"/>
                          </w:tcPr>
                          <w:p w14:paraId="5EE33439" w14:textId="47683827" w:rsidR="000567E8" w:rsidRPr="00BA2228" w:rsidRDefault="006F6EE1" w:rsidP="00665545">
                            <w:pPr>
                              <w:jc w:val="right"/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>Fill options</w:t>
                            </w:r>
                          </w:p>
                        </w:tc>
                        <w:tc>
                          <w:tcPr>
                            <w:tcW w:w="2502" w:type="dxa"/>
                            <w:vAlign w:val="center"/>
                          </w:tcPr>
                          <w:p w14:paraId="4D575DE6" w14:textId="3A1C3A2F" w:rsidR="000567E8" w:rsidRDefault="006F6EE1" w:rsidP="000567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F0F723" wp14:editId="099E1B00">
                                  <wp:extent cx="682152" cy="838200"/>
                                  <wp:effectExtent l="0" t="0" r="381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8282" cy="8457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567E8" w14:paraId="3B56A129" w14:textId="77777777" w:rsidTr="00665545">
                        <w:trPr>
                          <w:trHeight w:val="1020"/>
                        </w:trPr>
                        <w:tc>
                          <w:tcPr>
                            <w:tcW w:w="4815" w:type="dxa"/>
                            <w:vAlign w:val="center"/>
                          </w:tcPr>
                          <w:p w14:paraId="20C3C1A3" w14:textId="6FDC1CE0" w:rsidR="000567E8" w:rsidRPr="00BA2228" w:rsidRDefault="006F6EE1" w:rsidP="00665545">
                            <w:pPr>
                              <w:jc w:val="right"/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32"/>
                                <w:szCs w:val="32"/>
                              </w:rPr>
                              <w:t>Magnify</w:t>
                            </w:r>
                          </w:p>
                        </w:tc>
                        <w:tc>
                          <w:tcPr>
                            <w:tcW w:w="2502" w:type="dxa"/>
                            <w:vAlign w:val="center"/>
                          </w:tcPr>
                          <w:p w14:paraId="10E85020" w14:textId="21A466CE" w:rsidR="000567E8" w:rsidRDefault="006F6EE1" w:rsidP="000567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8A123" wp14:editId="0BAE14CD">
                                  <wp:extent cx="1167319" cy="17145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8556" cy="173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B5F91C9" w14:textId="7E82BA1A" w:rsidR="000567E8" w:rsidRDefault="000567E8"/>
                  </w:txbxContent>
                </v:textbox>
                <w10:wrap type="square"/>
              </v:roundrect>
            </w:pict>
          </mc:Fallback>
        </mc:AlternateContent>
      </w:r>
      <w:r w:rsidR="00E35DBB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91215C5" wp14:editId="56331228">
                <wp:simplePos x="0" y="0"/>
                <wp:positionH relativeFrom="column">
                  <wp:posOffset>7889875</wp:posOffset>
                </wp:positionH>
                <wp:positionV relativeFrom="paragraph">
                  <wp:posOffset>393700</wp:posOffset>
                </wp:positionV>
                <wp:extent cx="2233930" cy="1487170"/>
                <wp:effectExtent l="0" t="0" r="13970" b="1778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1487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DAF05" w14:textId="35ED025A" w:rsidR="00BA2228" w:rsidRPr="00BA2228" w:rsidRDefault="00171D1A" w:rsidP="00BA2228">
                            <w:pPr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Net, Points and 3D.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215C5" id="_x0000_s1034" type="#_x0000_t202" style="position:absolute;margin-left:621.25pt;margin-top:31pt;width:175.9pt;height:117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" filled="f" strokecolor="window">
                <v:textbox>
                  <w:txbxContent>
                    <w:p w14:paraId="2AEDAF05" w14:textId="35ED025A" w:rsidR="00BA2228" w:rsidRPr="00BA2228" w:rsidRDefault="00171D1A" w:rsidP="00BA2228">
                      <w:pPr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Net, Points and 3D.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5DB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38CAB4" wp14:editId="5BEE900F">
                <wp:simplePos x="0" y="0"/>
                <wp:positionH relativeFrom="column">
                  <wp:posOffset>5476185</wp:posOffset>
                </wp:positionH>
                <wp:positionV relativeFrom="paragraph">
                  <wp:posOffset>394197</wp:posOffset>
                </wp:positionV>
                <wp:extent cx="2310682" cy="1423283"/>
                <wp:effectExtent l="19050" t="0" r="33020" b="329565"/>
                <wp:wrapNone/>
                <wp:docPr id="197" name="Thought Bubble: Cloud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682" cy="1423283"/>
                        </a:xfrm>
                        <a:prstGeom prst="cloudCallout">
                          <a:avLst>
                            <a:gd name="adj1" fmla="val -42469"/>
                            <a:gd name="adj2" fmla="val 6730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03549" w14:textId="622E932B" w:rsidR="00BA2228" w:rsidRPr="00BA2228" w:rsidRDefault="006F69EC" w:rsidP="00BA2228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the different view of an </w:t>
                            </w:r>
                            <w:r w:rsidR="00171D1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object available in 2Design and Make?</w:t>
                            </w:r>
                          </w:p>
                          <w:p w14:paraId="71E91399" w14:textId="77777777" w:rsidR="00BA2228" w:rsidRDefault="00BA2228" w:rsidP="00BA22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8CAB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97" o:spid="_x0000_s1035" type="#_x0000_t106" style="position:absolute;margin-left:431.2pt;margin-top:31.05pt;width:181.95pt;height:112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" adj="1627,25339" fillcolor="#4472c4 [3204]" strokecolor="#1f3763 [1604]" strokeweight="1pt">
                <v:stroke joinstyle="miter"/>
                <v:textbox>
                  <w:txbxContent>
                    <w:p w14:paraId="5C603549" w14:textId="622E932B" w:rsidR="00BA2228" w:rsidRPr="00BA2228" w:rsidRDefault="006F69EC" w:rsidP="00BA2228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What </w:t>
                      </w:r>
                      <w:proofErr w:type="gram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are</w:t>
                      </w:r>
                      <w:proofErr w:type="gram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the different view of an </w:t>
                      </w:r>
                      <w:r w:rsidR="00171D1A">
                        <w:rPr>
                          <w:rFonts w:cstheme="minorHAnsi"/>
                          <w:sz w:val="24"/>
                          <w:szCs w:val="24"/>
                        </w:rPr>
                        <w:t>object available in 2Design and Make?</w:t>
                      </w:r>
                    </w:p>
                    <w:p w14:paraId="71E91399" w14:textId="77777777" w:rsidR="00BA2228" w:rsidRDefault="00BA2228" w:rsidP="00BA22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638F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670DAD" wp14:editId="5DCC4ACD">
                <wp:simplePos x="0" y="0"/>
                <wp:positionH relativeFrom="column">
                  <wp:posOffset>5273675</wp:posOffset>
                </wp:positionH>
                <wp:positionV relativeFrom="paragraph">
                  <wp:posOffset>271145</wp:posOffset>
                </wp:positionV>
                <wp:extent cx="4967605" cy="5445125"/>
                <wp:effectExtent l="0" t="0" r="23495" b="2222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605" cy="5445125"/>
                        </a:xfrm>
                        <a:prstGeom prst="roundRect">
                          <a:avLst>
                            <a:gd name="adj" fmla="val 3825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0AC51D" id="Rectangle: Rounded Corners 31" o:spid="_x0000_s1026" style="position:absolute;margin-left:415.25pt;margin-top:21.35pt;width:391.15pt;height:428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5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" fillcolor="#f4b083 [1941]" strokecolor="#1f3763 [1604]" strokeweight="1pt">
                <v:stroke joinstyle="miter"/>
              </v:roundrect>
            </w:pict>
          </mc:Fallback>
        </mc:AlternateContent>
      </w:r>
    </w:p>
    <w:p w14:paraId="3C3095C0" w14:textId="5CF95749" w:rsidR="00355A94" w:rsidRPr="001E3D15" w:rsidRDefault="00446002" w:rsidP="001E3D15">
      <w:pPr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CB1CDC7" wp14:editId="40714F87">
                <wp:simplePos x="0" y="0"/>
                <wp:positionH relativeFrom="column">
                  <wp:posOffset>7220999</wp:posOffset>
                </wp:positionH>
                <wp:positionV relativeFrom="paragraph">
                  <wp:posOffset>3155066</wp:posOffset>
                </wp:positionV>
                <wp:extent cx="2917190" cy="2082800"/>
                <wp:effectExtent l="0" t="0" r="16510" b="1270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2082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DBA45" w14:textId="6D584DBA" w:rsidR="00D04C49" w:rsidRDefault="00591771" w:rsidP="00821117">
                            <w:pPr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It is used to d</w:t>
                            </w:r>
                            <w:r w:rsidR="00171D1A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esign 3D objects </w:t>
                            </w:r>
                            <w:r w:rsidR="00D04C4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in a 2D environment.</w:t>
                            </w:r>
                          </w:p>
                          <w:p w14:paraId="7797DADC" w14:textId="4B6B8425" w:rsidR="00821117" w:rsidRPr="00821117" w:rsidRDefault="004706D4" w:rsidP="00821117">
                            <w:pPr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Some examples are; </w:t>
                            </w:r>
                            <w:r w:rsidR="00D04C4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Architectural plans for buildings</w:t>
                            </w:r>
                            <w:r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;</w:t>
                            </w:r>
                            <w:r w:rsidR="00D04C4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designing layouts for interiors</w:t>
                            </w:r>
                            <w:r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;</w:t>
                            </w:r>
                            <w:r w:rsidR="00D04C4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designing objects such as packaging</w:t>
                            </w:r>
                            <w:r w:rsidR="006863BC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4D7302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designing mechanical components</w:t>
                            </w:r>
                            <w:r w:rsidR="00282116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;</w:t>
                            </w:r>
                            <w:r w:rsidR="004D7302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designing shoes and clothing.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1CDC7" id="_x0000_s1036" type="#_x0000_t202" style="position:absolute;margin-left:568.6pt;margin-top:248.45pt;width:229.7pt;height:16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" filled="f" strokecolor="white [3212]">
                <v:textbox>
                  <w:txbxContent>
                    <w:p w14:paraId="567DBA45" w14:textId="6D584DBA" w:rsidR="00D04C49" w:rsidRDefault="00591771" w:rsidP="00821117">
                      <w:pPr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It is used to d</w:t>
                      </w:r>
                      <w:r w:rsidR="00171D1A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 xml:space="preserve">esign 3D objects </w:t>
                      </w:r>
                      <w:r w:rsidR="00D04C4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in a 2D environment.</w:t>
                      </w:r>
                    </w:p>
                    <w:p w14:paraId="7797DADC" w14:textId="4B6B8425" w:rsidR="00821117" w:rsidRPr="00821117" w:rsidRDefault="004706D4" w:rsidP="00821117">
                      <w:pPr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 xml:space="preserve">Some examples are; </w:t>
                      </w:r>
                      <w:r w:rsidR="00D04C4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Architectural plans for buildings</w:t>
                      </w:r>
                      <w:r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;</w:t>
                      </w:r>
                      <w:r w:rsidR="00D04C4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 xml:space="preserve"> designing layouts for interiors</w:t>
                      </w:r>
                      <w:r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;</w:t>
                      </w:r>
                      <w:r w:rsidR="00D04C4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 xml:space="preserve"> designing objects such as packaging</w:t>
                      </w:r>
                      <w:r w:rsidR="006863BC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 xml:space="preserve"> and </w:t>
                      </w:r>
                      <w:r w:rsidR="004D7302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designing mechanical components</w:t>
                      </w:r>
                      <w:r w:rsidR="00282116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;</w:t>
                      </w:r>
                      <w:r w:rsidR="004D7302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 xml:space="preserve"> designing shoes and clothing.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5DBB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B3FBF23" wp14:editId="01A73BF6">
                <wp:simplePos x="0" y="0"/>
                <wp:positionH relativeFrom="column">
                  <wp:posOffset>7786370</wp:posOffset>
                </wp:positionH>
                <wp:positionV relativeFrom="paragraph">
                  <wp:posOffset>1819910</wp:posOffset>
                </wp:positionV>
                <wp:extent cx="2351405" cy="1270000"/>
                <wp:effectExtent l="0" t="0" r="10795" b="2540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127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F8A36" w14:textId="487114C2" w:rsidR="00BA2228" w:rsidRPr="00821117" w:rsidRDefault="00E35DBB" w:rsidP="00BA2228">
                            <w:pPr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You can </w:t>
                            </w:r>
                            <w:r w:rsidR="00586ADA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print</w:t>
                            </w:r>
                            <w:r w:rsidR="003777BD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6ADA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the net and</w:t>
                            </w:r>
                            <w:r w:rsidR="00446002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then cut and </w:t>
                            </w:r>
                            <w:r w:rsidR="00586ADA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fold</w:t>
                            </w:r>
                            <w:r w:rsidR="00446002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this</w:t>
                            </w:r>
                            <w:r w:rsidR="00586ADA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into shape or </w:t>
                            </w:r>
                            <w:r w:rsidR="00446002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you can c</w:t>
                            </w:r>
                            <w:r w:rsidR="00401A37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onve</w:t>
                            </w:r>
                            <w:r w:rsidR="00446002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r</w:t>
                            </w:r>
                            <w:r w:rsidR="00401A37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t</w:t>
                            </w:r>
                            <w:r w:rsidR="00446002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the file in</w:t>
                            </w:r>
                            <w:r w:rsidR="00401A37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</w:rPr>
                              <w:t>to a format recognised by 3D printers.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FBF23" id="_x0000_s1037" type="#_x0000_t202" style="position:absolute;margin-left:613.1pt;margin-top:143.3pt;width:185.15pt;height:100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" filled="f" strokecolor="window">
                <v:textbox>
                  <w:txbxContent>
                    <w:p w14:paraId="629F8A36" w14:textId="487114C2" w:rsidR="00BA2228" w:rsidRPr="00821117" w:rsidRDefault="00E35DBB" w:rsidP="00BA2228">
                      <w:pPr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 xml:space="preserve">You can </w:t>
                      </w:r>
                      <w:r w:rsidR="00586ADA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print</w:t>
                      </w:r>
                      <w:r w:rsidR="003777BD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  <w:r w:rsidR="00586ADA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the net and</w:t>
                      </w:r>
                      <w:r w:rsidR="00446002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 xml:space="preserve"> then cut and </w:t>
                      </w:r>
                      <w:r w:rsidR="00586ADA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fold</w:t>
                      </w:r>
                      <w:r w:rsidR="00446002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 xml:space="preserve"> this</w:t>
                      </w:r>
                      <w:r w:rsidR="00586ADA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 xml:space="preserve"> into shape or </w:t>
                      </w:r>
                      <w:r w:rsidR="00446002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you can c</w:t>
                      </w:r>
                      <w:r w:rsidR="00401A37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onve</w:t>
                      </w:r>
                      <w:r w:rsidR="00446002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r</w:t>
                      </w:r>
                      <w:r w:rsidR="00401A37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t</w:t>
                      </w:r>
                      <w:r w:rsidR="00446002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 xml:space="preserve"> the file in</w:t>
                      </w:r>
                      <w:r w:rsidR="00401A37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</w:rPr>
                        <w:t>to a format recognised by 3D printers.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5DB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E0BB9A" wp14:editId="2A19FD35">
                <wp:simplePos x="0" y="0"/>
                <wp:positionH relativeFrom="column">
                  <wp:posOffset>5514727</wp:posOffset>
                </wp:positionH>
                <wp:positionV relativeFrom="paragraph">
                  <wp:posOffset>3290239</wp:posOffset>
                </wp:positionV>
                <wp:extent cx="1605034" cy="1389380"/>
                <wp:effectExtent l="19050" t="0" r="33655" b="134620"/>
                <wp:wrapNone/>
                <wp:docPr id="199" name="Thought Bubble: Cloud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034" cy="1389380"/>
                        </a:xfrm>
                        <a:prstGeom prst="cloudCallout">
                          <a:avLst>
                            <a:gd name="adj1" fmla="val -48659"/>
                            <a:gd name="adj2" fmla="val 54084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F04815" w14:textId="4CA0303A" w:rsidR="00A51EB2" w:rsidRPr="00A51EB2" w:rsidRDefault="00171D1A" w:rsidP="00A51EB2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How is CAD software used in industry? Give some examples.</w:t>
                            </w:r>
                          </w:p>
                          <w:p w14:paraId="480A03BA" w14:textId="77777777" w:rsidR="00A51EB2" w:rsidRDefault="00A51EB2" w:rsidP="00A51EB2">
                            <w:pPr>
                              <w:jc w:val="center"/>
                            </w:pPr>
                          </w:p>
                          <w:p w14:paraId="7FF79087" w14:textId="1E07AFCF" w:rsidR="00821117" w:rsidRPr="00821117" w:rsidRDefault="00821117" w:rsidP="0082111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21117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safe?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0BB9A" id="Thought Bubble: Cloud 199" o:spid="_x0000_s1038" type="#_x0000_t106" style="position:absolute;margin-left:434.25pt;margin-top:259.05pt;width:126.4pt;height:10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" adj="290,22482" fillcolor="#4472c4" strokecolor="#2f528f" strokeweight="1pt">
                <v:stroke joinstyle="miter"/>
                <v:textbox>
                  <w:txbxContent>
                    <w:p w14:paraId="27F04815" w14:textId="4CA0303A" w:rsidR="00A51EB2" w:rsidRPr="00A51EB2" w:rsidRDefault="00171D1A" w:rsidP="00A51EB2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How is CAD software used in industry? Give some examples.</w:t>
                      </w:r>
                    </w:p>
                    <w:p w14:paraId="480A03BA" w14:textId="77777777" w:rsidR="00A51EB2" w:rsidRDefault="00A51EB2" w:rsidP="00A51EB2">
                      <w:pPr>
                        <w:jc w:val="center"/>
                      </w:pPr>
                    </w:p>
                    <w:p w14:paraId="7FF79087" w14:textId="1E07AFCF" w:rsidR="00821117" w:rsidRPr="00821117" w:rsidRDefault="00821117" w:rsidP="0082111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21117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safe?</w:t>
                      </w:r>
                    </w:p>
                  </w:txbxContent>
                </v:textbox>
              </v:shape>
            </w:pict>
          </mc:Fallback>
        </mc:AlternateContent>
      </w:r>
      <w:r w:rsidR="00586AD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83B96B" wp14:editId="12BEE523">
                <wp:simplePos x="0" y="0"/>
                <wp:positionH relativeFrom="column">
                  <wp:posOffset>5380272</wp:posOffset>
                </wp:positionH>
                <wp:positionV relativeFrom="paragraph">
                  <wp:posOffset>1686946</wp:posOffset>
                </wp:positionV>
                <wp:extent cx="2310682" cy="1405255"/>
                <wp:effectExtent l="19050" t="0" r="33020" b="99695"/>
                <wp:wrapNone/>
                <wp:docPr id="198" name="Thought Bubble: Cloud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682" cy="1405255"/>
                        </a:xfrm>
                        <a:prstGeom prst="cloudCallout">
                          <a:avLst>
                            <a:gd name="adj1" fmla="val -48963"/>
                            <a:gd name="adj2" fmla="val 52057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270AEA" w14:textId="7A0141C7" w:rsidR="00A51EB2" w:rsidRPr="00A51EB2" w:rsidRDefault="00586ADA" w:rsidP="00A51EB2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How can the objects designed in 2Design and Make be turned into 3D objects?</w:t>
                            </w:r>
                          </w:p>
                          <w:p w14:paraId="68DA6954" w14:textId="77777777" w:rsidR="00A51EB2" w:rsidRDefault="00A51EB2" w:rsidP="00A51EB2">
                            <w:pPr>
                              <w:jc w:val="center"/>
                            </w:pPr>
                          </w:p>
                          <w:p w14:paraId="3CCCF082" w14:textId="77777777" w:rsidR="00BA2228" w:rsidRDefault="00BA2228" w:rsidP="00BA22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3B96B" id="Thought Bubble: Cloud 198" o:spid="_x0000_s1039" type="#_x0000_t106" style="position:absolute;margin-left:423.65pt;margin-top:132.85pt;width:181.95pt;height:110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" adj="224,22044" fillcolor="#4472c4" strokecolor="#2f528f" strokeweight="1pt">
                <v:stroke joinstyle="miter"/>
                <v:textbox>
                  <w:txbxContent>
                    <w:p w14:paraId="04270AEA" w14:textId="7A0141C7" w:rsidR="00A51EB2" w:rsidRPr="00A51EB2" w:rsidRDefault="00586ADA" w:rsidP="00A51EB2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How can the objects designed in 2Design and Make be turned into 3D objects?</w:t>
                      </w:r>
                    </w:p>
                    <w:p w14:paraId="68DA6954" w14:textId="77777777" w:rsidR="00A51EB2" w:rsidRDefault="00A51EB2" w:rsidP="00A51EB2">
                      <w:pPr>
                        <w:jc w:val="center"/>
                      </w:pPr>
                    </w:p>
                    <w:p w14:paraId="3CCCF082" w14:textId="77777777" w:rsidR="00BA2228" w:rsidRDefault="00BA2228" w:rsidP="00BA22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55A94" w:rsidRPr="001E3D15" w:rsidSect="001E3D15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15"/>
    <w:rsid w:val="00017F90"/>
    <w:rsid w:val="000567E8"/>
    <w:rsid w:val="001321B7"/>
    <w:rsid w:val="00171D1A"/>
    <w:rsid w:val="001B48CF"/>
    <w:rsid w:val="001E3D15"/>
    <w:rsid w:val="00282116"/>
    <w:rsid w:val="00292BCA"/>
    <w:rsid w:val="00355A94"/>
    <w:rsid w:val="003777BD"/>
    <w:rsid w:val="00401A37"/>
    <w:rsid w:val="00446002"/>
    <w:rsid w:val="004706D4"/>
    <w:rsid w:val="004D7302"/>
    <w:rsid w:val="005063A9"/>
    <w:rsid w:val="00551E64"/>
    <w:rsid w:val="00552787"/>
    <w:rsid w:val="00586ADA"/>
    <w:rsid w:val="00591771"/>
    <w:rsid w:val="005E7DE0"/>
    <w:rsid w:val="0060657A"/>
    <w:rsid w:val="00665545"/>
    <w:rsid w:val="006808C7"/>
    <w:rsid w:val="006863BC"/>
    <w:rsid w:val="006F69EC"/>
    <w:rsid w:val="006F6EE1"/>
    <w:rsid w:val="00821117"/>
    <w:rsid w:val="009638FC"/>
    <w:rsid w:val="009A5367"/>
    <w:rsid w:val="00A50EBE"/>
    <w:rsid w:val="00A51EB2"/>
    <w:rsid w:val="00AA66FB"/>
    <w:rsid w:val="00AC6731"/>
    <w:rsid w:val="00AE7CF4"/>
    <w:rsid w:val="00BA2228"/>
    <w:rsid w:val="00C3416B"/>
    <w:rsid w:val="00CC3C70"/>
    <w:rsid w:val="00D04C49"/>
    <w:rsid w:val="00E35DBB"/>
    <w:rsid w:val="00E83E5B"/>
    <w:rsid w:val="00F0153C"/>
    <w:rsid w:val="00F6170B"/>
    <w:rsid w:val="00FA6A2B"/>
    <w:rsid w:val="00F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E72E8"/>
  <w15:chartTrackingRefBased/>
  <w15:docId w15:val="{6ECB4A5C-862D-4BAC-A262-24AD3155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3FB8A440DD4478BB9B4CF2B5DA7D3" ma:contentTypeVersion="11" ma:contentTypeDescription="Create a new document." ma:contentTypeScope="" ma:versionID="e8b99dfc16070d12ff2a7759a45d6cca">
  <xsd:schema xmlns:xsd="http://www.w3.org/2001/XMLSchema" xmlns:xs="http://www.w3.org/2001/XMLSchema" xmlns:p="http://schemas.microsoft.com/office/2006/metadata/properties" xmlns:ns2="aafe19d6-a45e-4653-a9bc-96d0b78f9e55" xmlns:ns3="aee25984-b93d-465b-8980-1f244b997fc5" targetNamespace="http://schemas.microsoft.com/office/2006/metadata/properties" ma:root="true" ma:fieldsID="083139cf4b7c3965367a2a0c889a302a" ns2:_="" ns3:_="">
    <xsd:import namespace="aafe19d6-a45e-4653-a9bc-96d0b78f9e55"/>
    <xsd:import namespace="aee25984-b93d-465b-8980-1f244b997f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e19d6-a45e-4653-a9bc-96d0b78f9e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25984-b93d-465b-8980-1f244b997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59A60D-DD1B-4AD8-941C-F03C6EE94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e19d6-a45e-4653-a9bc-96d0b78f9e55"/>
    <ds:schemaRef ds:uri="aee25984-b93d-465b-8980-1f244b997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0E3DA-2C50-47E6-8F7E-BED0FAF83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7DE1C-29A1-4A37-A7EB-D89DA212B0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Organiser Unit 5.6 - 3D Modelling</dc:title>
  <dc:subject/>
  <dc:creator>©2019 2Simple Limited</dc:creator>
  <cp:keywords/>
  <dc:description/>
  <cp:lastModifiedBy>Rebecca Summer</cp:lastModifiedBy>
  <cp:revision>43</cp:revision>
  <cp:lastPrinted>2019-09-04T11:40:00Z</cp:lastPrinted>
  <dcterms:created xsi:type="dcterms:W3CDTF">2019-07-02T12:03:00Z</dcterms:created>
  <dcterms:modified xsi:type="dcterms:W3CDTF">2019-09-04T11:40:00Z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0x0101002373FB8A440DD4478BB9B4CF2B5DA7D3</vt:lpwstr>
  </property>
</Properties>
</file>