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F5" w:rsidRDefault="0037596F">
      <w:pPr>
        <w:pStyle w:val="Body"/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St Mary</w:t>
      </w:r>
      <w:r>
        <w:rPr>
          <w:rFonts w:ascii="Comic Sans MS" w:hAnsi="Comic Sans MS"/>
          <w:b/>
          <w:bCs/>
          <w:sz w:val="20"/>
          <w:szCs w:val="20"/>
        </w:rPr>
        <w:t>’</w:t>
      </w:r>
      <w:r>
        <w:rPr>
          <w:rFonts w:ascii="Comic Sans MS" w:hAnsi="Comic Sans MS"/>
          <w:b/>
          <w:bCs/>
          <w:sz w:val="20"/>
          <w:szCs w:val="20"/>
        </w:rPr>
        <w:t xml:space="preserve">s C of E Primary School, </w:t>
      </w:r>
      <w:proofErr w:type="spellStart"/>
      <w:r>
        <w:rPr>
          <w:rFonts w:ascii="Comic Sans MS" w:hAnsi="Comic Sans MS"/>
          <w:b/>
          <w:bCs/>
          <w:sz w:val="20"/>
          <w:szCs w:val="20"/>
        </w:rPr>
        <w:t>Writhlington</w:t>
      </w:r>
      <w:proofErr w:type="spellEnd"/>
    </w:p>
    <w:p w:rsidR="00DB13F5" w:rsidRDefault="0037596F">
      <w:pPr>
        <w:pStyle w:val="Body"/>
        <w:spacing w:after="0" w:line="240" w:lineRule="auto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‘</w:t>
      </w:r>
      <w:r>
        <w:rPr>
          <w:rFonts w:ascii="Comic Sans MS" w:hAnsi="Comic Sans MS"/>
          <w:sz w:val="20"/>
          <w:szCs w:val="20"/>
        </w:rPr>
        <w:t>Inspiring Learning Together</w:t>
      </w:r>
      <w:r>
        <w:rPr>
          <w:rFonts w:ascii="Comic Sans MS" w:hAnsi="Comic Sans MS"/>
          <w:sz w:val="20"/>
          <w:szCs w:val="20"/>
        </w:rPr>
        <w:t>’</w:t>
      </w:r>
    </w:p>
    <w:p w:rsidR="00DB13F5" w:rsidRDefault="0037596F">
      <w:pPr>
        <w:pStyle w:val="Body"/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lang w:val="nl-NL"/>
        </w:rPr>
        <w:t>Scheme of Work + Knowlegde Organiser</w:t>
      </w:r>
    </w:p>
    <w:p w:rsidR="00DB13F5" w:rsidRDefault="00FC2BFE">
      <w:pPr>
        <w:pStyle w:val="Body"/>
      </w:pPr>
      <w:r>
        <w:rPr>
          <w:noProof/>
          <w:lang w:val="en-GB"/>
        </w:rPr>
        <mc:AlternateContent>
          <mc:Choice Requires="wpg">
            <w:drawing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line">
                  <wp:posOffset>682625</wp:posOffset>
                </wp:positionV>
                <wp:extent cx="3028950" cy="1672590"/>
                <wp:effectExtent l="0" t="0" r="19050" b="2286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672590"/>
                          <a:chOff x="0" y="0"/>
                          <a:chExt cx="3028950" cy="1487169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3028950" cy="148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3028950" cy="14871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Picture or illustration:</w:t>
                              </w:r>
                            </w:p>
                            <w:p w:rsidR="00FC2BFE" w:rsidRDefault="00FC2BFE">
                              <w:pPr>
                                <w:pStyle w:val="Body"/>
                              </w:pPr>
                              <w:r>
                                <w:rPr>
                                  <w:noProof/>
                                  <w:lang w:val="en-GB"/>
                                </w:rPr>
                                <w:drawing>
                                  <wp:inline distT="0" distB="0" distL="0" distR="0">
                                    <wp:extent cx="1994170" cy="1157605"/>
                                    <wp:effectExtent l="0" t="0" r="6350" b="4445"/>
                                    <wp:docPr id="1" name="Picture 1" descr="Image result for crime and punishment year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Image result for crime and punishment year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16443" cy="117053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style="position:absolute;margin-left:-53.65pt;margin-top:53.75pt;width:238.5pt;height:131.7pt;z-index:251663360;mso-wrap-distance-left:4.5pt;mso-wrap-distance-top:4.5pt;mso-wrap-distance-right:4.5pt;mso-wrap-distance-bottom:4.5pt;mso-position-vertical-relative:line;mso-height-relative:margin" coordsize="30289,14871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bZiwIAAOMGAAAOAAAAZHJzL2Uyb0RvYy54bWzMVdtu2zAMfR+wfxD0vtpO0jgx4hRFuxYD&#10;hq1Atw9QZPky6DZJidO/HyUljnsZBmTAMD8oJk1R5DlHzOpqLzjaMWM7JUucXaQYMUlV1cmmxN+/&#10;3X1YYGQdkRXhSrISPzGLr9bv3616XbCJahWvmEGQRNqi1yVundNFkljaMkHshdJMwsdaGUEcmKZJ&#10;KkN6yC54MknTedIrU2mjKLMWvLfxI16H/HXNqPta15Y5xEsMtbmwmrBu/JqsV6RoDNFtRw9lkDOq&#10;EKSTcOiQ6pY4grame5VKdNQoq2p3QZVIVF13lIUeoJssfdHNvVFbHXppir7RA0wA7Quczk5Lv+we&#10;DOoq4C7Np/ksW0wBJkkEcBWruzYOqc0PQNKD1eumgD33Rj/qB3NwNNHy/e9rI/wv7EX7APPTADPb&#10;O0TBOU0ni+UlHEPhWzbPJ5fLAxG0BbZe7aPtxzd3zhZ5Nl/6qpLjwYmvbyin1yAqe8LN/h1ujy3R&#10;LNBhPQYvcJuA0iNuIQ4d8QR/gCnsGUCzhQX8zkPM950HxIa+SaGNdfdMCeRfSmw8Xz492X22LkJ0&#10;DPFuq3hX3XWcB8M0mxtu0I7ALbkLzwHVZ2Fcor7E82mgjsBlrTmJhzwLs+NsaXjeyuaruSW2jaeG&#10;DD6MFCB6WcWKufQOFu7xoQ3PaYTOv21U9RRkCMQHrr1C/yXpy9+QHmTpSwGh/DekS+UZDyBHLrNJ&#10;nvp7+IzMUZToHExn3okSz8ZE/pEXt9/s41Q5ij8yhXoYtSW2P7fEMIz4Jwl3cnaZZ4CjGxtmbGzG&#10;htyKGwU6zTAikrYKhnkUoVTXW6fqLqj9JA6YDoM2wniASRomxmHq+1E9tkP86b9p/QsAAP//AwBQ&#10;SwMEFAAGAAgAAAAhAGnBRm/iAAAADAEAAA8AAABkcnMvZG93bnJldi54bWxMj8FKw0AQhu+C77CM&#10;4K3djaGNjdmUUtRTEWwF8bZNpklodjZkt0n69o4ne5vh//jnm2w92VYM2PvGkYZorkAgFa5sqNLw&#10;dXibPYPwwVBpWkeo4Yoe1vn9XWbS0o30icM+VIJLyKdGQx1Cl0rpixqt8XPXIXF2cr01gde+kmVv&#10;Ri63rXxSaimtaYgv1KbDbY3FeX+xGt5HM27i6HXYnU/b689h8fG9i1Drx4dp8wIi4BT+YfjTZ3XI&#10;2enoLlR60WqYRSqJmeVEJQsQjMTLVQLiyEOiViDzTN4+kf8CAAD//wMAUEsBAi0AFAAGAAgAAAAh&#10;ALaDOJL+AAAA4QEAABMAAAAAAAAAAAAAAAAAAAAAAFtDb250ZW50X1R5cGVzXS54bWxQSwECLQAU&#10;AAYACAAAACEAOP0h/9YAAACUAQAACwAAAAAAAAAAAAAAAAAvAQAAX3JlbHMvLnJlbHNQSwECLQAU&#10;AAYACAAAACEA8RK22YsCAADjBgAADgAAAAAAAAAAAAAAAAAuAgAAZHJzL2Uyb0RvYy54bWxQSwEC&#10;LQAUAAYACAAAACEAacFGb+IAAAAMAQAADwAAAAAAAAAAAAAAAADlBAAAZHJzL2Rvd25yZXYueG1s&#10;UEsFBgAAAAAEAAQA8wAAAPQFAAAAAA==&#10;">
                <v:rect id="Shape 1073741828" o:spid="_x0000_s1027" style="position:absolute;width:30289;height:1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XD8sA&#10;AADjAAAADwAAAGRycy9kb3ducmV2LnhtbESPT2/CMAzF75P2HSJP4jZS/ghQISCGhjSJE2wSV68x&#10;bVnjVEkGHZ8eH5B2tN/zez8vVp1r1IVCrD0bGPQzUMSFtzWXBr4+t68zUDEhW2w8k4E/irBaPj8t&#10;MLf+ynu6HFKpJIRjjgaqlNpc61hU5DD2fUss2skHh0nGUGob8CrhrtHDLJtohzVLQ4UtbSoqfg6/&#10;zoA/v70f6/Vx0+6CHrnbTafv4mRM76Vbz0El6tK/+XH9YQU/m46m48FsKNDykyxAL+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zKNcPywAAAOMAAAAPAAAAAAAAAAAAAAAAAJgC&#10;AABkcnMvZG93bnJldi54bWxQSwUGAAAAAAQABAD1AAAAkAMAAAAA&#10;" strokeweight=".5pt">
                  <v:stroke joinstyle="round"/>
                </v:rect>
                <v:rect id="Shape 1073741829" o:spid="_x0000_s1028" style="position:absolute;width:30289;height:1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q+scA&#10;AADjAAAADwAAAGRycy9kb3ducmV2LnhtbERPX0vDMBB/F/Ydwg18c0nb6da6bIzhRNiT0w9wNGdT&#10;bS6lSbf67Y0g+Hi//7fZTa4TFxpC61lDtlAgiGtvWm40vL8d79YgQkQ22HkmDd8UYLed3WywMv7K&#10;r3Q5x0akEA4VarAx9pWUobbkMCx8T5y4Dz84jOkcGmkGvKZw18lcqQfpsOXUYLGng6X66zw6DTI7&#10;FV3pxjKf7PhULNX95/G51/p2Pu0fQUSa4r/4z/1i0ny1KlbLbJ2X8PtTAk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oKvr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DB13F5" w:rsidRDefault="0037596F">
                        <w:pPr>
                          <w:pStyle w:val="Body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Picture or illustration:</w:t>
                        </w:r>
                      </w:p>
                      <w:p w:rsidR="00FC2BFE" w:rsidRDefault="00FC2BFE">
                        <w:pPr>
                          <w:pStyle w:val="Body"/>
                        </w:pPr>
                        <w:r>
                          <w:rPr>
                            <w:noProof/>
                            <w:lang w:val="en-GB"/>
                          </w:rPr>
                          <w:drawing>
                            <wp:inline distT="0" distB="0" distL="0" distR="0">
                              <wp:extent cx="1994170" cy="1157605"/>
                              <wp:effectExtent l="0" t="0" r="6350" b="4445"/>
                              <wp:docPr id="1" name="Picture 1" descr="Image result for crime and punishment year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crime and punishment year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16443" cy="11705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line">
                  <wp:posOffset>2696034</wp:posOffset>
                </wp:positionV>
                <wp:extent cx="3028950" cy="1313180"/>
                <wp:effectExtent l="0" t="0" r="19050" b="2032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313180"/>
                          <a:chOff x="0" y="-2"/>
                          <a:chExt cx="3028950" cy="3534412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0" y="-1"/>
                            <a:ext cx="3028950" cy="3534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073741838"/>
                        <wps:cNvSpPr/>
                        <wps:spPr>
                          <a:xfrm>
                            <a:off x="0" y="-2"/>
                            <a:ext cx="3028950" cy="267965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Default="00EA6F07">
                              <w:pPr>
                                <w:pStyle w:val="Body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  <w:t>National Curriculum:</w:t>
                              </w:r>
                            </w:p>
                            <w:p w:rsidR="00EA6F07" w:rsidRPr="00EA6F07" w:rsidRDefault="00FC2BFE">
                              <w:pPr>
                                <w:pStyle w:val="Body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Study an aspect or theme in British history that extends pupils chronological knowledge beyond 1066.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9" style="position:absolute;margin-left:-53.65pt;margin-top:212.3pt;width:238.5pt;height:103.4pt;z-index:251662336;mso-wrap-distance-left:4.5pt;mso-wrap-distance-top:4.5pt;mso-wrap-distance-right:4.5pt;mso-wrap-distance-bottom:4.5pt;mso-position-vertical-relative:line;mso-height-relative:margin" coordorigin="" coordsize="30289,35344" wrapcoords="0 -10 21600 -10 21600 21590 0 21590 0 -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UhqQIAAOYGAAAOAAAAZHJzL2Uyb0RvYy54bWy8VW1v2yAQ/j5p/wHxvbUdJ3Fq1amqdq0m&#10;TWulbj+AYPwyYWBA4vTf74DEcbJMqzppjoR9cBx3z/Nwub7ZdhxtmDatFAVOLmOMmKCybEVd4O/f&#10;Hi4WGBlLREm4FKzAr8zgm+XHD9e9ytlENpKXTCMIIkzeqwI31qo8igxtWEfMpVRMwGIldUcsmLqO&#10;Sk16iN7xaBLH86iXulRaUmYMzN6HRbz08auKUftUVYZZxAsMuVk/aj+u3Bgtr0lea6Kalu7SIO/I&#10;oiOtgEOHUPfEErTW7W+hupZqaWRlL6nsIllVLWW+BqgmiU+qedRyrXwtdd7XaoAJoD3B6d1h6dfN&#10;s0ZtCdzFWZpNk0V6hZEgHXAVsrvVFsnVD0DSgdWrOoc9j1q9qGe9m6iD5erfVrpzb9iLth7m1wFm&#10;trWIwmQaTxZXM2CDwlqSwm+xI4I2wNZh38Uk8EObT+e2prN0Ok28T7Q/OXIJDvn0ClRlDsCZfwPu&#10;pSGKeT6MA+EUuGwPnPdDA6BZAM7vGVAzuQEA/wjZRRJKP4tZKNx7DIWTXGljH5nskPsosHaMufhk&#10;88VYYApc9y5u2kjelg8t597Q9eqOa7QhcE8e/OPOhy1HblygvsDz1JNH4LpWnIRDjtzMOFrsn3PR&#10;XDb3xDThVB8hFA2yF2U4nguXHvM3eVeGIzVg575Wsnz1QgTmPdlOo/+TdWhw4bqcsL5wtbhUQClv&#10;Zn0n+LOsT+bZ1Xx2LPcDpW9kXUhHOWRG8kBmMslidxWP2Bx5da2FBs3brsDTMZN/JcZuV1vfWKZ7&#10;IAJVqIduW2Dzc000w4h/FnArp7Msgb5jx4YeG6uxIdbdnQShJhgRQRsJ/TyoUMjbtZVV6+V+UAcI&#10;eRCHbxDQTL24d43fdeux7f0Pf0/LXwAAAP//AwBQSwMEFAAGAAgAAAAhAKZgJJHkAAAADAEAAA8A&#10;AABkcnMvZG93bnJldi54bWxMj8FOwzAQRO9I/IO1SNxax01IS8imqirgVCHRIlXc3HibRI3tKHaT&#10;9O8xJziu5mnmbb6edMsG6l1jDYKYR8DIlFY1pkL4OrzNVsCcl0bJ1hpCuJGDdXF/l8tM2dF80rD3&#10;FQslxmUSofa+yzh3ZU1aurntyITsbHstfTj7iqtejqFct3wRRSnXsjFhoZYdbWsqL/urRngf5biJ&#10;xeuwu5y3t+/D08dxJwjx8WHavADzNPk/GH71gzoUwelkr0Y51iLMRLSMA4uQLJIUWEDi9HkJ7ISQ&#10;xiIBXuT8/xPFDwAAAP//AwBQSwECLQAUAAYACAAAACEAtoM4kv4AAADhAQAAEwAAAAAAAAAAAAAA&#10;AAAAAAAAW0NvbnRlbnRfVHlwZXNdLnhtbFBLAQItABQABgAIAAAAIQA4/SH/1gAAAJQBAAALAAAA&#10;AAAAAAAAAAAAAC8BAABfcmVscy8ucmVsc1BLAQItABQABgAIAAAAIQDEaBUhqQIAAOYGAAAOAAAA&#10;AAAAAAAAAAAAAC4CAABkcnMvZTJvRG9jLnhtbFBLAQItABQABgAIAAAAIQCmYCSR5AAAAAwBAAAP&#10;AAAAAAAAAAAAAAAAAAMFAABkcnMvZG93bnJldi54bWxQSwUGAAAAAAQABADzAAAAFAYAAAAA&#10;">
                <v:rect id="Shape 1073741837" o:spid="_x0000_s1030" style="position:absolute;width:30289;height:35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7VoMcA&#10;AADjAAAADwAAAGRycy9kb3ducmV2LnhtbERPX2vCMBB/F/wO4QTfNHUdq1SjqDgY+DQn+Ho2Z1tt&#10;LiXJtPPTm8Fgj/f7f/NlZxpxI+drywom4wQEcWF1zaWCw9f7aArCB2SNjWVS8EMelot+b465tnf+&#10;pNs+lCKGsM9RQRVCm0vpi4oM+rFtiSN3ts5giKcrpXZ4j+GmkS9J8iYN1hwbKmxpU1Fx3X8bBfay&#10;3h7r1XHT7pxMzeMhw6k4KzUcdKsZiEBd+Bf/uT90nJ9kafY6maYZ/P4UAZ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u1aDHAAAA4wAAAA8AAAAAAAAAAAAAAAAAmAIAAGRy&#10;cy9kb3ducmV2LnhtbFBLBQYAAAAABAAEAPUAAACMAwAAAAA=&#10;" strokeweight=".5pt">
                  <v:stroke joinstyle="round"/>
                </v:rect>
                <v:rect id="Shape 1073741838" o:spid="_x0000_s1031" style="position:absolute;width:30289;height:26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0ZvMoA&#10;AADjAAAADwAAAGRycy9kb3ducmV2LnhtbESPQU/DMAyF70j8h8hI3FjSdbCtWzYhxBASJwY/wGpM&#10;09E4VZNu5d/jAxJH+z2/93m7n0KnzjSkNrKFYmZAEdfRtdxY+Pw43K1ApYzssItMFn4owX53fbXF&#10;ysULv9P5mBslIZwqtOBz7iutU+0pYJrFnli0rzgEzDIOjXYDXiQ8dHpuzIMO2LI0eOzpyVP9fRyD&#10;BV28ld06jOv55MfncmHuT4eX3trbm+lxAyrTlP/Nf9evTvDNslwuilUp0PKTLEDv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w9GbzKAAAA4wAAAA8AAAAAAAAAAAAAAAAAmAIA&#10;AGRycy9kb3ducmV2LnhtbFBLBQYAAAAABAAEAPUAAACPAwAAAAA=&#10;" filled="f" stroked="f" strokeweight="1pt">
                  <v:stroke miterlimit="4"/>
                  <v:textbox inset="1.27mm,1.27mm,1.27mm,1.27mm">
                    <w:txbxContent>
                      <w:p w:rsidR="00DB13F5" w:rsidRDefault="00EA6F07">
                        <w:pPr>
                          <w:pStyle w:val="Body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>National Curriculum:</w:t>
                        </w:r>
                      </w:p>
                      <w:p w:rsidR="00EA6F07" w:rsidRPr="00EA6F07" w:rsidRDefault="00FC2BFE">
                        <w:pPr>
                          <w:pStyle w:val="Body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Study an aspect or theme in British history that extends pupils chronological knowledge beyond 1066. </w:t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line">
                  <wp:posOffset>4172585</wp:posOffset>
                </wp:positionV>
                <wp:extent cx="3014980" cy="904240"/>
                <wp:effectExtent l="0" t="0" r="13970" b="1016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980" cy="904240"/>
                          <a:chOff x="0" y="0"/>
                          <a:chExt cx="3875404" cy="709295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-1"/>
                            <a:ext cx="3875405" cy="709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/>
                        <wps:spPr>
                          <a:xfrm>
                            <a:off x="0" y="-1"/>
                            <a:ext cx="3875405" cy="70929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Default="0037596F">
                              <w:pPr>
                                <w:pStyle w:val="Body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  <w:lang w:val="de-DE"/>
                                </w:rPr>
                                <w:t>Wider Curriculum</w:t>
                              </w:r>
                              <w:r>
                                <w:t>:</w:t>
                              </w:r>
                            </w:p>
                            <w:p w:rsidR="0037596F" w:rsidRDefault="0037596F">
                              <w:pPr>
                                <w:pStyle w:val="Body"/>
                              </w:pPr>
                              <w:r>
                                <w:t xml:space="preserve">To a local police station.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-55.15pt;margin-top:328.55pt;width:237.4pt;height:71.2pt;z-index:251661312;mso-wrap-distance-left:4.5pt;mso-wrap-distance-top:4.5pt;mso-wrap-distance-right:4.5pt;mso-wrap-distance-bottom:4.5pt;mso-position-vertical-relative:line;mso-width-relative:margin;mso-height-relative:margin" coordsize="38754,7092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g6lgIAAOEGAAAOAAAAZHJzL2Uyb0RvYy54bWzMVdtu2zAMfR+wfxD03voSp06MOEXRrsWA&#10;YS3Q7QMUWb4MsqRJSpz+/Sgpcd1mxYAOGOYHxZTJI/Icilld7nuOdkybTooSJ+cxRkxQWXWiKfH3&#10;b7dnC4yMJaIiXApW4idm8OX644fVoAqWylbyimkEIMIUgypxa60qosjQlvXEnEvFBHyspe6JBVM3&#10;UaXJAOg9j9I4vogGqSulJWXGwO5N+IjXHr+uGbX3dW2YRbzEkJv1q/brxq3RekWKRhPVdvSQBnlH&#10;Fj3pBBw6Qt0QS9BWdydQfUe1NLK251T2kazrjjJfA1STxK+qudNyq3wtTTE0aqQJqH3F07th6dfd&#10;g0ZdBdrF+SzPksVshpEgPWgVsrvSFsnND2DSkTWopoCYO60e1YM+bDTBcvXva927X4hFe0/z00gz&#10;21tEYXMWJ9lyAWpQ+LaMszQ76EBbEOskjLafjoGLfJ7FWQjM42W6nLucouOxkctuTGZQ0FLmmTXz&#10;d6w9tkQxL4ZxDLxmLTmy5v3QyGYSWPMxI2WmMMDem3yd+SBSjIT5uueTuvMXdZNCaWPvmOyReymx&#10;dmo5eLL7Ymyg6Ojito3kXXXbce4N3WyuuUY7Anfk1j8H9BduXKChxBezuROOwFWtOQmHvHAzU7TY&#10;P79Dc9ncENOGUz2CcyMFtLyoQsZcuA3mb/GhDKdpoM69bWT15JsQhPdau/78l6Knb4ieulpcKtAo&#10;/43oQjrFPclByyTN4xMxJ159Z2E2864vcTYV8o+62P1m72fKyENQCg0waEtsfm6JZhjxzwLuZDbP&#10;kyVM5qmhp8Zmaohtfy2hT+G6EUFbCaM8NKGQV1sr6853+3NzwHQYe8OPB5ijfmIcZr4b1FPb+z//&#10;M61/AQAA//8DAFBLAwQUAAYACAAAACEAJXueouMAAAAMAQAADwAAAGRycy9kb3ducmV2LnhtbEyP&#10;wU7DMBBE70j8g7VI3FrHhKRtiFNVFXCqkGiRKm7beJtEje0odpP07zEnOK7maeZtvp50ywbqXWON&#10;BDGPgJEprWpMJeHr8DZbAnMejcLWGpJwIwfr4v4ux0zZ0XzSsPcVCyXGZSih9r7LOHdlTRrd3HZk&#10;Qna2vUYfzr7iqscxlOuWP0VRyjU2JizU2NG2pvKyv2oJ7yOOm1i8DrvLeXv7PiQfx50gKR8fps0L&#10;ME+T/4PhVz+oQxGcTvZqlGOthJkQURxYCWmyEMACEqfPCbCThMVqlQAvcv7/ieIHAAD//wMAUEsB&#10;Ai0AFAAGAAgAAAAhALaDOJL+AAAA4QEAABMAAAAAAAAAAAAAAAAAAAAAAFtDb250ZW50X1R5cGVz&#10;XS54bWxQSwECLQAUAAYACAAAACEAOP0h/9YAAACUAQAACwAAAAAAAAAAAAAAAAAvAQAAX3JlbHMv&#10;LnJlbHNQSwECLQAUAAYACAAAACEAPWyIOpYCAADhBgAADgAAAAAAAAAAAAAAAAAuAgAAZHJzL2Uy&#10;b0RvYy54bWxQSwECLQAUAAYACAAAACEAJXueouMAAAAMAQAADwAAAAAAAAAAAAAAAADwBAAAZHJz&#10;L2Rvd25yZXYueG1sUEsFBgAAAAAEAAQA8wAAAAAGAAAAAA==&#10;">
                <v:rect id="Shape 1073741831" o:spid="_x0000_s1033" style="position:absolute;width:38754;height:7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voT8cA&#10;AADjAAAADwAAAGRycy9kb3ducmV2LnhtbERPX2vCMBB/F/wO4QTfNO06plSjqDgY+DQn+Ho2Z1tt&#10;LiXJtPPTm8Fgj/f7f/NlZxpxI+drywrScQKCuLC65lLB4et9NAXhA7LGxjIp+CEPy0W/N8dc2zt/&#10;0m0fShFD2OeooAqhzaX0RUUG/di2xJE7W2cwxNOVUju8x3DTyJckeZMGa44NFba0qai47r+NAntZ&#10;b4/16rhpd05m5vGQ4VSclRoOutUMRKAu/Iv/3B86zk8m2eQ1nWYp/P4UAZC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L6E/HAAAA4wAAAA8AAAAAAAAAAAAAAAAAmAIAAGRy&#10;cy9kb3ducmV2LnhtbFBLBQYAAAAABAAEAPUAAACMAwAAAAA=&#10;" strokeweight=".5pt">
                  <v:stroke joinstyle="round"/>
                </v:rect>
                <v:rect id="Shape 1073741832" o:spid="_x0000_s1034" style="position:absolute;width:38754;height:7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uVscA&#10;AADjAAAADwAAAGRycy9kb3ducmV2LnhtbERPX0/CMBB/N/E7NGfim7TbUGBQCCFiTHgS/QCX9VgH&#10;63VZO5jf3pqY+Hi//7fajK4VV+pD41lDNlEgiCtvGq41fH3un+YgQkQ22HomDd8UYLO+v1thafyN&#10;P+h6jLVIIRxK1GBj7EopQ2XJYZj4jjhxJ987jOnsa2l6vKVw18pcqRfpsOHUYLGjnaXqchycBpkd&#10;inbhhkU+2uG1mKrn8/6t0/rxYdwuQUQa47/4z/1u0nw1K2bTbF7k8PtTAk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VLlb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DB13F5" w:rsidRDefault="0037596F">
                        <w:pPr>
                          <w:pStyle w:val="Body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  <w:lang w:val="de-DE"/>
                          </w:rPr>
                          <w:t>Wider Curriculum</w:t>
                        </w:r>
                        <w:r>
                          <w:t>:</w:t>
                        </w:r>
                      </w:p>
                      <w:p w:rsidR="0037596F" w:rsidRDefault="0037596F">
                        <w:pPr>
                          <w:pStyle w:val="Body"/>
                        </w:pPr>
                        <w:r>
                          <w:t xml:space="preserve">To a local police station. 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 w:rsidR="0037596F">
        <w:rPr>
          <w:noProof/>
          <w:lang w:val="en-GB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line">
                  <wp:posOffset>6035675</wp:posOffset>
                </wp:positionV>
                <wp:extent cx="7137400" cy="337058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7400" cy="3370580"/>
                          <a:chOff x="0" y="0"/>
                          <a:chExt cx="7137400" cy="337057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7137400" cy="3370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7137400" cy="33705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Default="0037596F">
                              <w:pPr>
                                <w:pStyle w:val="Body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Key Vocabulary:</w:t>
                              </w:r>
                            </w:p>
                            <w:p w:rsidR="00DB13F5" w:rsidRPr="0037596F" w:rsidRDefault="00FC2BFE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Capital punishment: kill</w:t>
                              </w:r>
                              <w:r w:rsidR="0037596F"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ing</w:t>
                              </w: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 of the criminal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Corporal punishment: physically hurting the criminal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Court: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 a group of people, including a judge, who bring people to justice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Crime: an activity that breaks the law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Criminal: someone who commits a crime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Heresy: having religio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u</w:t>
                              </w: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s beliefs that were different to that of the official religion of the country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37596F"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Jury: a group of people who decide/make a decision in court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Justice: fair treatment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Law: rules made by the people in charge of a country or place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Lawyer: a person who studies the law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Prejudice: having an opinion about something which is not based on facts and is biased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Retribution: making a criminal suffer for the crime committed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Theft: stealing</w:t>
                              </w:r>
                            </w:p>
                            <w:p w:rsid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>Treason: a crime against the king or government</w:t>
                              </w:r>
                            </w:p>
                            <w:p w:rsidR="0037596F" w:rsidRPr="0037596F" w:rsidRDefault="0037596F" w:rsidP="0037596F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0"/>
                                  <w:szCs w:val="24"/>
                                </w:rPr>
                                <w:t xml:space="preserve">Wergild: money that must be paid for your crime. </w:t>
                              </w:r>
                            </w:p>
                            <w:p w:rsidR="0037596F" w:rsidRDefault="0037596F" w:rsidP="00FC2BFE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position:absolute;margin-left:-53.75pt;margin-top:475.25pt;width:562pt;height:265.4pt;z-index:251659264;mso-wrap-distance-left:4.5pt;mso-wrap-distance-top:4.5pt;mso-wrap-distance-right:4.5pt;mso-wrap-distance-bottom:4.5pt;mso-position-vertical-relative:line" coordsize="71374,33705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AbewIAANwGAAAOAAAAZHJzL2Uyb0RvYy54bWzMVW1r2zAQ/j7YfxD6vtpOmrg1dUpplzAY&#10;a6HbD1Bk2dbQ2yQlTv79TrLrpOnKoIUxfVB80ulenufucnW9kwJtmXVcqxJnZylGTFFdcdWU+Mf3&#10;5acLjJwnqiJCK1biPXP4evHxw1VnCjbRrRYVswiMKFd0psSt96ZIEkdbJok704YpuKy1lcSDaJuk&#10;sqQD61IkkzSdJ522lbGaMufg9K6/xItov64Z9fd17ZhHosQQm4+7jfs67MniihSNJabldAiDvCEK&#10;SbgCp6OpO+IJ2lj+wpTk1Gqna39GtUx0XXPKYg6QTZaeZLOyemNiLk3RNWaECaA9wenNZum37YNF&#10;vALu0nyan2cXkxwjRSRw1Ud3Yz3S65+AZACrM00Bb1bWPJoHOxw0vRTy39VWhl94i3YR5v0IM9t5&#10;ROEwz8BRCmxQuJtO83R2MRBBW2DrxTvafn71ZX4ZokqeHCchvjGczkBRuQNu7n24PbbEsEiHCxic&#10;4jZ7wi3qoRHPWY9bfDOC5goH+L0XsTFvUhjr/IppicJHiW3gK5gn26/O9xA9qYRjpwWvllyIKNhm&#10;fSss2hLokmVcA6rP1IRCXYnn01mgjkCz1oL0Tp6puWNraVx/shaiuSOu7b1GC0GNFFD0quojFioc&#10;sNjHQxqB0x668LXW1T6WIRAfuQ4V+i9Jn79C+vx/JF3pwHgEuecym+SxD5+ReaQluYfpLLgsMTQs&#10;rIHIv/Lid+sd+DlQhDqYsSV2vzbEMozEFwXNeD7Ls0sYyseCPRbWx4LayFsNBZphRBRtNUzxvvqU&#10;vtl4XfNY5geXMBbGoohzAUZoHBXDuA8z+liO+oc/pcVvAAAA//8DAFBLAwQUAAYACAAAACEAkOZv&#10;6+MAAAAOAQAADwAAAGRycy9kb3ducmV2LnhtbEyPwW7CMAyG75P2DpEn7QZJxsqga4oQ2nZCkwaT&#10;Jm6hMW1Fk1RNaMvbz5y222f51+/P2Wq0DeuxC7V3CuRUAENXeFO7UsH3/n2yABaidkY33qGCKwZY&#10;5fd3mU6NH9wX9rtYMipxIdUKqhjblPNQVGh1mPoWHe1OvrM60tiV3HR6oHLb8Cch5tzq2tGFSre4&#10;qbA47y5Wwcegh/VMvvXb82lzPeyTz5+tRKUeH8b1K7CIY/wLw02f1CEnp6O/OBNYo2AixUtCWQXL&#10;RBDcIkLOiY5Ezws5A55n/P8b+S8AAAD//wMAUEsBAi0AFAAGAAgAAAAhALaDOJL+AAAA4QEAABMA&#10;AAAAAAAAAAAAAAAAAAAAAFtDb250ZW50X1R5cGVzXS54bWxQSwECLQAUAAYACAAAACEAOP0h/9YA&#10;AACUAQAACwAAAAAAAAAAAAAAAAAvAQAAX3JlbHMvLnJlbHNQSwECLQAUAAYACAAAACEA5tEAG3sC&#10;AADcBgAADgAAAAAAAAAAAAAAAAAuAgAAZHJzL2Uyb0RvYy54bWxQSwECLQAUAAYACAAAACEAkOZv&#10;6+MAAAAOAQAADwAAAAAAAAAAAAAAAADVBAAAZHJzL2Rvd25yZXYueG1sUEsFBgAAAAAEAAQA8wAA&#10;AOUFAAAAAA==&#10;">
                <v:rect id="Shape 1073741825" o:spid="_x0000_s1036" style="position:absolute;width:71374;height: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4kccA&#10;AADjAAAADwAAAGRycy9kb3ducmV2LnhtbERPS2sCMRC+F/wPYQRv3axaH2yNotJCwVNV8Dpuxt2t&#10;m8mSRN366xtB6HG+98wWranFlZyvLCvoJykI4tzqigsF+93n6xSED8gaa8uk4Jc8LOadlxlm2t74&#10;m67bUIgYwj5DBWUITSalz0sy6BPbEEfuZJ3BEE9XSO3wFsNNLQdpOpYGK44NJTa0Lik/by9Ggf1Z&#10;fRyq5WHdbJwcmvtdhmN+UqrXbZfvIAK14V/8dH/pOD+dDCdv/elgBI+fIgB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peJHHAAAA4wAAAA8AAAAAAAAAAAAAAAAAmAIAAGRy&#10;cy9kb3ducmV2LnhtbFBLBQYAAAAABAAEAPUAAACMAwAAAAA=&#10;" strokeweight=".5pt">
                  <v:stroke joinstyle="round"/>
                </v:rect>
                <v:rect id="Shape 1073741826" o:spid="_x0000_s1037" style="position:absolute;width:71374;height: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+iMcA&#10;AADjAAAADwAAAGRycy9kb3ducmV2LnhtbERP3UrDMBS+F3yHcATvXNJ27qdbNsZwInjl9AEOzVnT&#10;rTkpTbrVtzeC4OX5/s96O7pWXKkPjWcN2USBIK68abjW8PV5eFqACBHZYOuZNHxTgO3m/m6NpfE3&#10;/qDrMdYihXAoUYONsSulDJUlh2HiO+LEnXzvMKazr6Xp8ZbCXStzpWbSYcOpwWJHe0vV5Tg4DTJ7&#10;L9qlG5b5aIeXYqqez4fXTuvHh3G3AhFpjP/iP/ebSfPVvJhPs0U+g9+fEgB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3voj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DB13F5" w:rsidRDefault="0037596F">
                        <w:pPr>
                          <w:pStyle w:val="Body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Key Vocabulary:</w:t>
                        </w:r>
                      </w:p>
                      <w:p w:rsidR="00DB13F5" w:rsidRPr="0037596F" w:rsidRDefault="00FC2BFE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Capital punishment: kill</w:t>
                        </w:r>
                        <w:r w:rsidR="0037596F"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ing</w:t>
                        </w: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 xml:space="preserve"> of the criminal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Corporal punishment: physically hurting the criminal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Court:</w:t>
                        </w: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 xml:space="preserve"> a group of people, including a judge, who bring people to justice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Crime: an activity that breaks the law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Criminal: someone who commits a crime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Heresy: having religio</w:t>
                        </w: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u</w:t>
                        </w: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s beliefs that were different to that of the official religion of the country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37596F"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Jury: a group of people who decide/make a decision in court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Justice: fair treatment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Law: rules made by the people in charge of a country or place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Lawyer: a person who studies the law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Prejudice: having an opinion about something which is not based on facts and is biased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Retribution: making a criminal suffer for the crime committed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Theft: stealing</w:t>
                        </w:r>
                      </w:p>
                      <w:p w:rsid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>Treason: a crime against the king or government</w:t>
                        </w:r>
                      </w:p>
                      <w:p w:rsidR="0037596F" w:rsidRPr="0037596F" w:rsidRDefault="0037596F" w:rsidP="0037596F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0"/>
                            <w:szCs w:val="24"/>
                          </w:rPr>
                          <w:t xml:space="preserve">Wergild: money that must be paid for your crime. </w:t>
                        </w:r>
                      </w:p>
                      <w:p w:rsidR="0037596F" w:rsidRDefault="0037596F" w:rsidP="00FC2BFE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bCs/>
                          </w:rPr>
                          <w:tab/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 w:rsidR="0037596F">
        <w:rPr>
          <w:noProof/>
          <w:lang w:val="en-GB"/>
        </w:rPr>
        <mc:AlternateContent>
          <mc:Choice Requires="wpg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2456179</wp:posOffset>
                </wp:positionH>
                <wp:positionV relativeFrom="line">
                  <wp:posOffset>685800</wp:posOffset>
                </wp:positionV>
                <wp:extent cx="3875405" cy="43942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5" cy="4394200"/>
                          <a:chOff x="0" y="0"/>
                          <a:chExt cx="3875404" cy="4394200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0" y="0"/>
                            <a:ext cx="3875405" cy="439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0" y="0"/>
                            <a:ext cx="3875405" cy="43942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Default="0037596F">
                              <w:pPr>
                                <w:pStyle w:val="Body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24"/>
                                </w:rPr>
                                <w:t>The Learning Journey: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  <w:t>Do I understand that crime and punishment has changed from the Romans to the 21</w:t>
                              </w: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  <w:vertAlign w:val="superscript"/>
                                </w:rPr>
                                <w:t>st</w:t>
                              </w: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  <w:t xml:space="preserve"> century?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  <w:t>Children will be introduced to the time periods we are going to be covering in this topic as well as key vocabulary.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  <w:t xml:space="preserve">Can I </w:t>
                              </w: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describe crime and punishment in the Roman period?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Children understand that Roman’s had a very detailed legal process, yet many crimes went unpunished. 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Can I describe punishment in the Anglo-Saxon and Viking period?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Children know that most crimes were dealt with by compensation (</w:t>
                              </w:r>
                              <w:proofErr w:type="spellStart"/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weregild</w:t>
                              </w:r>
                              <w:proofErr w:type="spellEnd"/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). 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Can I describe crime and punishment in the medieval and Tudor periods?</w:t>
                              </w:r>
                            </w:p>
                            <w:p w:rsidR="00EA6F07" w:rsidRPr="00FC2BFE" w:rsidRDefault="00EA6F07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Exploring crime and punishment from 1066 to 1603. Exploring specific punishment techniques. </w:t>
                              </w:r>
                            </w:p>
                            <w:p w:rsidR="00EA6F07" w:rsidRPr="00FC2BFE" w:rsidRDefault="00FC2BFE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Can I describe crime and punishment in the early modern period?</w:t>
                              </w:r>
                            </w:p>
                            <w:p w:rsidR="00FC2BFE" w:rsidRPr="00FC2BFE" w:rsidRDefault="00FC2BFE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Children will explore the plot to blow up the houses of parliament and civil war due to religion, with many crimes relating to religion at the time such as witchcraft. </w:t>
                              </w:r>
                            </w:p>
                            <w:p w:rsidR="00FC2BFE" w:rsidRPr="00FC2BFE" w:rsidRDefault="00FC2BFE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Can I describe crime and punishment in the Victorian period?</w:t>
                              </w:r>
                            </w:p>
                            <w:p w:rsidR="00FC2BFE" w:rsidRPr="00FC2BFE" w:rsidRDefault="00FC2BFE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The biggest change was the creation of the police force. </w:t>
                              </w:r>
                            </w:p>
                            <w:p w:rsidR="00FC2BFE" w:rsidRPr="00FC2BFE" w:rsidRDefault="00FC2BFE" w:rsidP="00FC2BFE">
                              <w:pPr>
                                <w:pStyle w:val="Body"/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Can I compare and contract all I have learnt this term?</w:t>
                              </w:r>
                            </w:p>
                            <w:p w:rsidR="00FC2BFE" w:rsidRPr="00EA6F07" w:rsidRDefault="00FC2BFE" w:rsidP="00FC2BFE">
                              <w:pPr>
                                <w:pStyle w:val="Body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eastAsia="Comic Sans MS" w:hAnsi="Comic Sans MS" w:cs="Comic Sans MS"/>
                                  <w:bCs/>
                                  <w:sz w:val="20"/>
                                  <w:szCs w:val="24"/>
                                </w:rPr>
                              </w:pP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 xml:space="preserve">Children to create a timeline demonstrating 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18"/>
                                </w:rPr>
                                <w:t>heir understanding of the changes to crime and punishment</w:t>
                              </w:r>
                              <w:r>
                                <w:rPr>
                                  <w:rFonts w:ascii="Comic Sans MS" w:eastAsia="Comic Sans MS" w:hAnsi="Comic Sans MS" w:cs="Comic Sans MS"/>
                                  <w:bCs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FC2BFE">
                                <w:rPr>
                                  <w:rFonts w:ascii="Comic Sans MS" w:eastAsia="Comic Sans MS" w:hAnsi="Comic Sans MS" w:cs="Comic Sans MS"/>
                                  <w:bCs/>
                                  <w:sz w:val="18"/>
                                  <w:szCs w:val="24"/>
                                </w:rPr>
                                <w:t xml:space="preserve">throughout history.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margin-left:193.4pt;margin-top:54pt;width:305.15pt;height:346pt;z-index:251660288;mso-wrap-distance-left:4.5pt;mso-wrap-distance-top:4.5pt;mso-wrap-distance-right:4.5pt;mso-wrap-distance-bottom:4.5pt;mso-position-vertical-relative:line" coordsize="38754,43942" wrapcoords="-4 0 21596 0 21596 21600 -4 21600 -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WaggIAAOMGAAAOAAAAZHJzL2Uyb0RvYy54bWzMVW1r2zAQ/j7YfxD6vtppnJeaOqW0axiM&#10;rdDtByiybGvobZISp/9+Jylx3bQwaGHMHxSffHe6e55Hl8urvRRox6zjWlV4cpZjxBTVNVdthX/+&#10;uPu0xMh5omoitGIVfmQOX60+frjsTcnOdadFzSyCJMqVvalw570ps8zRjknizrRhCj422kriwbRt&#10;VlvSQ3YpsvM8n2e9trWxmjLnYPc2fcSrmL9pGPXfm8Yxj0SFoTYfVxvXTViz1SUpW0tMx+mhDPKG&#10;KiThCg4dUt0ST9DW8hepJKdWO934M6plppuGUxZ7gG4m+Uk3a6u3JvbSln1rBpgA2hOc3pyWftvd&#10;W8Rr4C5fTBfFZDmdY6SIBK5SddfWI735BUgGsHrTlhCztubB3NvDRpus0P++sTL8QizaR5gfB5jZ&#10;3iMKm9PlYlbkM4wofCumFwUQmYigHbD1Io52n59FFi8is+PBWahvKKc3ICr3hJt7H24PHTEs0uEC&#10;Bqe4QVkJt+iHBjyLhFuMGUBzpQP83ovY0DcpjXV+zbRE4aXCNvAV0pPdV+eBJ3A9uoRtpwWv77gQ&#10;0bDt5kZYtCNwS+7iE2qGkGduQqG+wvPpDC4SJXBZG0HSIc/c3DhbHp/XsoVqbonr0qkxQxIBiF7V&#10;6XihQnks3uNDG4HTBF142+j6McoQiI9cB4X+S9JBxa+SPvsfSVc6MA7QkjJxOTlfwNU7IXPkJbmH&#10;6Sy4hHs6JvKvvPj9Zh+nyvSIQ2IK9TBqK+x+b4llGIkvCu5kMVtMLmA2jw07NjZjQ23ljQadTjAi&#10;inYahnkSodLXW68bHtX+JA7Q8aCNOB5gkkZtH6Z+GNVjO/o//Tet/gAAAP//AwBQSwMEFAAGAAgA&#10;AAAhAHuq5MjhAAAACwEAAA8AAABkcnMvZG93bnJldi54bWxMj0FLw0AUhO+C/2F5gje7G4s1jdmU&#10;UtRTEdoK4m2bfU1Cs29Ddpuk/97nSY/DDDPf5KvJtWLAPjSeNCQzBQKp9LahSsPn4e0hBRGiIWta&#10;T6jhigFWxe1NbjLrR9rhsI+V4BIKmdFQx9hlUoayRmfCzHdI7J1870xk2VfS9mbkctfKR6UW0pmG&#10;eKE2HW5qLM/7i9PwPppxPU9eh+35tLl+H54+vrYJan1/N61fQESc4l8YfvEZHQpmOvoL2SBaDfN0&#10;weiRDZXyKU4sl88JiKOGVCkFssjl/w/FDwAAAP//AwBQSwECLQAUAAYACAAAACEAtoM4kv4AAADh&#10;AQAAEwAAAAAAAAAAAAAAAAAAAAAAW0NvbnRlbnRfVHlwZXNdLnhtbFBLAQItABQABgAIAAAAIQA4&#10;/SH/1gAAAJQBAAALAAAAAAAAAAAAAAAAAC8BAABfcmVscy8ucmVsc1BLAQItABQABgAIAAAAIQAv&#10;W5WaggIAAOMGAAAOAAAAAAAAAAAAAAAAAC4CAABkcnMvZTJvRG9jLnhtbFBLAQItABQABgAIAAAA&#10;IQB7quTI4QAAAAsBAAAPAAAAAAAAAAAAAAAAANwEAABkcnMvZG93bnJldi54bWxQSwUGAAAAAAQA&#10;BADzAAAA6gUAAAAA&#10;">
                <v:rect id="Shape 1073741834" o:spid="_x0000_s1039" style="position:absolute;width:38754;height:4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xL18cA&#10;AADjAAAADwAAAGRycy9kb3ducmV2LnhtbERPS4vCMBC+L/gfwgje1lQrq1SjqKywsCcf4HVsxrba&#10;TEqS1a6/fiMseJzvPbNFa2pxI+crywoG/QQEcW51xYWCw37zPgHhA7LG2jIp+CUPi3nnbYaZtnfe&#10;0m0XChFD2GeooAyhyaT0eUkGfd82xJE7W2cwxNMVUju8x3BTy2GSfEiDFceGEhtal5Rfdz9Ggb2s&#10;Po/V8rhuvp1MzeMhwyk/K9XrtsspiEBteIn/3V86zk/G6Xg0mKQjeP4UA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8S9fHAAAA4wAAAA8AAAAAAAAAAAAAAAAAmAIAAGRy&#10;cy9kb3ducmV2LnhtbFBLBQYAAAAABAAEAPUAAACMAwAAAAA=&#10;" strokeweight=".5pt">
                  <v:stroke joinstyle="round"/>
                </v:rect>
                <v:rect id="Shape 1073741835" o:spid="_x0000_s1040" style="position:absolute;width:38754;height:4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2IscA&#10;AADjAAAADwAAAGRycy9kb3ducmV2LnhtbERPX2vCMBB/F/Ydwg18m0mtTu2MMkTHwCfdPsDR3Jpu&#10;zaU0qdZvvwwGPt7v/623g2vEhbpQe9aQTRQI4tKbmisNnx+HpyWIEJENNp5Jw40CbDcPozUWxl/5&#10;RJdzrEQK4VCgBhtjW0gZSksOw8S3xIn78p3DmM6ukqbDawp3jZwq9Swd1pwaLLa0s1T+nHunQWbH&#10;vFm5fjUdbL/PZ2r+fXhrtR4/Dq8vICIN8S7+d7+bNF8t8sUsW+Zz+PspAS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8tiL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DB13F5" w:rsidRDefault="0037596F">
                        <w:pPr>
                          <w:pStyle w:val="Body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24"/>
                          </w:rPr>
                          <w:t>The Learning Journey: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  <w:t>Do I understand that crime and punishment has changed from the Romans to the 21</w:t>
                        </w: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  <w:vertAlign w:val="superscript"/>
                          </w:rPr>
                          <w:t>st</w:t>
                        </w: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  <w:t xml:space="preserve"> century?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  <w:t>Children will be introduced to the time periods we are going to be covering in this topic as well as key vocabulary.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  <w:t xml:space="preserve">Can I </w:t>
                        </w: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describe crime and punishment in the Roman period?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Children understand that Roman’s had a very detailed legal process, yet many crimes went unpunished. 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Can I describe punishment in the Anglo-Saxon and Viking period?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Children know that most crimes were dealt with by compensation (</w:t>
                        </w:r>
                        <w:proofErr w:type="spellStart"/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weregild</w:t>
                        </w:r>
                        <w:proofErr w:type="spellEnd"/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). 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Can I describe crime and punishment in the medieval and Tudor periods?</w:t>
                        </w:r>
                      </w:p>
                      <w:p w:rsidR="00EA6F07" w:rsidRPr="00FC2BFE" w:rsidRDefault="00EA6F07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Exploring crime and punishment from 1066 to 1603. Exploring specific punishment techniques. </w:t>
                        </w:r>
                      </w:p>
                      <w:p w:rsidR="00EA6F07" w:rsidRPr="00FC2BFE" w:rsidRDefault="00FC2BFE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Can I describe crime and punishment in the early modern period?</w:t>
                        </w:r>
                      </w:p>
                      <w:p w:rsidR="00FC2BFE" w:rsidRPr="00FC2BFE" w:rsidRDefault="00FC2BFE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Children will explore the plot to blow up the houses of parliament and civil war due to religion, with many crimes relating to religion at the time such as witchcraft. </w:t>
                        </w:r>
                      </w:p>
                      <w:p w:rsidR="00FC2BFE" w:rsidRPr="00FC2BFE" w:rsidRDefault="00FC2BFE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Can I describe crime and punishment in the Victorian period?</w:t>
                        </w:r>
                      </w:p>
                      <w:p w:rsidR="00FC2BFE" w:rsidRPr="00FC2BFE" w:rsidRDefault="00FC2BFE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The biggest change was the creation of the police force. </w:t>
                        </w:r>
                      </w:p>
                      <w:p w:rsidR="00FC2BFE" w:rsidRPr="00FC2BFE" w:rsidRDefault="00FC2BFE" w:rsidP="00FC2BFE">
                        <w:pPr>
                          <w:pStyle w:val="Body"/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Can I compare and contract all I have learnt this term?</w:t>
                        </w:r>
                      </w:p>
                      <w:p w:rsidR="00FC2BFE" w:rsidRPr="00EA6F07" w:rsidRDefault="00FC2BFE" w:rsidP="00FC2BFE">
                        <w:pPr>
                          <w:pStyle w:val="Body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eastAsia="Comic Sans MS" w:hAnsi="Comic Sans MS" w:cs="Comic Sans MS"/>
                            <w:bCs/>
                            <w:sz w:val="20"/>
                            <w:szCs w:val="24"/>
                          </w:rPr>
                        </w:pP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 xml:space="preserve">Children to create a timeline demonstrating </w:t>
                        </w:r>
                        <w:r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18"/>
                          </w:rPr>
                          <w:t>heir understanding of the changes to crime and punishment</w:t>
                        </w:r>
                        <w:r>
                          <w:rPr>
                            <w:rFonts w:ascii="Comic Sans MS" w:eastAsia="Comic Sans MS" w:hAnsi="Comic Sans MS" w:cs="Comic Sans MS"/>
                            <w:bCs/>
                            <w:sz w:val="20"/>
                            <w:szCs w:val="24"/>
                          </w:rPr>
                          <w:t xml:space="preserve"> </w:t>
                        </w:r>
                        <w:r w:rsidRPr="00FC2BFE">
                          <w:rPr>
                            <w:rFonts w:ascii="Comic Sans MS" w:eastAsia="Comic Sans MS" w:hAnsi="Comic Sans MS" w:cs="Comic Sans MS"/>
                            <w:bCs/>
                            <w:sz w:val="18"/>
                            <w:szCs w:val="24"/>
                          </w:rPr>
                          <w:t xml:space="preserve">throughout history. </w:t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 w:rsidR="0037596F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-340994</wp:posOffset>
                </wp:positionH>
                <wp:positionV relativeFrom="line">
                  <wp:posOffset>139700</wp:posOffset>
                </wp:positionV>
                <wp:extent cx="6618604" cy="32702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4" cy="327025"/>
                          <a:chOff x="0" y="0"/>
                          <a:chExt cx="6618603" cy="327024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0" y="-1"/>
                            <a:ext cx="6618604" cy="327026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>
                            <a:off x="0" y="-1"/>
                            <a:ext cx="6618604" cy="32702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B13F5" w:rsidRPr="00EA6F07" w:rsidRDefault="00EA6F07">
                              <w:pPr>
                                <w:pStyle w:val="Body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lang w:val="en-GB"/>
                                </w:rPr>
                                <w:t>Off with their Heads!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position:absolute;margin-left:-26.85pt;margin-top:11pt;width:521.15pt;height:25.75pt;z-index:251664384;mso-wrap-distance-left:0;mso-wrap-distance-right:0;mso-position-vertical-relative:line" coordsize="6618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GBigIAAOEGAAAOAAAAZHJzL2Uyb0RvYy54bWzMVW1v2jAQ/j5p/8Hy95IEKHRRQ1W1A02a&#10;1krdfoBxnMST32YbAv9+Z5tCaFVN6qRp+WB89t357nnujuubnRRoy6zjWlW4GOUYMUV1zVVb4R/f&#10;lxdXGDlPVE2EVqzCe+bwzeLjh+velGysOy1qZhE4Ua7sTYU7702ZZY52TBI30oYpuGy0lcSDaNus&#10;tqQH71Jk4zyfZb22tbGaMufg9D5d4kX03zSM+oemccwjUWGIzcfVxnUd1mxxTcrWEtNxegiDvCMK&#10;SbiCR4+u7oknaGP5K1eSU6udbvyIapnppuGUxRwgmyJ/kc3K6o2JubRl35ojTADtC5ze7ZZ+2z5a&#10;xGvgLp9P5tPiajrGSBEJXKXobq1Hev0TkAxg9aYtwWZlzZN5tIeDNkkh/11jZfgFW7SLMO+PMLOd&#10;RxQOZ7PiapZPMaJwNxnP8/Fl4oF2QNYrM9p9PjOcDAynwTB7fjYL0R2D6Q2UlDuh5v4OtaeOGBbJ&#10;cAGBl6hBcSXUoh46ohlLLIQCNkfIXOkAvTfxuigSHm8DNjvLm5TGOr9iWqKwqbANbAX3ZPvV+QTR&#10;s0o4dlrwesmFiIJt13fCoi2BHlnCN3v2fqYmFOqBu8klZEoJtGojSHrkTM0NveXxO8R6phaiuSeu&#10;S6/Gq5QzlLyqU8RChfBY7OJDGgHIBF3YrXW9j0UIxEeuQ33+S9KLN0iP/IVQ/ifSlQ6MA7SkTFwW&#10;0HqvyBxoSe5hNgsuKzwdEvlHXvxuvYszJfb1iSnUw6CtsPu1IZZhJL4o6Mnp5bz4BJN5KNihsB4K&#10;aiPvNNQpIE8U7TSM8lSESt9uvG54rPbTkzAdDiURd3GOxolxmPlhUA/lqHX6Z1r8BgAA//8DAFBL&#10;AwQUAAYACAAAACEA93hsx+EAAAAJAQAADwAAAGRycy9kb3ducmV2LnhtbEyPTUvDQBCG74L/YRnB&#10;W7v5IG2M2ZRS1FMRbAXxtk2mSWh2NmS3SfrvHU96HObhfZ8338ymEyMOrrWkIFwGIJBKW7VUK/g8&#10;vi5SEM5rqnRnCRXc0MGmuL/LdVbZiT5wPPhacAi5TCtovO8zKV3ZoNFuaXsk/p3tYLTnc6hlNeiJ&#10;w00noyBYSaNb4oZG97hrsLwcrkbB26SnbRy+jPvLeXf7PibvX/sQlXp8mLfPIDzO/g+GX31Wh4Kd&#10;TvZKlROdgkUSrxlVEEW8iYGnNF2BOClYxwnIIpf/FxQ/AAAA//8DAFBLAQItABQABgAIAAAAIQC2&#10;gziS/gAAAOEBAAATAAAAAAAAAAAAAAAAAAAAAABbQ29udGVudF9UeXBlc10ueG1sUEsBAi0AFAAG&#10;AAgAAAAhADj9If/WAAAAlAEAAAsAAAAAAAAAAAAAAAAALwEAAF9yZWxzLy5yZWxzUEsBAi0AFAAG&#10;AAgAAAAhANjF4YGKAgAA4QYAAA4AAAAAAAAAAAAAAAAALgIAAGRycy9lMm9Eb2MueG1sUEsBAi0A&#10;FAAGAAgAAAAhAPd4bMfhAAAACQEAAA8AAAAAAAAAAAAAAAAA5AQAAGRycy9kb3ducmV2LnhtbFBL&#10;BQYAAAAABAAEAPMAAADyBQAAAAA=&#10;">
                <v:rect id="Shape 1073741840" o:spid="_x0000_s1042" style="position:absolute;width:66186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rx8oA&#10;AADjAAAADwAAAGRycy9kb3ducmV2LnhtbESPS2/CQAyE70j9DytX6g02tIhHyoJQpapwQQq0PZus&#10;82iz3ii7hfDv8QGpR9vjmfmW69416kxdqD0bGI8SUMS5tzWXBj6P78M5qBCRLTaeycCVAqxXD4Ml&#10;ptZfOKPzIZZKTDikaKCKsU21DnlFDsPIt8RyK3znMMrYldp2eBFz1+jnJJlqhzVLQoUtvVWU/x7+&#10;nIGFO30jbXThbbbb/xy/suJDZ8Y8PfabV1CR+vgvvn9vrdRPZi+zyXg+EQphkgXo1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Tpq8fKAAAA4wAAAA8AAAAAAAAAAAAAAAAAmAIA&#10;AGRycy9kb3ducmV2LnhtbFBLBQYAAAAABAAEAPUAAACPAwAAAAA=&#10;" fillcolor="#ff6" strokeweight=".5pt">
                  <v:stroke joinstyle="round"/>
                </v:rect>
                <v:rect id="Shape 1073741841" o:spid="_x0000_s1043" style="position:absolute;width:66186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DXMcA&#10;AADjAAAADwAAAGRycy9kb3ducmV2LnhtbERPX0/CMBB/N/E7NGfim7RjU2BQCCFiTHgS/QCX9VgH&#10;63VZO5jf3pqY+Hi//7fajK4VV+pD41lDNlEgiCtvGq41fH3un+YgQkQ22HomDd8UYLO+v1thafyN&#10;P+h6jLVIIRxK1GBj7EopQ2XJYZj4jjhxJ987jOnsa2l6vKVw18qpUi/SYcOpwWJHO0vV5Tg4DTI7&#10;5O3CDYvpaIfXvFDP5/1bp/Xjw7hdgog0xn/xn/vdpPlqls+KbF5k8PtTAk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Bw1z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DB13F5" w:rsidRPr="00EA6F07" w:rsidRDefault="00EA6F07">
                        <w:pPr>
                          <w:pStyle w:val="Body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lang w:val="en-GB"/>
                          </w:rPr>
                          <w:t>Off with their Heads!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sectPr w:rsidR="00DB13F5">
      <w:headerReference w:type="default" r:id="rId8"/>
      <w:footerReference w:type="default" r:id="rId9"/>
      <w:pgSz w:w="11900" w:h="16840"/>
      <w:pgMar w:top="426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596F">
      <w:r>
        <w:separator/>
      </w:r>
    </w:p>
  </w:endnote>
  <w:endnote w:type="continuationSeparator" w:id="0">
    <w:p w:rsidR="00000000" w:rsidRDefault="0037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F5" w:rsidRDefault="00DB13F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596F">
      <w:r>
        <w:separator/>
      </w:r>
    </w:p>
  </w:footnote>
  <w:footnote w:type="continuationSeparator" w:id="0">
    <w:p w:rsidR="00000000" w:rsidRDefault="0037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F5" w:rsidRDefault="00DB13F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194E"/>
    <w:multiLevelType w:val="hybridMultilevel"/>
    <w:tmpl w:val="229E4C56"/>
    <w:lvl w:ilvl="0" w:tplc="8FA2D9D4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F5"/>
    <w:rsid w:val="0037596F"/>
    <w:rsid w:val="00DB13F5"/>
    <w:rsid w:val="00EA6F07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1ED38-355F-4E3C-9B33-051E48C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2020-02-19T14:02:00Z</dcterms:created>
  <dcterms:modified xsi:type="dcterms:W3CDTF">2020-02-19T14:02:00Z</dcterms:modified>
</cp:coreProperties>
</file>