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3A07F7" w:rsidRPr="00932780" w:rsidRDefault="00682457">
      <w:pPr>
        <w:rPr>
          <w:rFonts w:ascii="Sassoon Primary Std" w:hAnsi="Sassoon Primary Std"/>
        </w:rPr>
      </w:pPr>
      <w:r w:rsidRPr="00932780">
        <w:rPr>
          <w:rFonts w:ascii="Sassoon Primary Std" w:hAnsi="Sassoon Primary Std"/>
          <w:noProof/>
          <w:lang w:eastAsia="en-GB"/>
        </w:rPr>
        <mc:AlternateContent>
          <mc:Choice Requires="wps">
            <w:drawing>
              <wp:anchor distT="0" distB="0" distL="114300" distR="114300" simplePos="0" relativeHeight="251653120" behindDoc="0" locked="0" layoutInCell="1" allowOverlap="1">
                <wp:simplePos x="0" y="0"/>
                <wp:positionH relativeFrom="column">
                  <wp:posOffset>-198120</wp:posOffset>
                </wp:positionH>
                <wp:positionV relativeFrom="paragraph">
                  <wp:posOffset>-236220</wp:posOffset>
                </wp:positionV>
                <wp:extent cx="2171700" cy="3642360"/>
                <wp:effectExtent l="19050" t="19050" r="19050" b="1524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642360"/>
                        </a:xfrm>
                        <a:prstGeom prst="rect">
                          <a:avLst/>
                        </a:prstGeom>
                        <a:noFill/>
                        <a:ln w="38100">
                          <a:solidFill>
                            <a:srgbClr val="FF0000"/>
                          </a:solidFill>
                          <a:miter lim="800000"/>
                          <a:headEnd/>
                          <a:tailEnd/>
                        </a:ln>
                        <a:effectLst/>
                        <a:extLst>
                          <a:ext uri="{909E8E84-426E-40DD-AFC4-6F175D3DCCD1}">
                            <a14:hiddenFill xmlns:a14="http://schemas.microsoft.com/office/drawing/2010/main">
                              <a:solidFill>
                                <a:srgbClr val="4F81BD"/>
                              </a:solidFill>
                            </a14:hiddenFill>
                          </a:ext>
                        </a:extLst>
                      </wps:spPr>
                      <wps:txbx>
                        <w:txbxContent>
                          <w:p w:rsidR="00F95C71" w:rsidRDefault="00F95C71" w:rsidP="00F95C71">
                            <w:pPr>
                              <w:pStyle w:val="BodyText"/>
                              <w:jc w:val="center"/>
                            </w:pPr>
                          </w:p>
                          <w:p w:rsidR="00F95C71" w:rsidRDefault="00F95C71" w:rsidP="00F95C71">
                            <w:pPr>
                              <w:pStyle w:val="BodyText"/>
                              <w:jc w:val="center"/>
                            </w:pPr>
                          </w:p>
                          <w:p w:rsidR="00F95C71" w:rsidRDefault="00F95C71" w:rsidP="00F95C71">
                            <w:pPr>
                              <w:pStyle w:val="BodyText"/>
                              <w:jc w:val="center"/>
                            </w:pPr>
                          </w:p>
                          <w:p w:rsidR="00F95C71" w:rsidRDefault="00F95C71" w:rsidP="00F95C71">
                            <w:pPr>
                              <w:pStyle w:val="BodyText"/>
                              <w:jc w:val="center"/>
                            </w:pPr>
                          </w:p>
                          <w:p w:rsidR="00F95C71" w:rsidRPr="00932780" w:rsidRDefault="00F95C71" w:rsidP="00F95C71">
                            <w:pPr>
                              <w:pStyle w:val="BodyText"/>
                              <w:jc w:val="center"/>
                              <w:rPr>
                                <w:rFonts w:ascii="Sassoon Primary Std" w:hAnsi="Sassoon Primary Std"/>
                                <w:sz w:val="30"/>
                                <w:szCs w:val="30"/>
                              </w:rPr>
                            </w:pPr>
                            <w:r w:rsidRPr="00932780">
                              <w:rPr>
                                <w:rFonts w:ascii="Sassoon Primary Std" w:hAnsi="Sassoon Primary Std"/>
                                <w:sz w:val="30"/>
                                <w:szCs w:val="30"/>
                              </w:rPr>
                              <w:t>St Mary’s Primary School Writhlington</w:t>
                            </w:r>
                          </w:p>
                          <w:p w:rsidR="00934425" w:rsidRDefault="00891E7A" w:rsidP="00B35368">
                            <w:pPr>
                              <w:pStyle w:val="BodyText2"/>
                              <w:spacing w:after="0" w:line="240" w:lineRule="auto"/>
                              <w:jc w:val="center"/>
                              <w:rPr>
                                <w:rFonts w:ascii="Comic Sans MS" w:hAnsi="Comic Sans MS"/>
                              </w:rPr>
                            </w:pPr>
                            <w:r w:rsidRPr="00932780">
                              <w:rPr>
                                <w:rFonts w:ascii="Sassoon Primary Std" w:hAnsi="Sassoon Primary Std"/>
                              </w:rPr>
                              <w:t xml:space="preserve">Welcome to </w:t>
                            </w:r>
                            <w:r w:rsidR="003D468D" w:rsidRPr="00932780">
                              <w:rPr>
                                <w:rFonts w:ascii="Sassoon Primary Std" w:hAnsi="Sassoon Primary Std"/>
                              </w:rPr>
                              <w:t>Autumn Term 2</w:t>
                            </w:r>
                            <w:r w:rsidR="002C11D9" w:rsidRPr="00932780">
                              <w:rPr>
                                <w:rFonts w:ascii="Sassoon Primary Std" w:hAnsi="Sassoon Primary Std"/>
                              </w:rPr>
                              <w:t xml:space="preserve"> – we </w:t>
                            </w:r>
                            <w:r w:rsidR="00951EE3" w:rsidRPr="00932780">
                              <w:rPr>
                                <w:rFonts w:ascii="Sassoon Primary Std" w:hAnsi="Sassoon Primary Std"/>
                              </w:rPr>
                              <w:t xml:space="preserve">have a </w:t>
                            </w:r>
                            <w:r w:rsidR="003D468D" w:rsidRPr="00932780">
                              <w:rPr>
                                <w:rFonts w:ascii="Sassoon Primary Std" w:hAnsi="Sassoon Primary Std"/>
                              </w:rPr>
                              <w:t>very glittery term ahead of us</w:t>
                            </w:r>
                            <w:r w:rsidR="003D468D">
                              <w:rPr>
                                <w:rFonts w:ascii="Comic Sans MS" w:hAnsi="Comic Sans MS"/>
                              </w:rPr>
                              <w:t>!</w:t>
                            </w:r>
                          </w:p>
                          <w:p w:rsidR="003D468D" w:rsidRDefault="003D468D" w:rsidP="00B35368">
                            <w:pPr>
                              <w:pStyle w:val="BodyText2"/>
                              <w:spacing w:after="0" w:line="240" w:lineRule="auto"/>
                              <w:jc w:val="center"/>
                              <w:rPr>
                                <w:noProof/>
                                <w:lang w:eastAsia="en-GB"/>
                              </w:rPr>
                            </w:pPr>
                          </w:p>
                          <w:p w:rsidR="00B35368" w:rsidRPr="00B35368" w:rsidRDefault="00EE5218" w:rsidP="00B35368">
                            <w:pPr>
                              <w:pStyle w:val="BodyText2"/>
                              <w:spacing w:after="0" w:line="240" w:lineRule="auto"/>
                              <w:jc w:val="center"/>
                              <w:rPr>
                                <w:rFonts w:ascii="Comic Sans MS" w:hAnsi="Comic Sans MS"/>
                              </w:rPr>
                            </w:pPr>
                            <w:r w:rsidRPr="003D468D">
                              <w:rPr>
                                <w:rFonts w:ascii="Comic Sans MS" w:hAnsi="Comic Sans MS"/>
                                <w:noProof/>
                                <w:lang w:eastAsia="en-GB"/>
                              </w:rPr>
                              <w:drawing>
                                <wp:inline distT="0" distB="0" distL="0" distR="0">
                                  <wp:extent cx="1895475" cy="638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5475" cy="638175"/>
                                          </a:xfrm>
                                          <a:prstGeom prst="rect">
                                            <a:avLst/>
                                          </a:prstGeom>
                                          <a:noFill/>
                                          <a:ln>
                                            <a:noFill/>
                                          </a:ln>
                                        </pic:spPr>
                                      </pic:pic>
                                    </a:graphicData>
                                  </a:graphic>
                                </wp:inline>
                              </w:drawing>
                            </w:r>
                          </w:p>
                          <w:p w:rsidR="00B35368" w:rsidRPr="00B35368" w:rsidRDefault="00B35368" w:rsidP="00F95C71">
                            <w:pPr>
                              <w:pStyle w:val="BodyText"/>
                              <w:jc w:val="center"/>
                              <w:rPr>
                                <w:b w:val="0"/>
                                <w:sz w:val="30"/>
                                <w:szCs w:val="30"/>
                              </w:rPr>
                            </w:pPr>
                          </w:p>
                          <w:p w:rsidR="00F95C71" w:rsidRDefault="00F95C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5.6pt;margin-top:-18.6pt;width:171pt;height:286.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" filled="f" fillcolor="#4f81bd" strokecolor="red" strokeweight="3pt">
                <v:textbox>
                  <w:txbxContent>
                    <w:p w:rsidR="00F95C71" w:rsidRDefault="00F95C71" w:rsidP="00F95C71">
                      <w:pPr>
                        <w:pStyle w:val="BodyText"/>
                        <w:jc w:val="center"/>
                      </w:pPr>
                    </w:p>
                    <w:p w:rsidR="00F95C71" w:rsidRDefault="00F95C71" w:rsidP="00F95C71">
                      <w:pPr>
                        <w:pStyle w:val="BodyText"/>
                        <w:jc w:val="center"/>
                      </w:pPr>
                    </w:p>
                    <w:p w:rsidR="00F95C71" w:rsidRDefault="00F95C71" w:rsidP="00F95C71">
                      <w:pPr>
                        <w:pStyle w:val="BodyText"/>
                        <w:jc w:val="center"/>
                      </w:pPr>
                    </w:p>
                    <w:p w:rsidR="00F95C71" w:rsidRDefault="00F95C71" w:rsidP="00F95C71">
                      <w:pPr>
                        <w:pStyle w:val="BodyText"/>
                        <w:jc w:val="center"/>
                      </w:pPr>
                    </w:p>
                    <w:p w:rsidR="00F95C71" w:rsidRPr="00932780" w:rsidRDefault="00F95C71" w:rsidP="00F95C71">
                      <w:pPr>
                        <w:pStyle w:val="BodyText"/>
                        <w:jc w:val="center"/>
                        <w:rPr>
                          <w:rFonts w:ascii="Sassoon Primary Std" w:hAnsi="Sassoon Primary Std"/>
                          <w:sz w:val="30"/>
                          <w:szCs w:val="30"/>
                        </w:rPr>
                      </w:pPr>
                      <w:r w:rsidRPr="00932780">
                        <w:rPr>
                          <w:rFonts w:ascii="Sassoon Primary Std" w:hAnsi="Sassoon Primary Std"/>
                          <w:sz w:val="30"/>
                          <w:szCs w:val="30"/>
                        </w:rPr>
                        <w:t>St Mary’s Primary School Writhlington</w:t>
                      </w:r>
                    </w:p>
                    <w:p w:rsidR="00934425" w:rsidRDefault="00891E7A" w:rsidP="00B35368">
                      <w:pPr>
                        <w:pStyle w:val="BodyText2"/>
                        <w:spacing w:after="0" w:line="240" w:lineRule="auto"/>
                        <w:jc w:val="center"/>
                        <w:rPr>
                          <w:rFonts w:ascii="Comic Sans MS" w:hAnsi="Comic Sans MS"/>
                        </w:rPr>
                      </w:pPr>
                      <w:r w:rsidRPr="00932780">
                        <w:rPr>
                          <w:rFonts w:ascii="Sassoon Primary Std" w:hAnsi="Sassoon Primary Std"/>
                        </w:rPr>
                        <w:t xml:space="preserve">Welcome to </w:t>
                      </w:r>
                      <w:r w:rsidR="003D468D" w:rsidRPr="00932780">
                        <w:rPr>
                          <w:rFonts w:ascii="Sassoon Primary Std" w:hAnsi="Sassoon Primary Std"/>
                        </w:rPr>
                        <w:t>Autumn Term 2</w:t>
                      </w:r>
                      <w:r w:rsidR="002C11D9" w:rsidRPr="00932780">
                        <w:rPr>
                          <w:rFonts w:ascii="Sassoon Primary Std" w:hAnsi="Sassoon Primary Std"/>
                        </w:rPr>
                        <w:t xml:space="preserve"> – we </w:t>
                      </w:r>
                      <w:r w:rsidR="00951EE3" w:rsidRPr="00932780">
                        <w:rPr>
                          <w:rFonts w:ascii="Sassoon Primary Std" w:hAnsi="Sassoon Primary Std"/>
                        </w:rPr>
                        <w:t xml:space="preserve">have a </w:t>
                      </w:r>
                      <w:r w:rsidR="003D468D" w:rsidRPr="00932780">
                        <w:rPr>
                          <w:rFonts w:ascii="Sassoon Primary Std" w:hAnsi="Sassoon Primary Std"/>
                        </w:rPr>
                        <w:t>very glittery term ahead of us</w:t>
                      </w:r>
                      <w:r w:rsidR="003D468D">
                        <w:rPr>
                          <w:rFonts w:ascii="Comic Sans MS" w:hAnsi="Comic Sans MS"/>
                        </w:rPr>
                        <w:t>!</w:t>
                      </w:r>
                    </w:p>
                    <w:p w:rsidR="003D468D" w:rsidRDefault="003D468D" w:rsidP="00B35368">
                      <w:pPr>
                        <w:pStyle w:val="BodyText2"/>
                        <w:spacing w:after="0" w:line="240" w:lineRule="auto"/>
                        <w:jc w:val="center"/>
                        <w:rPr>
                          <w:noProof/>
                          <w:lang w:eastAsia="en-GB"/>
                        </w:rPr>
                      </w:pPr>
                    </w:p>
                    <w:p w:rsidR="00B35368" w:rsidRPr="00B35368" w:rsidRDefault="00EE5218" w:rsidP="00B35368">
                      <w:pPr>
                        <w:pStyle w:val="BodyText2"/>
                        <w:spacing w:after="0" w:line="240" w:lineRule="auto"/>
                        <w:jc w:val="center"/>
                        <w:rPr>
                          <w:rFonts w:ascii="Comic Sans MS" w:hAnsi="Comic Sans MS"/>
                        </w:rPr>
                      </w:pPr>
                      <w:r w:rsidRPr="003D468D">
                        <w:rPr>
                          <w:rFonts w:ascii="Comic Sans MS" w:hAnsi="Comic Sans MS"/>
                          <w:noProof/>
                          <w:lang w:eastAsia="en-GB"/>
                        </w:rPr>
                        <w:drawing>
                          <wp:inline distT="0" distB="0" distL="0" distR="0">
                            <wp:extent cx="1895475" cy="638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638175"/>
                                    </a:xfrm>
                                    <a:prstGeom prst="rect">
                                      <a:avLst/>
                                    </a:prstGeom>
                                    <a:noFill/>
                                    <a:ln>
                                      <a:noFill/>
                                    </a:ln>
                                  </pic:spPr>
                                </pic:pic>
                              </a:graphicData>
                            </a:graphic>
                          </wp:inline>
                        </w:drawing>
                      </w:r>
                    </w:p>
                    <w:p w:rsidR="00B35368" w:rsidRPr="00B35368" w:rsidRDefault="00B35368" w:rsidP="00F95C71">
                      <w:pPr>
                        <w:pStyle w:val="BodyText"/>
                        <w:jc w:val="center"/>
                        <w:rPr>
                          <w:b w:val="0"/>
                          <w:sz w:val="30"/>
                          <w:szCs w:val="30"/>
                        </w:rPr>
                      </w:pPr>
                    </w:p>
                    <w:p w:rsidR="00F95C71" w:rsidRDefault="00F95C71"/>
                  </w:txbxContent>
                </v:textbox>
              </v:rect>
            </w:pict>
          </mc:Fallback>
        </mc:AlternateContent>
      </w:r>
      <w:r w:rsidRPr="00932780">
        <w:rPr>
          <w:rFonts w:ascii="Sassoon Primary Std" w:hAnsi="Sassoon Primary Std"/>
          <w:noProof/>
          <w:lang w:eastAsia="en-GB"/>
        </w:rPr>
        <mc:AlternateContent>
          <mc:Choice Requires="wps">
            <w:drawing>
              <wp:anchor distT="0" distB="0" distL="114300" distR="114300" simplePos="0" relativeHeight="251660288" behindDoc="0" locked="0" layoutInCell="1" allowOverlap="1">
                <wp:simplePos x="0" y="0"/>
                <wp:positionH relativeFrom="column">
                  <wp:posOffset>3680460</wp:posOffset>
                </wp:positionH>
                <wp:positionV relativeFrom="paragraph">
                  <wp:posOffset>1234440</wp:posOffset>
                </wp:positionV>
                <wp:extent cx="3152775" cy="2156460"/>
                <wp:effectExtent l="19050" t="19050" r="28575" b="15240"/>
                <wp:wrapNone/>
                <wp:docPr id="1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2156460"/>
                        </a:xfrm>
                        <a:prstGeom prst="rect">
                          <a:avLst/>
                        </a:prstGeom>
                        <a:noFill/>
                        <a:ln w="38100">
                          <a:solidFill>
                            <a:srgbClr val="CCCC00"/>
                          </a:solidFill>
                          <a:miter lim="800000"/>
                          <a:headEnd/>
                          <a:tailEnd/>
                        </a:ln>
                        <a:effectLst/>
                        <a:extLst>
                          <a:ext uri="{909E8E84-426E-40DD-AFC4-6F175D3DCCD1}">
                            <a14:hiddenFill xmlns:a14="http://schemas.microsoft.com/office/drawing/2010/main">
                              <a:solidFill>
                                <a:srgbClr val="4F81BD"/>
                              </a:solidFill>
                            </a14:hiddenFill>
                          </a:ext>
                        </a:extLst>
                      </wps:spPr>
                      <wps:txbx>
                        <w:txbxContent>
                          <w:p w:rsidR="00280C08" w:rsidRPr="00932780" w:rsidRDefault="00280C08" w:rsidP="00280C08">
                            <w:pPr>
                              <w:spacing w:after="0"/>
                              <w:jc w:val="center"/>
                              <w:rPr>
                                <w:rFonts w:ascii="Sassoon Primary Std" w:hAnsi="Sassoon Primary Std"/>
                                <w:b/>
                                <w:sz w:val="20"/>
                                <w:szCs w:val="20"/>
                                <w:u w:val="single"/>
                              </w:rPr>
                            </w:pPr>
                            <w:r w:rsidRPr="00932780">
                              <w:rPr>
                                <w:rFonts w:ascii="Sassoon Primary Std" w:hAnsi="Sassoon Primary Std"/>
                                <w:b/>
                                <w:sz w:val="20"/>
                                <w:szCs w:val="20"/>
                                <w:u w:val="single"/>
                              </w:rPr>
                              <w:t>Reading</w:t>
                            </w:r>
                          </w:p>
                          <w:p w:rsidR="00A9692F" w:rsidRPr="00C32736" w:rsidRDefault="00565E8C" w:rsidP="00565E8C">
                            <w:pPr>
                              <w:spacing w:after="0" w:line="240" w:lineRule="auto"/>
                              <w:jc w:val="both"/>
                              <w:rPr>
                                <w:rFonts w:ascii="Sassoon Primary Std" w:hAnsi="Sassoon Primary Std"/>
                                <w:sz w:val="16"/>
                                <w:szCs w:val="16"/>
                              </w:rPr>
                            </w:pPr>
                            <w:r w:rsidRPr="00C32736">
                              <w:rPr>
                                <w:rFonts w:ascii="Sassoon Primary Std" w:hAnsi="Sassoon Primary Std"/>
                                <w:sz w:val="16"/>
                                <w:szCs w:val="16"/>
                              </w:rPr>
                              <w:t xml:space="preserve">Thank you for your support with reading at home! </w:t>
                            </w:r>
                            <w:r w:rsidR="00BC5CCC" w:rsidRPr="00C32736">
                              <w:rPr>
                                <w:rFonts w:ascii="Sassoon Primary Std" w:hAnsi="Sassoon Primary Std"/>
                                <w:sz w:val="16"/>
                                <w:szCs w:val="16"/>
                              </w:rPr>
                              <w:t xml:space="preserve">It is important that you listen to your child read </w:t>
                            </w:r>
                            <w:r w:rsidR="00BC5CCC" w:rsidRPr="00C32736">
                              <w:rPr>
                                <w:rFonts w:ascii="Sassoon Primary Std" w:hAnsi="Sassoon Primary Std"/>
                                <w:b/>
                                <w:sz w:val="16"/>
                                <w:szCs w:val="16"/>
                              </w:rPr>
                              <w:t>every day</w:t>
                            </w:r>
                            <w:r w:rsidR="00BC5CCC" w:rsidRPr="00C32736">
                              <w:rPr>
                                <w:rFonts w:ascii="Sassoon Primary Std" w:hAnsi="Sassoon Primary Std"/>
                                <w:sz w:val="16"/>
                                <w:szCs w:val="16"/>
                              </w:rPr>
                              <w:t xml:space="preserve"> and record this in the reading record</w:t>
                            </w:r>
                            <w:r w:rsidRPr="00C32736">
                              <w:rPr>
                                <w:rFonts w:ascii="Sassoon Primary Std" w:hAnsi="Sassoon Primary Std"/>
                                <w:sz w:val="16"/>
                                <w:szCs w:val="16"/>
                              </w:rPr>
                              <w:t xml:space="preserve">. </w:t>
                            </w:r>
                            <w:r w:rsidR="00C32736" w:rsidRPr="00C32736">
                              <w:rPr>
                                <w:rFonts w:ascii="Sassoon Primary Std" w:hAnsi="Sassoon Primary Std"/>
                                <w:sz w:val="16"/>
                                <w:szCs w:val="16"/>
                              </w:rPr>
                              <w:t>Please share both the ‘Phonic’ book, and the ‘Reading for Pleasure’ books. You could also p</w:t>
                            </w:r>
                            <w:r w:rsidRPr="00C32736">
                              <w:rPr>
                                <w:rFonts w:ascii="Sassoon Primary Std" w:hAnsi="Sassoon Primary Std"/>
                                <w:sz w:val="16"/>
                                <w:szCs w:val="16"/>
                              </w:rPr>
                              <w:t xml:space="preserve">lay games such as asking your child to point to a particular word on the page – keep it simple, fun, and remember to talk about the pictures too! </w:t>
                            </w:r>
                            <w:r w:rsidR="00C32736" w:rsidRPr="00C32736">
                              <w:rPr>
                                <w:rFonts w:ascii="Sassoon Primary Std" w:hAnsi="Sassoon Primary Std"/>
                                <w:sz w:val="16"/>
                                <w:szCs w:val="16"/>
                              </w:rPr>
                              <w:t>We are also issuing some more home learning</w:t>
                            </w:r>
                            <w:r w:rsidR="00C32736">
                              <w:rPr>
                                <w:rFonts w:ascii="Sassoon Primary Std" w:hAnsi="Sassoon Primary Std"/>
                                <w:sz w:val="16"/>
                                <w:szCs w:val="16"/>
                              </w:rPr>
                              <w:t xml:space="preserve"> this term</w:t>
                            </w:r>
                            <w:r w:rsidR="00C32736" w:rsidRPr="00C32736">
                              <w:rPr>
                                <w:rFonts w:ascii="Sassoon Primary Std" w:hAnsi="Sassoon Primary Std"/>
                                <w:sz w:val="16"/>
                                <w:szCs w:val="16"/>
                              </w:rPr>
                              <w:t>, called ‘Tricky Words’. You child will be bringing home a small book with a number of words</w:t>
                            </w:r>
                            <w:r w:rsidR="00820DEC">
                              <w:rPr>
                                <w:rFonts w:ascii="Sassoon Primary Std" w:hAnsi="Sassoon Primary Std"/>
                                <w:sz w:val="16"/>
                                <w:szCs w:val="16"/>
                              </w:rPr>
                              <w:t xml:space="preserve"> in</w:t>
                            </w:r>
                            <w:r w:rsidR="00C32736" w:rsidRPr="00C32736">
                              <w:rPr>
                                <w:rFonts w:ascii="Sassoon Primary Std" w:hAnsi="Sassoon Primary Std"/>
                                <w:sz w:val="16"/>
                                <w:szCs w:val="16"/>
                              </w:rPr>
                              <w:t xml:space="preserve"> that </w:t>
                            </w:r>
                            <w:r w:rsidR="00820DEC">
                              <w:rPr>
                                <w:rFonts w:ascii="Sassoon Primary Std" w:hAnsi="Sassoon Primary Std"/>
                                <w:sz w:val="16"/>
                                <w:szCs w:val="16"/>
                              </w:rPr>
                              <w:t>‘</w:t>
                            </w:r>
                            <w:r w:rsidR="00C32736" w:rsidRPr="00C32736">
                              <w:rPr>
                                <w:rFonts w:ascii="Sassoon Primary Std" w:hAnsi="Sassoon Primary Std"/>
                                <w:sz w:val="16"/>
                                <w:szCs w:val="16"/>
                              </w:rPr>
                              <w:t>cannot be sounded out</w:t>
                            </w:r>
                            <w:r w:rsidR="00820DEC">
                              <w:rPr>
                                <w:rFonts w:ascii="Sassoon Primary Std" w:hAnsi="Sassoon Primary Std"/>
                                <w:sz w:val="16"/>
                                <w:szCs w:val="16"/>
                              </w:rPr>
                              <w:t>’. It is important that your child can instantly recognise, read and remember them. We will be teaching them in class, and when your child can do this securely, we move them on to a different set. When all the reception words have been learnt, we then teaching the spelling of them, which we call ‘cloud writing’. Please practise these every day, and note in the book! Thank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margin-left:289.8pt;margin-top:97.2pt;width:248.25pt;height:16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" filled="f" fillcolor="#4f81bd" strokecolor="#cc0" strokeweight="3pt">
                <v:textbox>
                  <w:txbxContent>
                    <w:p w:rsidR="00280C08" w:rsidRPr="00932780" w:rsidRDefault="00280C08" w:rsidP="00280C08">
                      <w:pPr>
                        <w:spacing w:after="0"/>
                        <w:jc w:val="center"/>
                        <w:rPr>
                          <w:rFonts w:ascii="Sassoon Primary Std" w:hAnsi="Sassoon Primary Std"/>
                          <w:b/>
                          <w:sz w:val="20"/>
                          <w:szCs w:val="20"/>
                          <w:u w:val="single"/>
                        </w:rPr>
                      </w:pPr>
                      <w:r w:rsidRPr="00932780">
                        <w:rPr>
                          <w:rFonts w:ascii="Sassoon Primary Std" w:hAnsi="Sassoon Primary Std"/>
                          <w:b/>
                          <w:sz w:val="20"/>
                          <w:szCs w:val="20"/>
                          <w:u w:val="single"/>
                        </w:rPr>
                        <w:t>Reading</w:t>
                      </w:r>
                    </w:p>
                    <w:p w:rsidR="00A9692F" w:rsidRPr="00C32736" w:rsidRDefault="00565E8C" w:rsidP="00565E8C">
                      <w:pPr>
                        <w:spacing w:after="0" w:line="240" w:lineRule="auto"/>
                        <w:jc w:val="both"/>
                        <w:rPr>
                          <w:rFonts w:ascii="Sassoon Primary Std" w:hAnsi="Sassoon Primary Std"/>
                          <w:sz w:val="16"/>
                          <w:szCs w:val="16"/>
                        </w:rPr>
                      </w:pPr>
                      <w:r w:rsidRPr="00C32736">
                        <w:rPr>
                          <w:rFonts w:ascii="Sassoon Primary Std" w:hAnsi="Sassoon Primary Std"/>
                          <w:sz w:val="16"/>
                          <w:szCs w:val="16"/>
                        </w:rPr>
                        <w:t xml:space="preserve">Thank you for your support with reading at home! </w:t>
                      </w:r>
                      <w:r w:rsidR="00BC5CCC" w:rsidRPr="00C32736">
                        <w:rPr>
                          <w:rFonts w:ascii="Sassoon Primary Std" w:hAnsi="Sassoon Primary Std"/>
                          <w:sz w:val="16"/>
                          <w:szCs w:val="16"/>
                        </w:rPr>
                        <w:t xml:space="preserve">It is important that you listen to your child read </w:t>
                      </w:r>
                      <w:r w:rsidR="00BC5CCC" w:rsidRPr="00C32736">
                        <w:rPr>
                          <w:rFonts w:ascii="Sassoon Primary Std" w:hAnsi="Sassoon Primary Std"/>
                          <w:b/>
                          <w:sz w:val="16"/>
                          <w:szCs w:val="16"/>
                        </w:rPr>
                        <w:t>every day</w:t>
                      </w:r>
                      <w:r w:rsidR="00BC5CCC" w:rsidRPr="00C32736">
                        <w:rPr>
                          <w:rFonts w:ascii="Sassoon Primary Std" w:hAnsi="Sassoon Primary Std"/>
                          <w:sz w:val="16"/>
                          <w:szCs w:val="16"/>
                        </w:rPr>
                        <w:t xml:space="preserve"> and record this in the reading record</w:t>
                      </w:r>
                      <w:r w:rsidRPr="00C32736">
                        <w:rPr>
                          <w:rFonts w:ascii="Sassoon Primary Std" w:hAnsi="Sassoon Primary Std"/>
                          <w:sz w:val="16"/>
                          <w:szCs w:val="16"/>
                        </w:rPr>
                        <w:t xml:space="preserve">. </w:t>
                      </w:r>
                      <w:r w:rsidR="00C32736" w:rsidRPr="00C32736">
                        <w:rPr>
                          <w:rFonts w:ascii="Sassoon Primary Std" w:hAnsi="Sassoon Primary Std"/>
                          <w:sz w:val="16"/>
                          <w:szCs w:val="16"/>
                        </w:rPr>
                        <w:t>Please share both the ‘Phonic’ book, and the ‘Reading for Pleasure’ books. You could also p</w:t>
                      </w:r>
                      <w:r w:rsidRPr="00C32736">
                        <w:rPr>
                          <w:rFonts w:ascii="Sassoon Primary Std" w:hAnsi="Sassoon Primary Std"/>
                          <w:sz w:val="16"/>
                          <w:szCs w:val="16"/>
                        </w:rPr>
                        <w:t xml:space="preserve">lay games such as asking your child to point to a particular word on the page – keep it simple, fun, and remember to talk about the pictures too! </w:t>
                      </w:r>
                      <w:r w:rsidR="00C32736" w:rsidRPr="00C32736">
                        <w:rPr>
                          <w:rFonts w:ascii="Sassoon Primary Std" w:hAnsi="Sassoon Primary Std"/>
                          <w:sz w:val="16"/>
                          <w:szCs w:val="16"/>
                        </w:rPr>
                        <w:t>We are also issuing some more home learning</w:t>
                      </w:r>
                      <w:r w:rsidR="00C32736">
                        <w:rPr>
                          <w:rFonts w:ascii="Sassoon Primary Std" w:hAnsi="Sassoon Primary Std"/>
                          <w:sz w:val="16"/>
                          <w:szCs w:val="16"/>
                        </w:rPr>
                        <w:t xml:space="preserve"> this term</w:t>
                      </w:r>
                      <w:r w:rsidR="00C32736" w:rsidRPr="00C32736">
                        <w:rPr>
                          <w:rFonts w:ascii="Sassoon Primary Std" w:hAnsi="Sassoon Primary Std"/>
                          <w:sz w:val="16"/>
                          <w:szCs w:val="16"/>
                        </w:rPr>
                        <w:t>, called ‘Tricky Words’. You child will be bringing home a small book with a number of words</w:t>
                      </w:r>
                      <w:r w:rsidR="00820DEC">
                        <w:rPr>
                          <w:rFonts w:ascii="Sassoon Primary Std" w:hAnsi="Sassoon Primary Std"/>
                          <w:sz w:val="16"/>
                          <w:szCs w:val="16"/>
                        </w:rPr>
                        <w:t xml:space="preserve"> in</w:t>
                      </w:r>
                      <w:r w:rsidR="00C32736" w:rsidRPr="00C32736">
                        <w:rPr>
                          <w:rFonts w:ascii="Sassoon Primary Std" w:hAnsi="Sassoon Primary Std"/>
                          <w:sz w:val="16"/>
                          <w:szCs w:val="16"/>
                        </w:rPr>
                        <w:t xml:space="preserve"> that </w:t>
                      </w:r>
                      <w:r w:rsidR="00820DEC">
                        <w:rPr>
                          <w:rFonts w:ascii="Sassoon Primary Std" w:hAnsi="Sassoon Primary Std"/>
                          <w:sz w:val="16"/>
                          <w:szCs w:val="16"/>
                        </w:rPr>
                        <w:t>‘</w:t>
                      </w:r>
                      <w:r w:rsidR="00C32736" w:rsidRPr="00C32736">
                        <w:rPr>
                          <w:rFonts w:ascii="Sassoon Primary Std" w:hAnsi="Sassoon Primary Std"/>
                          <w:sz w:val="16"/>
                          <w:szCs w:val="16"/>
                        </w:rPr>
                        <w:t>cannot be sounded out</w:t>
                      </w:r>
                      <w:r w:rsidR="00820DEC">
                        <w:rPr>
                          <w:rFonts w:ascii="Sassoon Primary Std" w:hAnsi="Sassoon Primary Std"/>
                          <w:sz w:val="16"/>
                          <w:szCs w:val="16"/>
                        </w:rPr>
                        <w:t>’. It is important that your child can instantly recognise, read and remember them. We will be teaching them in class, and when your child can do this securely, we move them on to a different set. When all the reception words have been learnt, we then teaching the spelling of them, which we call ‘cloud writing’. Please practise these every day, and note in the book! Thank you!</w:t>
                      </w:r>
                    </w:p>
                  </w:txbxContent>
                </v:textbox>
              </v:rect>
            </w:pict>
          </mc:Fallback>
        </mc:AlternateContent>
      </w:r>
      <w:r w:rsidRPr="00932780">
        <w:rPr>
          <w:rFonts w:ascii="Sassoon Primary Std" w:hAnsi="Sassoon Primary Std"/>
          <w:noProof/>
          <w:lang w:eastAsia="en-GB"/>
        </w:rPr>
        <mc:AlternateContent>
          <mc:Choice Requires="wps">
            <w:drawing>
              <wp:anchor distT="0" distB="0" distL="114300" distR="114300" simplePos="0" relativeHeight="251654144" behindDoc="0" locked="0" layoutInCell="1" allowOverlap="1">
                <wp:simplePos x="0" y="0"/>
                <wp:positionH relativeFrom="column">
                  <wp:posOffset>2087880</wp:posOffset>
                </wp:positionH>
                <wp:positionV relativeFrom="paragraph">
                  <wp:posOffset>-236220</wp:posOffset>
                </wp:positionV>
                <wp:extent cx="1469390" cy="3649980"/>
                <wp:effectExtent l="19050" t="19050" r="16510" b="2667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9390" cy="3649980"/>
                        </a:xfrm>
                        <a:prstGeom prst="rect">
                          <a:avLst/>
                        </a:prstGeom>
                        <a:noFill/>
                        <a:ln w="38100">
                          <a:solidFill>
                            <a:srgbClr val="00B0F0"/>
                          </a:solidFill>
                          <a:miter lim="800000"/>
                          <a:headEnd/>
                          <a:tailEnd/>
                        </a:ln>
                        <a:effectLst/>
                        <a:extLst>
                          <a:ext uri="{909E8E84-426E-40DD-AFC4-6F175D3DCCD1}">
                            <a14:hiddenFill xmlns:a14="http://schemas.microsoft.com/office/drawing/2010/main">
                              <a:solidFill>
                                <a:srgbClr val="4F81BD"/>
                              </a:solidFill>
                            </a14:hiddenFill>
                          </a:ext>
                        </a:extLst>
                      </wps:spPr>
                      <wps:txbx>
                        <w:txbxContent>
                          <w:p w:rsidR="00F95C71" w:rsidRPr="00E93907" w:rsidRDefault="00F95C71" w:rsidP="00F95C71">
                            <w:pPr>
                              <w:pStyle w:val="BodyText"/>
                              <w:jc w:val="center"/>
                              <w:rPr>
                                <w:sz w:val="24"/>
                                <w:u w:val="single"/>
                              </w:rPr>
                            </w:pPr>
                            <w:r w:rsidRPr="00E93907">
                              <w:rPr>
                                <w:sz w:val="24"/>
                                <w:u w:val="single"/>
                              </w:rPr>
                              <w:t>Topic</w:t>
                            </w:r>
                          </w:p>
                          <w:p w:rsidR="004B3236" w:rsidRPr="00932780" w:rsidRDefault="00B35368" w:rsidP="00B75EE6">
                            <w:pPr>
                              <w:jc w:val="center"/>
                              <w:rPr>
                                <w:rFonts w:ascii="Sassoon Primary Std" w:hAnsi="Sassoon Primary Std"/>
                                <w:noProof/>
                                <w:sz w:val="20"/>
                                <w:szCs w:val="20"/>
                                <w:lang w:eastAsia="en-GB"/>
                              </w:rPr>
                            </w:pPr>
                            <w:r w:rsidRPr="00932780">
                              <w:rPr>
                                <w:rFonts w:ascii="Sassoon Primary Std" w:hAnsi="Sassoon Primary Std"/>
                                <w:sz w:val="20"/>
                                <w:szCs w:val="20"/>
                              </w:rPr>
                              <w:t xml:space="preserve">The topic for </w:t>
                            </w:r>
                            <w:r w:rsidR="00553364" w:rsidRPr="00932780">
                              <w:rPr>
                                <w:rFonts w:ascii="Sassoon Primary Std" w:hAnsi="Sassoon Primary Std"/>
                                <w:sz w:val="20"/>
                                <w:szCs w:val="20"/>
                              </w:rPr>
                              <w:t>Autumn Term 2</w:t>
                            </w:r>
                            <w:r w:rsidRPr="00932780">
                              <w:rPr>
                                <w:rFonts w:ascii="Sassoon Primary Std" w:hAnsi="Sassoon Primary Std"/>
                                <w:sz w:val="20"/>
                                <w:szCs w:val="20"/>
                              </w:rPr>
                              <w:t xml:space="preserve"> is </w:t>
                            </w:r>
                            <w:r w:rsidR="00553364" w:rsidRPr="00932780">
                              <w:rPr>
                                <w:rFonts w:ascii="Sassoon Primary Std" w:hAnsi="Sassoon Primary Std"/>
                                <w:b/>
                                <w:i/>
                                <w:sz w:val="20"/>
                                <w:szCs w:val="20"/>
                              </w:rPr>
                              <w:t>Fe</w:t>
                            </w:r>
                            <w:r w:rsidR="00932780">
                              <w:rPr>
                                <w:rFonts w:ascii="Sassoon Primary Std" w:hAnsi="Sassoon Primary Std"/>
                                <w:b/>
                                <w:i/>
                                <w:sz w:val="20"/>
                                <w:szCs w:val="20"/>
                              </w:rPr>
                              <w:t>stivities</w:t>
                            </w:r>
                            <w:r w:rsidRPr="00932780">
                              <w:rPr>
                                <w:rFonts w:ascii="Sassoon Primary Std" w:hAnsi="Sassoon Primary Std"/>
                                <w:b/>
                                <w:i/>
                                <w:sz w:val="20"/>
                                <w:szCs w:val="20"/>
                              </w:rPr>
                              <w:t>.</w:t>
                            </w:r>
                            <w:r w:rsidR="00891E7A" w:rsidRPr="00932780">
                              <w:rPr>
                                <w:rFonts w:ascii="Sassoon Primary Std" w:hAnsi="Sassoon Primary Std"/>
                                <w:sz w:val="20"/>
                                <w:szCs w:val="20"/>
                              </w:rPr>
                              <w:t xml:space="preserve"> </w:t>
                            </w:r>
                            <w:r w:rsidR="00BC5CCC" w:rsidRPr="00932780">
                              <w:rPr>
                                <w:rFonts w:ascii="Sassoon Primary Std" w:hAnsi="Sassoon Primary Std"/>
                                <w:sz w:val="20"/>
                                <w:szCs w:val="20"/>
                              </w:rPr>
                              <w:t>We are learning ab</w:t>
                            </w:r>
                            <w:r w:rsidR="00932780">
                              <w:rPr>
                                <w:rFonts w:ascii="Sassoon Primary Std" w:hAnsi="Sassoon Primary Std"/>
                                <w:sz w:val="20"/>
                                <w:szCs w:val="20"/>
                              </w:rPr>
                              <w:t xml:space="preserve">out bonfire night (we </w:t>
                            </w:r>
                            <w:r w:rsidR="00556F19">
                              <w:rPr>
                                <w:rFonts w:ascii="Sassoon Primary Std" w:hAnsi="Sassoon Primary Std"/>
                                <w:sz w:val="20"/>
                                <w:szCs w:val="20"/>
                              </w:rPr>
                              <w:t xml:space="preserve">already </w:t>
                            </w:r>
                            <w:r w:rsidR="00932780">
                              <w:rPr>
                                <w:rFonts w:ascii="Sassoon Primary Std" w:hAnsi="Sassoon Primary Std"/>
                                <w:sz w:val="20"/>
                                <w:szCs w:val="20"/>
                              </w:rPr>
                              <w:t xml:space="preserve">have </w:t>
                            </w:r>
                            <w:r w:rsidR="00556F19">
                              <w:rPr>
                                <w:rFonts w:ascii="Sassoon Primary Std" w:hAnsi="Sassoon Primary Std"/>
                                <w:sz w:val="20"/>
                                <w:szCs w:val="20"/>
                              </w:rPr>
                              <w:t>a bonfire planned in our conservation area!)</w:t>
                            </w:r>
                            <w:r w:rsidR="00BC5CCC" w:rsidRPr="00932780">
                              <w:rPr>
                                <w:rFonts w:ascii="Sassoon Primary Std" w:hAnsi="Sassoon Primary Std"/>
                                <w:sz w:val="20"/>
                                <w:szCs w:val="20"/>
                              </w:rPr>
                              <w:t xml:space="preserve"> the Hindu festival of Diwali and of course, all things </w:t>
                            </w:r>
                            <w:r w:rsidR="004B3236" w:rsidRPr="00932780">
                              <w:rPr>
                                <w:rFonts w:ascii="Sassoon Primary Std" w:hAnsi="Sassoon Primary Std"/>
                                <w:sz w:val="20"/>
                                <w:szCs w:val="20"/>
                              </w:rPr>
                              <w:t>C</w:t>
                            </w:r>
                            <w:r w:rsidR="00BC5CCC" w:rsidRPr="00932780">
                              <w:rPr>
                                <w:rFonts w:ascii="Sassoon Primary Std" w:hAnsi="Sassoon Primary Std"/>
                                <w:sz w:val="20"/>
                                <w:szCs w:val="20"/>
                              </w:rPr>
                              <w:t>hristmas</w:t>
                            </w:r>
                            <w:r w:rsidR="00556F19">
                              <w:rPr>
                                <w:rFonts w:ascii="Sassoon Primary Std" w:hAnsi="Sassoon Primary Std"/>
                                <w:sz w:val="20"/>
                                <w:szCs w:val="20"/>
                              </w:rPr>
                              <w:t xml:space="preserve"> (too soon?</w:t>
                            </w:r>
                            <w:r w:rsidR="00BC5CCC" w:rsidRPr="00932780">
                              <w:rPr>
                                <w:rFonts w:ascii="Sassoon Primary Std" w:hAnsi="Sassoon Primary Std"/>
                                <w:sz w:val="20"/>
                                <w:szCs w:val="20"/>
                              </w:rPr>
                              <w:t>!</w:t>
                            </w:r>
                            <w:r w:rsidR="00556F19">
                              <w:rPr>
                                <w:rFonts w:ascii="Sassoon Primary Std" w:hAnsi="Sassoon Primary Std"/>
                                <w:sz w:val="20"/>
                                <w:szCs w:val="20"/>
                              </w:rPr>
                              <w:t>).</w:t>
                            </w:r>
                          </w:p>
                          <w:p w:rsidR="004B3236" w:rsidRPr="00B75EE6" w:rsidRDefault="00EE5218" w:rsidP="00B75EE6">
                            <w:pPr>
                              <w:jc w:val="center"/>
                              <w:rPr>
                                <w:noProof/>
                                <w:sz w:val="20"/>
                                <w:szCs w:val="20"/>
                                <w:lang w:eastAsia="en-GB"/>
                              </w:rPr>
                            </w:pPr>
                            <w:r w:rsidRPr="00B75EE6">
                              <w:rPr>
                                <w:rFonts w:ascii="Comic Sans MS" w:hAnsi="Comic Sans MS"/>
                                <w:noProof/>
                                <w:sz w:val="20"/>
                                <w:szCs w:val="20"/>
                                <w:lang w:eastAsia="en-GB"/>
                              </w:rPr>
                              <w:drawing>
                                <wp:inline distT="0" distB="0" distL="0" distR="0">
                                  <wp:extent cx="1087581" cy="1275095"/>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1249" cy="1314568"/>
                                          </a:xfrm>
                                          <a:prstGeom prst="rect">
                                            <a:avLst/>
                                          </a:prstGeom>
                                          <a:noFill/>
                                          <a:ln>
                                            <a:noFill/>
                                          </a:ln>
                                        </pic:spPr>
                                      </pic:pic>
                                    </a:graphicData>
                                  </a:graphic>
                                </wp:inline>
                              </w:drawing>
                            </w:r>
                          </w:p>
                          <w:p w:rsidR="00F95C71" w:rsidRDefault="00F95C71" w:rsidP="00F95C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margin-left:164.4pt;margin-top:-18.6pt;width:115.7pt;height:287.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" filled="f" fillcolor="#4f81bd" strokecolor="#00b0f0" strokeweight="3pt">
                <v:textbox>
                  <w:txbxContent>
                    <w:p w:rsidR="00F95C71" w:rsidRPr="00E93907" w:rsidRDefault="00F95C71" w:rsidP="00F95C71">
                      <w:pPr>
                        <w:pStyle w:val="BodyText"/>
                        <w:jc w:val="center"/>
                        <w:rPr>
                          <w:sz w:val="24"/>
                          <w:u w:val="single"/>
                        </w:rPr>
                      </w:pPr>
                      <w:r w:rsidRPr="00E93907">
                        <w:rPr>
                          <w:sz w:val="24"/>
                          <w:u w:val="single"/>
                        </w:rPr>
                        <w:t>Topic</w:t>
                      </w:r>
                    </w:p>
                    <w:p w:rsidR="004B3236" w:rsidRPr="00932780" w:rsidRDefault="00B35368" w:rsidP="00B75EE6">
                      <w:pPr>
                        <w:jc w:val="center"/>
                        <w:rPr>
                          <w:rFonts w:ascii="Sassoon Primary Std" w:hAnsi="Sassoon Primary Std"/>
                          <w:noProof/>
                          <w:sz w:val="20"/>
                          <w:szCs w:val="20"/>
                          <w:lang w:eastAsia="en-GB"/>
                        </w:rPr>
                      </w:pPr>
                      <w:r w:rsidRPr="00932780">
                        <w:rPr>
                          <w:rFonts w:ascii="Sassoon Primary Std" w:hAnsi="Sassoon Primary Std"/>
                          <w:sz w:val="20"/>
                          <w:szCs w:val="20"/>
                        </w:rPr>
                        <w:t xml:space="preserve">The topic for </w:t>
                      </w:r>
                      <w:r w:rsidR="00553364" w:rsidRPr="00932780">
                        <w:rPr>
                          <w:rFonts w:ascii="Sassoon Primary Std" w:hAnsi="Sassoon Primary Std"/>
                          <w:sz w:val="20"/>
                          <w:szCs w:val="20"/>
                        </w:rPr>
                        <w:t>Autumn Term 2</w:t>
                      </w:r>
                      <w:r w:rsidRPr="00932780">
                        <w:rPr>
                          <w:rFonts w:ascii="Sassoon Primary Std" w:hAnsi="Sassoon Primary Std"/>
                          <w:sz w:val="20"/>
                          <w:szCs w:val="20"/>
                        </w:rPr>
                        <w:t xml:space="preserve"> is </w:t>
                      </w:r>
                      <w:r w:rsidR="00553364" w:rsidRPr="00932780">
                        <w:rPr>
                          <w:rFonts w:ascii="Sassoon Primary Std" w:hAnsi="Sassoon Primary Std"/>
                          <w:b/>
                          <w:i/>
                          <w:sz w:val="20"/>
                          <w:szCs w:val="20"/>
                        </w:rPr>
                        <w:t>Fe</w:t>
                      </w:r>
                      <w:r w:rsidR="00932780">
                        <w:rPr>
                          <w:rFonts w:ascii="Sassoon Primary Std" w:hAnsi="Sassoon Primary Std"/>
                          <w:b/>
                          <w:i/>
                          <w:sz w:val="20"/>
                          <w:szCs w:val="20"/>
                        </w:rPr>
                        <w:t>stivities</w:t>
                      </w:r>
                      <w:r w:rsidRPr="00932780">
                        <w:rPr>
                          <w:rFonts w:ascii="Sassoon Primary Std" w:hAnsi="Sassoon Primary Std"/>
                          <w:b/>
                          <w:i/>
                          <w:sz w:val="20"/>
                          <w:szCs w:val="20"/>
                        </w:rPr>
                        <w:t>.</w:t>
                      </w:r>
                      <w:r w:rsidR="00891E7A" w:rsidRPr="00932780">
                        <w:rPr>
                          <w:rFonts w:ascii="Sassoon Primary Std" w:hAnsi="Sassoon Primary Std"/>
                          <w:sz w:val="20"/>
                          <w:szCs w:val="20"/>
                        </w:rPr>
                        <w:t xml:space="preserve"> </w:t>
                      </w:r>
                      <w:r w:rsidR="00BC5CCC" w:rsidRPr="00932780">
                        <w:rPr>
                          <w:rFonts w:ascii="Sassoon Primary Std" w:hAnsi="Sassoon Primary Std"/>
                          <w:sz w:val="20"/>
                          <w:szCs w:val="20"/>
                        </w:rPr>
                        <w:t>We are learning ab</w:t>
                      </w:r>
                      <w:r w:rsidR="00932780">
                        <w:rPr>
                          <w:rFonts w:ascii="Sassoon Primary Std" w:hAnsi="Sassoon Primary Std"/>
                          <w:sz w:val="20"/>
                          <w:szCs w:val="20"/>
                        </w:rPr>
                        <w:t xml:space="preserve">out bonfire night (we </w:t>
                      </w:r>
                      <w:r w:rsidR="00556F19">
                        <w:rPr>
                          <w:rFonts w:ascii="Sassoon Primary Std" w:hAnsi="Sassoon Primary Std"/>
                          <w:sz w:val="20"/>
                          <w:szCs w:val="20"/>
                        </w:rPr>
                        <w:t xml:space="preserve">already </w:t>
                      </w:r>
                      <w:r w:rsidR="00932780">
                        <w:rPr>
                          <w:rFonts w:ascii="Sassoon Primary Std" w:hAnsi="Sassoon Primary Std"/>
                          <w:sz w:val="20"/>
                          <w:szCs w:val="20"/>
                        </w:rPr>
                        <w:t xml:space="preserve">have </w:t>
                      </w:r>
                      <w:r w:rsidR="00556F19">
                        <w:rPr>
                          <w:rFonts w:ascii="Sassoon Primary Std" w:hAnsi="Sassoon Primary Std"/>
                          <w:sz w:val="20"/>
                          <w:szCs w:val="20"/>
                        </w:rPr>
                        <w:t>a bonfire planned in our conservation area!)</w:t>
                      </w:r>
                      <w:r w:rsidR="00BC5CCC" w:rsidRPr="00932780">
                        <w:rPr>
                          <w:rFonts w:ascii="Sassoon Primary Std" w:hAnsi="Sassoon Primary Std"/>
                          <w:sz w:val="20"/>
                          <w:szCs w:val="20"/>
                        </w:rPr>
                        <w:t xml:space="preserve"> the Hindu festival of Diwali and of course, all things </w:t>
                      </w:r>
                      <w:r w:rsidR="004B3236" w:rsidRPr="00932780">
                        <w:rPr>
                          <w:rFonts w:ascii="Sassoon Primary Std" w:hAnsi="Sassoon Primary Std"/>
                          <w:sz w:val="20"/>
                          <w:szCs w:val="20"/>
                        </w:rPr>
                        <w:t>C</w:t>
                      </w:r>
                      <w:r w:rsidR="00BC5CCC" w:rsidRPr="00932780">
                        <w:rPr>
                          <w:rFonts w:ascii="Sassoon Primary Std" w:hAnsi="Sassoon Primary Std"/>
                          <w:sz w:val="20"/>
                          <w:szCs w:val="20"/>
                        </w:rPr>
                        <w:t>hristmas</w:t>
                      </w:r>
                      <w:r w:rsidR="00556F19">
                        <w:rPr>
                          <w:rFonts w:ascii="Sassoon Primary Std" w:hAnsi="Sassoon Primary Std"/>
                          <w:sz w:val="20"/>
                          <w:szCs w:val="20"/>
                        </w:rPr>
                        <w:t xml:space="preserve"> (too soon?</w:t>
                      </w:r>
                      <w:r w:rsidR="00BC5CCC" w:rsidRPr="00932780">
                        <w:rPr>
                          <w:rFonts w:ascii="Sassoon Primary Std" w:hAnsi="Sassoon Primary Std"/>
                          <w:sz w:val="20"/>
                          <w:szCs w:val="20"/>
                        </w:rPr>
                        <w:t>!</w:t>
                      </w:r>
                      <w:r w:rsidR="00556F19">
                        <w:rPr>
                          <w:rFonts w:ascii="Sassoon Primary Std" w:hAnsi="Sassoon Primary Std"/>
                          <w:sz w:val="20"/>
                          <w:szCs w:val="20"/>
                        </w:rPr>
                        <w:t>).</w:t>
                      </w:r>
                    </w:p>
                    <w:p w:rsidR="004B3236" w:rsidRPr="00B75EE6" w:rsidRDefault="00EE5218" w:rsidP="00B75EE6">
                      <w:pPr>
                        <w:jc w:val="center"/>
                        <w:rPr>
                          <w:noProof/>
                          <w:sz w:val="20"/>
                          <w:szCs w:val="20"/>
                          <w:lang w:eastAsia="en-GB"/>
                        </w:rPr>
                      </w:pPr>
                      <w:r w:rsidRPr="00B75EE6">
                        <w:rPr>
                          <w:rFonts w:ascii="Comic Sans MS" w:hAnsi="Comic Sans MS"/>
                          <w:noProof/>
                          <w:sz w:val="20"/>
                          <w:szCs w:val="20"/>
                          <w:lang w:eastAsia="en-GB"/>
                        </w:rPr>
                        <w:drawing>
                          <wp:inline distT="0" distB="0" distL="0" distR="0">
                            <wp:extent cx="1087581" cy="1275095"/>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1249" cy="1314568"/>
                                    </a:xfrm>
                                    <a:prstGeom prst="rect">
                                      <a:avLst/>
                                    </a:prstGeom>
                                    <a:noFill/>
                                    <a:ln>
                                      <a:noFill/>
                                    </a:ln>
                                  </pic:spPr>
                                </pic:pic>
                              </a:graphicData>
                            </a:graphic>
                          </wp:inline>
                        </w:drawing>
                      </w:r>
                    </w:p>
                    <w:p w:rsidR="00F95C71" w:rsidRDefault="00F95C71" w:rsidP="00F95C71"/>
                  </w:txbxContent>
                </v:textbox>
              </v:rect>
            </w:pict>
          </mc:Fallback>
        </mc:AlternateContent>
      </w:r>
      <w:r w:rsidR="00EE5218" w:rsidRPr="00932780">
        <w:rPr>
          <w:rFonts w:ascii="Sassoon Primary Std" w:hAnsi="Sassoon Primary Std"/>
          <w:noProof/>
          <w:lang w:eastAsia="en-GB"/>
        </w:rPr>
        <mc:AlternateContent>
          <mc:Choice Requires="wps">
            <w:drawing>
              <wp:anchor distT="0" distB="0" distL="114300" distR="114300" simplePos="0" relativeHeight="251659264" behindDoc="0" locked="0" layoutInCell="1" allowOverlap="1">
                <wp:simplePos x="0" y="0"/>
                <wp:positionH relativeFrom="column">
                  <wp:posOffset>3676650</wp:posOffset>
                </wp:positionH>
                <wp:positionV relativeFrom="paragraph">
                  <wp:posOffset>-228600</wp:posOffset>
                </wp:positionV>
                <wp:extent cx="3152775" cy="1333500"/>
                <wp:effectExtent l="19050" t="19050" r="28575" b="19050"/>
                <wp:wrapNone/>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1333500"/>
                        </a:xfrm>
                        <a:prstGeom prst="rect">
                          <a:avLst/>
                        </a:prstGeom>
                        <a:noFill/>
                        <a:ln w="38100">
                          <a:solidFill>
                            <a:srgbClr val="FFC000"/>
                          </a:solidFill>
                          <a:miter lim="800000"/>
                          <a:headEnd/>
                          <a:tailEnd/>
                        </a:ln>
                        <a:effectLst/>
                        <a:extLst>
                          <a:ext uri="{909E8E84-426E-40DD-AFC4-6F175D3DCCD1}">
                            <a14:hiddenFill xmlns:a14="http://schemas.microsoft.com/office/drawing/2010/main">
                              <a:solidFill>
                                <a:srgbClr val="4F81BD"/>
                              </a:solidFill>
                            </a14:hiddenFill>
                          </a:ext>
                        </a:extLst>
                      </wps:spPr>
                      <wps:txbx>
                        <w:txbxContent>
                          <w:p w:rsidR="00934425" w:rsidRPr="00932780" w:rsidRDefault="00934425" w:rsidP="0039084C">
                            <w:pPr>
                              <w:spacing w:after="0" w:line="240" w:lineRule="auto"/>
                              <w:jc w:val="center"/>
                              <w:rPr>
                                <w:rFonts w:ascii="Sassoon Primary Std" w:hAnsi="Sassoon Primary Std"/>
                                <w:b/>
                                <w:u w:val="single"/>
                              </w:rPr>
                            </w:pPr>
                            <w:r w:rsidRPr="00932780">
                              <w:rPr>
                                <w:rFonts w:ascii="Sassoon Primary Std" w:hAnsi="Sassoon Primary Std"/>
                                <w:b/>
                                <w:u w:val="single"/>
                              </w:rPr>
                              <w:t>Physical Development</w:t>
                            </w:r>
                          </w:p>
                          <w:p w:rsidR="00BD7F6F" w:rsidRPr="00932780" w:rsidRDefault="00B75EE6" w:rsidP="00B75EE6">
                            <w:pPr>
                              <w:spacing w:after="0" w:line="240" w:lineRule="auto"/>
                              <w:jc w:val="center"/>
                              <w:rPr>
                                <w:rFonts w:ascii="Sassoon Primary Std" w:hAnsi="Sassoon Primary Std"/>
                              </w:rPr>
                            </w:pPr>
                            <w:r w:rsidRPr="00932780">
                              <w:rPr>
                                <w:rFonts w:ascii="Sassoon Primary Std" w:hAnsi="Sassoon Primary Std"/>
                              </w:rPr>
                              <w:t xml:space="preserve">This term, your child is required to wear PE kits to school every </w:t>
                            </w:r>
                            <w:r w:rsidR="00556F19">
                              <w:rPr>
                                <w:rFonts w:ascii="Sassoon Primary Std" w:hAnsi="Sassoon Primary Std"/>
                              </w:rPr>
                              <w:t>Wednesday</w:t>
                            </w:r>
                            <w:r w:rsidRPr="00932780">
                              <w:rPr>
                                <w:rFonts w:ascii="Sassoon Primary Std" w:hAnsi="Sassoon Primary Std"/>
                              </w:rPr>
                              <w:t xml:space="preserve">. Please ensure you provide a jumper </w:t>
                            </w:r>
                            <w:r w:rsidR="00556F19">
                              <w:rPr>
                                <w:rFonts w:ascii="Sassoon Primary Std" w:hAnsi="Sassoon Primary Std"/>
                              </w:rPr>
                              <w:t>and</w:t>
                            </w:r>
                            <w:r w:rsidRPr="00932780">
                              <w:rPr>
                                <w:rFonts w:ascii="Sassoon Primary Std" w:hAnsi="Sassoon Primary Std"/>
                              </w:rPr>
                              <w:t xml:space="preserve"> jogging bottoms as the weather will undoubtedly be getting colder</w:t>
                            </w:r>
                            <w:r w:rsidR="00556F19">
                              <w:rPr>
                                <w:rFonts w:ascii="Sassoon Primary Std" w:hAnsi="Sassoon Primary Std"/>
                              </w:rPr>
                              <w:t>.</w:t>
                            </w:r>
                            <w:r w:rsidR="00932780">
                              <w:rPr>
                                <w:rFonts w:ascii="Sassoon Primary Std" w:hAnsi="Sassoon Primary Std"/>
                              </w:rPr>
                              <w:t xml:space="preserve"> Wellies are continued to be required at all times in school </w:t>
                            </w:r>
                            <w:r w:rsidR="00556F19">
                              <w:rPr>
                                <w:rFonts w:ascii="Sassoon Primary Std" w:hAnsi="Sassoon Primary Std"/>
                              </w:rPr>
                              <w:t>as</w:t>
                            </w:r>
                            <w:r w:rsidR="00932780">
                              <w:rPr>
                                <w:rFonts w:ascii="Sassoon Primary Std" w:hAnsi="Sassoon Primary Std"/>
                              </w:rPr>
                              <w:t xml:space="preserve"> children have access to the field in all weather</w:t>
                            </w:r>
                            <w:r w:rsidR="00C32736">
                              <w:rPr>
                                <w:rFonts w:ascii="Sassoon Primary Std" w:hAnsi="Sassoon Primary Std"/>
                              </w:rPr>
                              <w:t>s</w:t>
                            </w:r>
                            <w:r w:rsidR="00556F19">
                              <w:rPr>
                                <w:rFonts w:ascii="Sassoon Primary Std" w:hAnsi="Sassoon Primary Std"/>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9" style="position:absolute;margin-left:289.5pt;margin-top:-18pt;width:248.2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" filled="f" fillcolor="#4f81bd" strokecolor="#ffc000" strokeweight="3pt">
                <v:textbox>
                  <w:txbxContent>
                    <w:p w:rsidR="00934425" w:rsidRPr="00932780" w:rsidRDefault="00934425" w:rsidP="0039084C">
                      <w:pPr>
                        <w:spacing w:after="0" w:line="240" w:lineRule="auto"/>
                        <w:jc w:val="center"/>
                        <w:rPr>
                          <w:rFonts w:ascii="Sassoon Primary Std" w:hAnsi="Sassoon Primary Std"/>
                          <w:b/>
                          <w:u w:val="single"/>
                        </w:rPr>
                      </w:pPr>
                      <w:r w:rsidRPr="00932780">
                        <w:rPr>
                          <w:rFonts w:ascii="Sassoon Primary Std" w:hAnsi="Sassoon Primary Std"/>
                          <w:b/>
                          <w:u w:val="single"/>
                        </w:rPr>
                        <w:t>Physical Development</w:t>
                      </w:r>
                    </w:p>
                    <w:p w:rsidR="00BD7F6F" w:rsidRPr="00932780" w:rsidRDefault="00B75EE6" w:rsidP="00B75EE6">
                      <w:pPr>
                        <w:spacing w:after="0" w:line="240" w:lineRule="auto"/>
                        <w:jc w:val="center"/>
                        <w:rPr>
                          <w:rFonts w:ascii="Sassoon Primary Std" w:hAnsi="Sassoon Primary Std"/>
                        </w:rPr>
                      </w:pPr>
                      <w:r w:rsidRPr="00932780">
                        <w:rPr>
                          <w:rFonts w:ascii="Sassoon Primary Std" w:hAnsi="Sassoon Primary Std"/>
                        </w:rPr>
                        <w:t xml:space="preserve">This term, your child is required to wear PE kits to school every </w:t>
                      </w:r>
                      <w:r w:rsidR="00556F19">
                        <w:rPr>
                          <w:rFonts w:ascii="Sassoon Primary Std" w:hAnsi="Sassoon Primary Std"/>
                        </w:rPr>
                        <w:t>Wednesday</w:t>
                      </w:r>
                      <w:r w:rsidRPr="00932780">
                        <w:rPr>
                          <w:rFonts w:ascii="Sassoon Primary Std" w:hAnsi="Sassoon Primary Std"/>
                        </w:rPr>
                        <w:t xml:space="preserve">. Please ensure you provide a jumper </w:t>
                      </w:r>
                      <w:r w:rsidR="00556F19">
                        <w:rPr>
                          <w:rFonts w:ascii="Sassoon Primary Std" w:hAnsi="Sassoon Primary Std"/>
                        </w:rPr>
                        <w:t>and</w:t>
                      </w:r>
                      <w:r w:rsidRPr="00932780">
                        <w:rPr>
                          <w:rFonts w:ascii="Sassoon Primary Std" w:hAnsi="Sassoon Primary Std"/>
                        </w:rPr>
                        <w:t xml:space="preserve"> jogging bottoms as the weather will undoubtedly be getting colder</w:t>
                      </w:r>
                      <w:r w:rsidR="00556F19">
                        <w:rPr>
                          <w:rFonts w:ascii="Sassoon Primary Std" w:hAnsi="Sassoon Primary Std"/>
                        </w:rPr>
                        <w:t>.</w:t>
                      </w:r>
                      <w:r w:rsidR="00932780">
                        <w:rPr>
                          <w:rFonts w:ascii="Sassoon Primary Std" w:hAnsi="Sassoon Primary Std"/>
                        </w:rPr>
                        <w:t xml:space="preserve"> Wellies are continued to be required at all times in school </w:t>
                      </w:r>
                      <w:r w:rsidR="00556F19">
                        <w:rPr>
                          <w:rFonts w:ascii="Sassoon Primary Std" w:hAnsi="Sassoon Primary Std"/>
                        </w:rPr>
                        <w:t>as</w:t>
                      </w:r>
                      <w:r w:rsidR="00932780">
                        <w:rPr>
                          <w:rFonts w:ascii="Sassoon Primary Std" w:hAnsi="Sassoon Primary Std"/>
                        </w:rPr>
                        <w:t xml:space="preserve"> children have access to the field in all weather</w:t>
                      </w:r>
                      <w:r w:rsidR="00C32736">
                        <w:rPr>
                          <w:rFonts w:ascii="Sassoon Primary Std" w:hAnsi="Sassoon Primary Std"/>
                        </w:rPr>
                        <w:t>s</w:t>
                      </w:r>
                      <w:r w:rsidR="00556F19">
                        <w:rPr>
                          <w:rFonts w:ascii="Sassoon Primary Std" w:hAnsi="Sassoon Primary Std"/>
                        </w:rPr>
                        <w:t>.</w:t>
                      </w:r>
                    </w:p>
                  </w:txbxContent>
                </v:textbox>
              </v:rect>
            </w:pict>
          </mc:Fallback>
        </mc:AlternateContent>
      </w:r>
      <w:r w:rsidR="00F95C71" w:rsidRPr="00932780">
        <w:rPr>
          <w:rFonts w:ascii="Sassoon Primary Std" w:hAnsi="Sassoon Primary Std"/>
        </w:rPr>
        <w:t xml:space="preserve">       </w:t>
      </w:r>
      <w:r w:rsidR="00F95C71" w:rsidRPr="00932780">
        <w:rPr>
          <w:rFonts w:ascii="Sassoon Primary Std" w:hAnsi="Sassoon Primary Std"/>
        </w:rPr>
        <w:object w:dxaOrig="1526" w:dyaOrig="14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2pt;height:85.8pt" o:ole="" fillcolor="window">
            <v:imagedata r:id="rId11" o:title=""/>
          </v:shape>
          <o:OLEObject Type="Embed" ProgID="MS_ClipArt_Gallery.2" ShapeID="_x0000_i1025" DrawAspect="Content" ObjectID="_1744113182" r:id="rId12"/>
        </w:object>
      </w:r>
    </w:p>
    <w:p w:rsidR="00F95C71" w:rsidRPr="00932780" w:rsidRDefault="00F95C71">
      <w:pPr>
        <w:rPr>
          <w:rFonts w:ascii="Sassoon Primary Std" w:hAnsi="Sassoon Primary Std"/>
        </w:rPr>
      </w:pPr>
    </w:p>
    <w:p w:rsidR="00F95C71" w:rsidRPr="00932780" w:rsidRDefault="00F95C71">
      <w:pPr>
        <w:rPr>
          <w:rFonts w:ascii="Sassoon Primary Std" w:hAnsi="Sassoon Primary Std"/>
        </w:rPr>
      </w:pPr>
    </w:p>
    <w:p w:rsidR="00F95C71" w:rsidRPr="00932780" w:rsidRDefault="00F95C71">
      <w:pPr>
        <w:rPr>
          <w:rFonts w:ascii="Sassoon Primary Std" w:hAnsi="Sassoon Primary Std"/>
        </w:rPr>
      </w:pPr>
    </w:p>
    <w:p w:rsidR="00F95C71" w:rsidRPr="00932780" w:rsidRDefault="00F95C71">
      <w:pPr>
        <w:rPr>
          <w:rFonts w:ascii="Sassoon Primary Std" w:hAnsi="Sassoon Primary Std"/>
        </w:rPr>
      </w:pPr>
    </w:p>
    <w:p w:rsidR="00F95C71" w:rsidRPr="00932780" w:rsidRDefault="00F95C71">
      <w:pPr>
        <w:rPr>
          <w:rFonts w:ascii="Sassoon Primary Std" w:hAnsi="Sassoon Primary Std"/>
        </w:rPr>
      </w:pPr>
    </w:p>
    <w:p w:rsidR="00F95C71" w:rsidRPr="00932780" w:rsidRDefault="00682457">
      <w:pPr>
        <w:rPr>
          <w:rFonts w:ascii="Sassoon Primary Std" w:hAnsi="Sassoon Primary Std"/>
        </w:rPr>
      </w:pPr>
      <w:r w:rsidRPr="00932780">
        <w:rPr>
          <w:rFonts w:ascii="Sassoon Primary Std" w:hAnsi="Sassoon Primary Std"/>
          <w:noProof/>
          <w:lang w:eastAsia="en-GB"/>
        </w:rPr>
        <mc:AlternateContent>
          <mc:Choice Requires="wps">
            <w:drawing>
              <wp:anchor distT="0" distB="0" distL="114300" distR="114300" simplePos="0" relativeHeight="251655168" behindDoc="0" locked="0" layoutInCell="1" allowOverlap="1">
                <wp:simplePos x="0" y="0"/>
                <wp:positionH relativeFrom="column">
                  <wp:posOffset>-274320</wp:posOffset>
                </wp:positionH>
                <wp:positionV relativeFrom="paragraph">
                  <wp:posOffset>220980</wp:posOffset>
                </wp:positionV>
                <wp:extent cx="7155180" cy="1447800"/>
                <wp:effectExtent l="19050" t="19050" r="26670" b="1905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5180" cy="1447800"/>
                        </a:xfrm>
                        <a:prstGeom prst="rect">
                          <a:avLst/>
                        </a:prstGeom>
                        <a:noFill/>
                        <a:ln w="38100">
                          <a:solidFill>
                            <a:srgbClr val="FFFF00"/>
                          </a:solidFill>
                          <a:miter lim="800000"/>
                          <a:headEnd/>
                          <a:tailEnd/>
                        </a:ln>
                        <a:effectLst/>
                        <a:extLst>
                          <a:ext uri="{909E8E84-426E-40DD-AFC4-6F175D3DCCD1}">
                            <a14:hiddenFill xmlns:a14="http://schemas.microsoft.com/office/drawing/2010/main">
                              <a:solidFill>
                                <a:srgbClr val="4F81BD"/>
                              </a:solidFill>
                            </a14:hiddenFill>
                          </a:ext>
                        </a:extLst>
                      </wps:spPr>
                      <wps:txbx>
                        <w:txbxContent>
                          <w:p w:rsidR="004C40AE" w:rsidRPr="00932780" w:rsidRDefault="004C40AE" w:rsidP="004C40AE">
                            <w:pPr>
                              <w:pStyle w:val="BodyText"/>
                              <w:jc w:val="center"/>
                              <w:rPr>
                                <w:rFonts w:ascii="Sassoon Primary Std" w:hAnsi="Sassoon Primary Std"/>
                                <w:sz w:val="24"/>
                                <w:u w:val="single"/>
                              </w:rPr>
                            </w:pPr>
                            <w:r w:rsidRPr="00682457">
                              <w:rPr>
                                <w:rFonts w:ascii="Sassoon Primary Std" w:hAnsi="Sassoon Primary Std"/>
                                <w:sz w:val="24"/>
                                <w:u w:val="single"/>
                              </w:rPr>
                              <w:t>Phonics</w:t>
                            </w:r>
                          </w:p>
                          <w:p w:rsidR="001F10E2" w:rsidRPr="00682457" w:rsidRDefault="00BC5CCC" w:rsidP="00B75EE6">
                            <w:pPr>
                              <w:pStyle w:val="BodyText"/>
                              <w:jc w:val="center"/>
                              <w:rPr>
                                <w:rFonts w:ascii="Sassoon Primary Std" w:hAnsi="Sassoon Primary Std"/>
                                <w:b w:val="0"/>
                                <w:sz w:val="20"/>
                                <w:szCs w:val="20"/>
                                <w:lang w:val="en-GB"/>
                              </w:rPr>
                            </w:pPr>
                            <w:r w:rsidRPr="00682457">
                              <w:rPr>
                                <w:rFonts w:ascii="Sassoon Primary Std" w:hAnsi="Sassoon Primary Std"/>
                                <w:b w:val="0"/>
                                <w:sz w:val="20"/>
                                <w:szCs w:val="20"/>
                                <w:lang w:val="en-GB"/>
                              </w:rPr>
                              <w:t xml:space="preserve">In phonics this </w:t>
                            </w:r>
                            <w:proofErr w:type="gramStart"/>
                            <w:r w:rsidRPr="00682457">
                              <w:rPr>
                                <w:rFonts w:ascii="Sassoon Primary Std" w:hAnsi="Sassoon Primary Std"/>
                                <w:b w:val="0"/>
                                <w:sz w:val="20"/>
                                <w:szCs w:val="20"/>
                                <w:lang w:val="en-GB"/>
                              </w:rPr>
                              <w:t>term</w:t>
                            </w:r>
                            <w:proofErr w:type="gramEnd"/>
                            <w:r w:rsidRPr="00682457">
                              <w:rPr>
                                <w:rFonts w:ascii="Sassoon Primary Std" w:hAnsi="Sassoon Primary Std"/>
                                <w:b w:val="0"/>
                                <w:sz w:val="20"/>
                                <w:szCs w:val="20"/>
                                <w:lang w:val="en-GB"/>
                              </w:rPr>
                              <w:t xml:space="preserve"> we are continuing to learn letter sounds</w:t>
                            </w:r>
                            <w:r w:rsidR="00AD722A" w:rsidRPr="00682457">
                              <w:rPr>
                                <w:rFonts w:ascii="Sassoon Primary Std" w:hAnsi="Sassoon Primary Std"/>
                                <w:b w:val="0"/>
                                <w:sz w:val="20"/>
                                <w:szCs w:val="20"/>
                                <w:lang w:val="en-GB"/>
                              </w:rPr>
                              <w:t>, and beginning to read simple words and sentences</w:t>
                            </w:r>
                            <w:r w:rsidRPr="00682457">
                              <w:rPr>
                                <w:rFonts w:ascii="Sassoon Primary Std" w:hAnsi="Sassoon Primary Std"/>
                                <w:b w:val="0"/>
                                <w:sz w:val="20"/>
                                <w:szCs w:val="20"/>
                                <w:lang w:val="en-GB"/>
                              </w:rPr>
                              <w:t xml:space="preserve">. </w:t>
                            </w:r>
                            <w:r w:rsidR="00AD722A" w:rsidRPr="00682457">
                              <w:rPr>
                                <w:rFonts w:ascii="Sassoon Primary Std" w:hAnsi="Sassoon Primary Std"/>
                                <w:b w:val="0"/>
                                <w:sz w:val="20"/>
                                <w:szCs w:val="20"/>
                                <w:lang w:val="en-GB"/>
                              </w:rPr>
                              <w:t>Please continue to practise these by using your child’s sound book at home</w:t>
                            </w:r>
                            <w:r w:rsidR="00820DEC" w:rsidRPr="00682457">
                              <w:rPr>
                                <w:rFonts w:ascii="Sassoon Primary Std" w:hAnsi="Sassoon Primary Std"/>
                                <w:b w:val="0"/>
                                <w:sz w:val="20"/>
                                <w:szCs w:val="20"/>
                                <w:lang w:val="en-GB"/>
                              </w:rPr>
                              <w:t xml:space="preserve"> – you have all been putting in such fantastic efforts</w:t>
                            </w:r>
                            <w:r w:rsidR="00AD722A" w:rsidRPr="00682457">
                              <w:rPr>
                                <w:rFonts w:ascii="Sassoon Primary Std" w:hAnsi="Sassoon Primary Std"/>
                                <w:b w:val="0"/>
                                <w:sz w:val="20"/>
                                <w:szCs w:val="20"/>
                                <w:lang w:val="en-GB"/>
                              </w:rPr>
                              <w:t xml:space="preserve">! </w:t>
                            </w:r>
                            <w:r w:rsidR="00B75EE6" w:rsidRPr="00682457">
                              <w:rPr>
                                <w:rFonts w:ascii="Sassoon Primary Std" w:hAnsi="Sassoon Primary Std"/>
                                <w:b w:val="0"/>
                                <w:sz w:val="20"/>
                                <w:szCs w:val="20"/>
                                <w:lang w:val="en-GB"/>
                              </w:rPr>
                              <w:t>We w</w:t>
                            </w:r>
                            <w:r w:rsidR="00682457" w:rsidRPr="00682457">
                              <w:rPr>
                                <w:rFonts w:ascii="Sassoon Primary Std" w:hAnsi="Sassoon Primary Std"/>
                                <w:b w:val="0"/>
                                <w:sz w:val="20"/>
                                <w:szCs w:val="20"/>
                                <w:lang w:val="en-GB"/>
                              </w:rPr>
                              <w:t>ill</w:t>
                            </w:r>
                            <w:r w:rsidR="00B75EE6" w:rsidRPr="00682457">
                              <w:rPr>
                                <w:rFonts w:ascii="Sassoon Primary Std" w:hAnsi="Sassoon Primary Std"/>
                                <w:b w:val="0"/>
                                <w:sz w:val="20"/>
                                <w:szCs w:val="20"/>
                                <w:lang w:val="en-GB"/>
                              </w:rPr>
                              <w:t xml:space="preserve"> hold a ‘Phonics Workshop’ in school this term, </w:t>
                            </w:r>
                            <w:r w:rsidR="00682457" w:rsidRPr="00682457">
                              <w:rPr>
                                <w:rFonts w:ascii="Sassoon Primary Std" w:hAnsi="Sassoon Primary Std"/>
                                <w:b w:val="0"/>
                                <w:sz w:val="20"/>
                                <w:szCs w:val="20"/>
                                <w:lang w:val="en-GB"/>
                              </w:rPr>
                              <w:t xml:space="preserve">for Parents only to demonstrate how we teach our Phonics in Little Oaks and how you can help at home with your </w:t>
                            </w:r>
                            <w:proofErr w:type="gramStart"/>
                            <w:r w:rsidR="00682457" w:rsidRPr="00682457">
                              <w:rPr>
                                <w:rFonts w:ascii="Sassoon Primary Std" w:hAnsi="Sassoon Primary Std"/>
                                <w:b w:val="0"/>
                                <w:sz w:val="20"/>
                                <w:szCs w:val="20"/>
                                <w:lang w:val="en-GB"/>
                              </w:rPr>
                              <w:t>child’s</w:t>
                            </w:r>
                            <w:proofErr w:type="gramEnd"/>
                            <w:r w:rsidR="00682457" w:rsidRPr="00682457">
                              <w:rPr>
                                <w:rFonts w:ascii="Sassoon Primary Std" w:hAnsi="Sassoon Primary Std"/>
                                <w:b w:val="0"/>
                                <w:sz w:val="20"/>
                                <w:szCs w:val="20"/>
                                <w:lang w:val="en-GB"/>
                              </w:rPr>
                              <w:t xml:space="preserve"> learning. Date TBA. We have attached copies of the order of sounds taught in Phonics this term.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0" style="position:absolute;margin-left:-21.6pt;margin-top:17.4pt;width:563.4pt;height:11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" filled="f" fillcolor="#4f81bd" strokecolor="yellow" strokeweight="3pt">
                <v:textbox>
                  <w:txbxContent>
                    <w:p w:rsidR="004C40AE" w:rsidRPr="00932780" w:rsidRDefault="004C40AE" w:rsidP="004C40AE">
                      <w:pPr>
                        <w:pStyle w:val="BodyText"/>
                        <w:jc w:val="center"/>
                        <w:rPr>
                          <w:rFonts w:ascii="Sassoon Primary Std" w:hAnsi="Sassoon Primary Std"/>
                          <w:sz w:val="24"/>
                          <w:u w:val="single"/>
                        </w:rPr>
                      </w:pPr>
                      <w:r w:rsidRPr="00682457">
                        <w:rPr>
                          <w:rFonts w:ascii="Sassoon Primary Std" w:hAnsi="Sassoon Primary Std"/>
                          <w:sz w:val="24"/>
                          <w:u w:val="single"/>
                        </w:rPr>
                        <w:t>Phonics</w:t>
                      </w:r>
                    </w:p>
                    <w:p w:rsidR="001F10E2" w:rsidRPr="00682457" w:rsidRDefault="00BC5CCC" w:rsidP="00B75EE6">
                      <w:pPr>
                        <w:pStyle w:val="BodyText"/>
                        <w:jc w:val="center"/>
                        <w:rPr>
                          <w:rFonts w:ascii="Sassoon Primary Std" w:hAnsi="Sassoon Primary Std"/>
                          <w:b w:val="0"/>
                          <w:sz w:val="20"/>
                          <w:szCs w:val="20"/>
                          <w:lang w:val="en-GB"/>
                        </w:rPr>
                      </w:pPr>
                      <w:r w:rsidRPr="00682457">
                        <w:rPr>
                          <w:rFonts w:ascii="Sassoon Primary Std" w:hAnsi="Sassoon Primary Std"/>
                          <w:b w:val="0"/>
                          <w:sz w:val="20"/>
                          <w:szCs w:val="20"/>
                          <w:lang w:val="en-GB"/>
                        </w:rPr>
                        <w:t xml:space="preserve">In phonics this </w:t>
                      </w:r>
                      <w:proofErr w:type="gramStart"/>
                      <w:r w:rsidRPr="00682457">
                        <w:rPr>
                          <w:rFonts w:ascii="Sassoon Primary Std" w:hAnsi="Sassoon Primary Std"/>
                          <w:b w:val="0"/>
                          <w:sz w:val="20"/>
                          <w:szCs w:val="20"/>
                          <w:lang w:val="en-GB"/>
                        </w:rPr>
                        <w:t>term</w:t>
                      </w:r>
                      <w:proofErr w:type="gramEnd"/>
                      <w:r w:rsidRPr="00682457">
                        <w:rPr>
                          <w:rFonts w:ascii="Sassoon Primary Std" w:hAnsi="Sassoon Primary Std"/>
                          <w:b w:val="0"/>
                          <w:sz w:val="20"/>
                          <w:szCs w:val="20"/>
                          <w:lang w:val="en-GB"/>
                        </w:rPr>
                        <w:t xml:space="preserve"> we are continuing to learn letter sounds</w:t>
                      </w:r>
                      <w:r w:rsidR="00AD722A" w:rsidRPr="00682457">
                        <w:rPr>
                          <w:rFonts w:ascii="Sassoon Primary Std" w:hAnsi="Sassoon Primary Std"/>
                          <w:b w:val="0"/>
                          <w:sz w:val="20"/>
                          <w:szCs w:val="20"/>
                          <w:lang w:val="en-GB"/>
                        </w:rPr>
                        <w:t>, and beginning to read simple words and sentences</w:t>
                      </w:r>
                      <w:r w:rsidRPr="00682457">
                        <w:rPr>
                          <w:rFonts w:ascii="Sassoon Primary Std" w:hAnsi="Sassoon Primary Std"/>
                          <w:b w:val="0"/>
                          <w:sz w:val="20"/>
                          <w:szCs w:val="20"/>
                          <w:lang w:val="en-GB"/>
                        </w:rPr>
                        <w:t xml:space="preserve">. </w:t>
                      </w:r>
                      <w:r w:rsidR="00AD722A" w:rsidRPr="00682457">
                        <w:rPr>
                          <w:rFonts w:ascii="Sassoon Primary Std" w:hAnsi="Sassoon Primary Std"/>
                          <w:b w:val="0"/>
                          <w:sz w:val="20"/>
                          <w:szCs w:val="20"/>
                          <w:lang w:val="en-GB"/>
                        </w:rPr>
                        <w:t>Please continue to practise these by using your child’s sound book at home</w:t>
                      </w:r>
                      <w:r w:rsidR="00820DEC" w:rsidRPr="00682457">
                        <w:rPr>
                          <w:rFonts w:ascii="Sassoon Primary Std" w:hAnsi="Sassoon Primary Std"/>
                          <w:b w:val="0"/>
                          <w:sz w:val="20"/>
                          <w:szCs w:val="20"/>
                          <w:lang w:val="en-GB"/>
                        </w:rPr>
                        <w:t xml:space="preserve"> – you have all been putting in such fantastic efforts</w:t>
                      </w:r>
                      <w:r w:rsidR="00AD722A" w:rsidRPr="00682457">
                        <w:rPr>
                          <w:rFonts w:ascii="Sassoon Primary Std" w:hAnsi="Sassoon Primary Std"/>
                          <w:b w:val="0"/>
                          <w:sz w:val="20"/>
                          <w:szCs w:val="20"/>
                          <w:lang w:val="en-GB"/>
                        </w:rPr>
                        <w:t xml:space="preserve">! </w:t>
                      </w:r>
                      <w:r w:rsidR="00B75EE6" w:rsidRPr="00682457">
                        <w:rPr>
                          <w:rFonts w:ascii="Sassoon Primary Std" w:hAnsi="Sassoon Primary Std"/>
                          <w:b w:val="0"/>
                          <w:sz w:val="20"/>
                          <w:szCs w:val="20"/>
                          <w:lang w:val="en-GB"/>
                        </w:rPr>
                        <w:t>We w</w:t>
                      </w:r>
                      <w:r w:rsidR="00682457" w:rsidRPr="00682457">
                        <w:rPr>
                          <w:rFonts w:ascii="Sassoon Primary Std" w:hAnsi="Sassoon Primary Std"/>
                          <w:b w:val="0"/>
                          <w:sz w:val="20"/>
                          <w:szCs w:val="20"/>
                          <w:lang w:val="en-GB"/>
                        </w:rPr>
                        <w:t>ill</w:t>
                      </w:r>
                      <w:r w:rsidR="00B75EE6" w:rsidRPr="00682457">
                        <w:rPr>
                          <w:rFonts w:ascii="Sassoon Primary Std" w:hAnsi="Sassoon Primary Std"/>
                          <w:b w:val="0"/>
                          <w:sz w:val="20"/>
                          <w:szCs w:val="20"/>
                          <w:lang w:val="en-GB"/>
                        </w:rPr>
                        <w:t xml:space="preserve"> hold a ‘Phonics Workshop’ in school this term, </w:t>
                      </w:r>
                      <w:r w:rsidR="00682457" w:rsidRPr="00682457">
                        <w:rPr>
                          <w:rFonts w:ascii="Sassoon Primary Std" w:hAnsi="Sassoon Primary Std"/>
                          <w:b w:val="0"/>
                          <w:sz w:val="20"/>
                          <w:szCs w:val="20"/>
                          <w:lang w:val="en-GB"/>
                        </w:rPr>
                        <w:t xml:space="preserve">for Parents only to demonstrate how we teach our Phonics in Little Oaks and how you can help at home with your </w:t>
                      </w:r>
                      <w:proofErr w:type="gramStart"/>
                      <w:r w:rsidR="00682457" w:rsidRPr="00682457">
                        <w:rPr>
                          <w:rFonts w:ascii="Sassoon Primary Std" w:hAnsi="Sassoon Primary Std"/>
                          <w:b w:val="0"/>
                          <w:sz w:val="20"/>
                          <w:szCs w:val="20"/>
                          <w:lang w:val="en-GB"/>
                        </w:rPr>
                        <w:t>child’s</w:t>
                      </w:r>
                      <w:proofErr w:type="gramEnd"/>
                      <w:r w:rsidR="00682457" w:rsidRPr="00682457">
                        <w:rPr>
                          <w:rFonts w:ascii="Sassoon Primary Std" w:hAnsi="Sassoon Primary Std"/>
                          <w:b w:val="0"/>
                          <w:sz w:val="20"/>
                          <w:szCs w:val="20"/>
                          <w:lang w:val="en-GB"/>
                        </w:rPr>
                        <w:t xml:space="preserve"> learning. Date TBA. We have attached copies of the order of sounds taught in Phonics this term.</w:t>
                      </w:r>
                    </w:p>
                  </w:txbxContent>
                </v:textbox>
              </v:rect>
            </w:pict>
          </mc:Fallback>
        </mc:AlternateContent>
      </w:r>
    </w:p>
    <w:p w:rsidR="00F95C71" w:rsidRPr="00932780" w:rsidRDefault="00F95C71">
      <w:pPr>
        <w:rPr>
          <w:rFonts w:ascii="Sassoon Primary Std" w:hAnsi="Sassoon Primary Std"/>
        </w:rPr>
      </w:pPr>
    </w:p>
    <w:p w:rsidR="00F95C71" w:rsidRPr="00932780" w:rsidRDefault="00F95C71">
      <w:pPr>
        <w:rPr>
          <w:rFonts w:ascii="Sassoon Primary Std" w:hAnsi="Sassoon Primary Std"/>
        </w:rPr>
      </w:pPr>
    </w:p>
    <w:p w:rsidR="00F95C71" w:rsidRPr="00932780" w:rsidRDefault="00F95C71">
      <w:pPr>
        <w:rPr>
          <w:rFonts w:ascii="Sassoon Primary Std" w:hAnsi="Sassoon Primary Std"/>
        </w:rPr>
      </w:pPr>
    </w:p>
    <w:p w:rsidR="00F95C71" w:rsidRPr="00932780" w:rsidRDefault="00323C25">
      <w:pPr>
        <w:rPr>
          <w:rFonts w:ascii="Sassoon Primary Std" w:hAnsi="Sassoon Primary Std"/>
        </w:rPr>
      </w:pPr>
      <w:r w:rsidRPr="00932780">
        <w:rPr>
          <w:rFonts w:ascii="Sassoon Primary Std" w:hAnsi="Sassoon Primary Std"/>
          <w:noProof/>
          <w:lang w:eastAsia="en-GB"/>
        </w:rPr>
        <mc:AlternateContent>
          <mc:Choice Requires="wps">
            <w:drawing>
              <wp:anchor distT="0" distB="0" distL="114300" distR="114300" simplePos="0" relativeHeight="251657216" behindDoc="0" locked="0" layoutInCell="1" allowOverlap="1">
                <wp:simplePos x="0" y="0"/>
                <wp:positionH relativeFrom="column">
                  <wp:posOffset>3063240</wp:posOffset>
                </wp:positionH>
                <wp:positionV relativeFrom="paragraph">
                  <wp:posOffset>86995</wp:posOffset>
                </wp:positionV>
                <wp:extent cx="3863340" cy="4983480"/>
                <wp:effectExtent l="19050" t="19050" r="22860" b="26670"/>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3340" cy="4983480"/>
                        </a:xfrm>
                        <a:prstGeom prst="rect">
                          <a:avLst/>
                        </a:prstGeom>
                        <a:noFill/>
                        <a:ln w="38100">
                          <a:solidFill>
                            <a:srgbClr val="0070C0"/>
                          </a:solidFill>
                          <a:miter lim="800000"/>
                          <a:headEnd/>
                          <a:tailEnd/>
                        </a:ln>
                        <a:effectLst/>
                        <a:extLst>
                          <a:ext uri="{909E8E84-426E-40DD-AFC4-6F175D3DCCD1}">
                            <a14:hiddenFill xmlns:a14="http://schemas.microsoft.com/office/drawing/2010/main">
                              <a:solidFill>
                                <a:srgbClr val="4F81BD"/>
                              </a:solidFill>
                            </a14:hiddenFill>
                          </a:ext>
                        </a:extLst>
                      </wps:spPr>
                      <wps:txbx>
                        <w:txbxContent>
                          <w:p w:rsidR="001F10E2" w:rsidRPr="00932780" w:rsidRDefault="001F10E2" w:rsidP="001F10E2">
                            <w:pPr>
                              <w:pStyle w:val="BodyText"/>
                              <w:jc w:val="center"/>
                              <w:rPr>
                                <w:rFonts w:ascii="Sassoon Primary Std" w:hAnsi="Sassoon Primary Std"/>
                                <w:sz w:val="22"/>
                                <w:szCs w:val="22"/>
                                <w:u w:val="single"/>
                              </w:rPr>
                            </w:pPr>
                            <w:r w:rsidRPr="00932780">
                              <w:rPr>
                                <w:rFonts w:ascii="Sassoon Primary Std" w:hAnsi="Sassoon Primary Std"/>
                                <w:sz w:val="22"/>
                                <w:szCs w:val="22"/>
                                <w:u w:val="single"/>
                              </w:rPr>
                              <w:t>Mathematics</w:t>
                            </w:r>
                          </w:p>
                          <w:p w:rsidR="00B262C3" w:rsidRDefault="00FF53D5" w:rsidP="00DF7982">
                            <w:pPr>
                              <w:pStyle w:val="BodyText"/>
                              <w:jc w:val="both"/>
                              <w:rPr>
                                <w:rFonts w:ascii="Sassoon Primary Std" w:hAnsi="Sassoon Primary Std"/>
                                <w:b w:val="0"/>
                                <w:noProof/>
                                <w:sz w:val="18"/>
                                <w:szCs w:val="18"/>
                                <w:lang w:val="en-GB" w:eastAsia="en-GB"/>
                              </w:rPr>
                            </w:pPr>
                            <w:r w:rsidRPr="00932780">
                              <w:rPr>
                                <w:rFonts w:ascii="Sassoon Primary Std" w:hAnsi="Sassoon Primary Std"/>
                                <w:b w:val="0"/>
                                <w:noProof/>
                                <w:sz w:val="18"/>
                                <w:szCs w:val="18"/>
                                <w:lang w:val="en-GB" w:eastAsia="en-GB"/>
                              </w:rPr>
                              <w:t xml:space="preserve">We have some exciting maths activites planned this term! </w:t>
                            </w:r>
                            <w:r w:rsidR="00B262C3" w:rsidRPr="00932780">
                              <w:rPr>
                                <w:rFonts w:ascii="Sassoon Primary Std" w:hAnsi="Sassoon Primary Std"/>
                                <w:b w:val="0"/>
                                <w:noProof/>
                                <w:sz w:val="18"/>
                                <w:szCs w:val="18"/>
                                <w:lang w:val="en-GB" w:eastAsia="en-GB"/>
                              </w:rPr>
                              <w:t>Almost all children achieved their KIRF (Key Instant Recall Fact) last term</w:t>
                            </w:r>
                            <w:r w:rsidR="004E28A7" w:rsidRPr="00932780">
                              <w:rPr>
                                <w:rFonts w:ascii="Sassoon Primary Std" w:hAnsi="Sassoon Primary Std"/>
                                <w:b w:val="0"/>
                                <w:noProof/>
                                <w:sz w:val="18"/>
                                <w:szCs w:val="18"/>
                                <w:lang w:val="en-GB" w:eastAsia="en-GB"/>
                              </w:rPr>
                              <w:t xml:space="preserve"> (counting up to 5)</w:t>
                            </w:r>
                            <w:r w:rsidR="00B262C3" w:rsidRPr="00932780">
                              <w:rPr>
                                <w:rFonts w:ascii="Sassoon Primary Std" w:hAnsi="Sassoon Primary Std"/>
                                <w:b w:val="0"/>
                                <w:noProof/>
                                <w:sz w:val="18"/>
                                <w:szCs w:val="18"/>
                                <w:lang w:val="en-GB" w:eastAsia="en-GB"/>
                              </w:rPr>
                              <w:t>, and we are learning a new one this term…’</w:t>
                            </w:r>
                            <w:r w:rsidR="004E28A7" w:rsidRPr="00932780">
                              <w:rPr>
                                <w:rFonts w:ascii="Sassoon Primary Std" w:hAnsi="Sassoon Primary Std"/>
                                <w:b w:val="0"/>
                                <w:noProof/>
                                <w:sz w:val="18"/>
                                <w:szCs w:val="18"/>
                                <w:lang w:val="en-GB" w:eastAsia="en-GB"/>
                              </w:rPr>
                              <w:t>to</w:t>
                            </w:r>
                            <w:r w:rsidR="00B262C3" w:rsidRPr="00932780">
                              <w:rPr>
                                <w:rFonts w:ascii="Sassoon Primary Std" w:hAnsi="Sassoon Primary Std"/>
                                <w:b w:val="0"/>
                                <w:noProof/>
                                <w:sz w:val="18"/>
                                <w:szCs w:val="18"/>
                                <w:lang w:val="en-GB" w:eastAsia="en-GB"/>
                              </w:rPr>
                              <w:t xml:space="preserve"> be able to count up to 10’. We are aware that some children can already do this, so we will be consolidating and challenging, so that children really master this skill (such as counting forwards and back, recognising numbers, writing numbers, guessing nuimbers, subitising objects</w:t>
                            </w:r>
                            <w:r w:rsidR="00820DEC">
                              <w:rPr>
                                <w:rFonts w:ascii="Sassoon Primary Std" w:hAnsi="Sassoon Primary Std"/>
                                <w:b w:val="0"/>
                                <w:noProof/>
                                <w:sz w:val="18"/>
                                <w:szCs w:val="18"/>
                                <w:lang w:val="en-GB" w:eastAsia="en-GB"/>
                              </w:rPr>
                              <w:t>, ordering them, knowing 1 more and 1 less</w:t>
                            </w:r>
                            <w:r w:rsidR="00B262C3" w:rsidRPr="00932780">
                              <w:rPr>
                                <w:rFonts w:ascii="Sassoon Primary Std" w:hAnsi="Sassoon Primary Std"/>
                                <w:b w:val="0"/>
                                <w:noProof/>
                                <w:sz w:val="18"/>
                                <w:szCs w:val="18"/>
                                <w:lang w:val="en-GB" w:eastAsia="en-GB"/>
                              </w:rPr>
                              <w:t>…the list is endless!). Please help your child to achieve their KIRF</w:t>
                            </w:r>
                            <w:r w:rsidR="004E28A7" w:rsidRPr="00932780">
                              <w:rPr>
                                <w:rFonts w:ascii="Sassoon Primary Std" w:hAnsi="Sassoon Primary Std"/>
                                <w:b w:val="0"/>
                                <w:noProof/>
                                <w:sz w:val="18"/>
                                <w:szCs w:val="18"/>
                                <w:lang w:val="en-GB" w:eastAsia="en-GB"/>
                              </w:rPr>
                              <w:t xml:space="preserve"> by practising at home, we have attached some ide</w:t>
                            </w:r>
                            <w:r w:rsidR="00932780">
                              <w:rPr>
                                <w:rFonts w:ascii="Sassoon Primary Std" w:hAnsi="Sassoon Primary Std"/>
                                <w:b w:val="0"/>
                                <w:noProof/>
                                <w:sz w:val="18"/>
                                <w:szCs w:val="18"/>
                                <w:lang w:val="en-GB" w:eastAsia="en-GB"/>
                              </w:rPr>
                              <w:t>as to help!</w:t>
                            </w:r>
                            <w:r w:rsidR="001036B6" w:rsidRPr="001036B6">
                              <w:rPr>
                                <w:rFonts w:ascii="Sassoon Primary Std" w:hAnsi="Sassoon Primary Std"/>
                                <w:b w:val="0"/>
                                <w:noProof/>
                                <w:sz w:val="18"/>
                                <w:szCs w:val="18"/>
                                <w:lang w:val="en-GB" w:eastAsia="en-GB"/>
                              </w:rPr>
                              <w:t xml:space="preserve"> </w:t>
                            </w:r>
                            <w:r w:rsidR="001036B6">
                              <w:rPr>
                                <w:rFonts w:ascii="Sassoon Primary Std" w:hAnsi="Sassoon Primary Std"/>
                                <w:b w:val="0"/>
                                <w:noProof/>
                                <w:sz w:val="18"/>
                                <w:szCs w:val="18"/>
                                <w:lang w:val="en-GB" w:eastAsia="en-GB"/>
                              </w:rPr>
                              <w:t xml:space="preserve">                                  </w:t>
                            </w:r>
                          </w:p>
                          <w:p w:rsidR="00053C80" w:rsidRDefault="00932780" w:rsidP="001036B6">
                            <w:pPr>
                              <w:pStyle w:val="BodyText"/>
                              <w:jc w:val="both"/>
                              <w:rPr>
                                <w:rFonts w:ascii="Sassoon Primary Std" w:hAnsi="Sassoon Primary Std"/>
                                <w:b w:val="0"/>
                                <w:noProof/>
                                <w:sz w:val="18"/>
                                <w:szCs w:val="18"/>
                                <w:lang w:val="en-GB" w:eastAsia="en-GB"/>
                              </w:rPr>
                            </w:pPr>
                            <w:r>
                              <w:rPr>
                                <w:rFonts w:ascii="Sassoon Primary Std" w:hAnsi="Sassoon Primary Std"/>
                                <w:b w:val="0"/>
                                <w:noProof/>
                                <w:sz w:val="18"/>
                                <w:szCs w:val="18"/>
                                <w:lang w:val="en-GB" w:eastAsia="en-GB"/>
                              </w:rPr>
                              <w:t xml:space="preserve">In our maths sessions this term, the children </w:t>
                            </w:r>
                            <w:r w:rsidR="000070B7">
                              <w:rPr>
                                <w:rFonts w:ascii="Sassoon Primary Std" w:hAnsi="Sassoon Primary Std"/>
                                <w:b w:val="0"/>
                                <w:noProof/>
                                <w:sz w:val="18"/>
                                <w:szCs w:val="18"/>
                                <w:lang w:val="en-GB" w:eastAsia="en-GB"/>
                              </w:rPr>
                              <w:t>will</w:t>
                            </w:r>
                            <w:r>
                              <w:rPr>
                                <w:rFonts w:ascii="Sassoon Primary Std" w:hAnsi="Sassoon Primary Std"/>
                                <w:b w:val="0"/>
                                <w:noProof/>
                                <w:sz w:val="18"/>
                                <w:szCs w:val="18"/>
                                <w:lang w:val="en-GB" w:eastAsia="en-GB"/>
                              </w:rPr>
                              <w:t xml:space="preserve"> begun to learn about 2D shapes. We have focused on circles, triangles and rectangles, and made rockets for our naths display, they look wonderful! The children have learnt their shape names and their properties including how many sides and corners they have. We are moving on to recognising numerals, and ensuring that children can match objects them correctly. We will share stories, such as </w:t>
                            </w:r>
                            <w:r w:rsidRPr="00932780">
                              <w:rPr>
                                <w:rFonts w:ascii="Sassoon Primary Std" w:hAnsi="Sassoon Primary Std"/>
                                <w:b w:val="0"/>
                                <w:i/>
                                <w:noProof/>
                                <w:sz w:val="18"/>
                                <w:szCs w:val="18"/>
                                <w:lang w:val="en-GB" w:eastAsia="en-GB"/>
                              </w:rPr>
                              <w:t>Pete The Cat and His Groovy Buttons</w:t>
                            </w:r>
                            <w:r>
                              <w:rPr>
                                <w:rFonts w:ascii="Sassoon Primary Std" w:hAnsi="Sassoon Primary Std"/>
                                <w:b w:val="0"/>
                                <w:noProof/>
                                <w:sz w:val="18"/>
                                <w:szCs w:val="18"/>
                                <w:lang w:val="en-GB" w:eastAsia="en-GB"/>
                              </w:rPr>
                              <w:t xml:space="preserve"> and </w:t>
                            </w:r>
                            <w:r w:rsidR="00D27E82">
                              <w:rPr>
                                <w:rFonts w:ascii="Sassoon Primary Std" w:hAnsi="Sassoon Primary Std"/>
                                <w:b w:val="0"/>
                                <w:noProof/>
                                <w:sz w:val="18"/>
                                <w:szCs w:val="18"/>
                                <w:lang w:val="en-GB" w:eastAsia="en-GB"/>
                              </w:rPr>
                              <w:t xml:space="preserve">invite children to hunt for objects that match the numbers we are learning. </w:t>
                            </w:r>
                            <w:r w:rsidR="001036B6">
                              <w:rPr>
                                <w:rFonts w:ascii="Sassoon Primary Std" w:hAnsi="Sassoon Primary Std"/>
                                <w:b w:val="0"/>
                                <w:noProof/>
                                <w:sz w:val="18"/>
                                <w:szCs w:val="18"/>
                                <w:lang w:val="en-GB" w:eastAsia="en-GB"/>
                              </w:rPr>
                              <w:t xml:space="preserve">The children will also be learning about composition of all numbers to five this term. We can use 5s frames and part-part whole models for this. </w:t>
                            </w:r>
                            <w:r w:rsidR="00323C25">
                              <w:rPr>
                                <w:rFonts w:ascii="Sassoon Primary Std" w:hAnsi="Sassoon Primary Std"/>
                                <w:b w:val="0"/>
                                <w:noProof/>
                                <w:sz w:val="18"/>
                                <w:szCs w:val="18"/>
                                <w:lang w:val="en-GB" w:eastAsia="en-GB"/>
                              </w:rPr>
                              <w:t xml:space="preserve">Please see the attached sKIRF heet for ideas. </w:t>
                            </w:r>
                            <w:r w:rsidR="001036B6">
                              <w:rPr>
                                <w:rFonts w:ascii="Sassoon Primary Std" w:hAnsi="Sassoon Primary Std"/>
                                <w:b w:val="0"/>
                                <w:noProof/>
                                <w:sz w:val="18"/>
                                <w:szCs w:val="18"/>
                                <w:lang w:val="en-GB" w:eastAsia="en-GB"/>
                              </w:rPr>
                              <w:t>During this term, we will also take a look at addition and subtraction, always with practical and fun activities!</w:t>
                            </w:r>
                          </w:p>
                          <w:p w:rsidR="001036B6" w:rsidRDefault="001036B6" w:rsidP="001036B6">
                            <w:pPr>
                              <w:pStyle w:val="BodyText"/>
                              <w:jc w:val="both"/>
                              <w:rPr>
                                <w:rFonts w:ascii="Sassoon Primary Std" w:hAnsi="Sassoon Primary Std"/>
                                <w:b w:val="0"/>
                                <w:noProof/>
                                <w:sz w:val="18"/>
                                <w:szCs w:val="18"/>
                                <w:lang w:val="en-GB" w:eastAsia="en-GB"/>
                              </w:rPr>
                            </w:pPr>
                          </w:p>
                          <w:p w:rsidR="001036B6" w:rsidRDefault="001036B6" w:rsidP="001036B6">
                            <w:pPr>
                              <w:pStyle w:val="BodyText"/>
                              <w:jc w:val="both"/>
                              <w:rPr>
                                <w:rFonts w:ascii="Sassoon Primary Std" w:hAnsi="Sassoon Primary Std"/>
                                <w:b w:val="0"/>
                                <w:noProof/>
                                <w:sz w:val="18"/>
                                <w:szCs w:val="18"/>
                                <w:lang w:val="en-GB" w:eastAsia="en-GB"/>
                              </w:rPr>
                            </w:pPr>
                            <w:r>
                              <w:rPr>
                                <w:rFonts w:ascii="Sassoon Primary Std" w:hAnsi="Sassoon Primary Std"/>
                                <w:b w:val="0"/>
                                <w:noProof/>
                                <w:sz w:val="18"/>
                                <w:szCs w:val="18"/>
                                <w:lang w:val="en-GB" w:eastAsia="en-GB"/>
                              </w:rPr>
                              <w:t>A HUGE thank you for all of the support with your child’s learning steps at home. This impacts hugely on the progress your child can make and it is an absolute pleasure seeing how many children achieve these steps each week!</w:t>
                            </w:r>
                          </w:p>
                          <w:p w:rsidR="001036B6" w:rsidRDefault="001036B6" w:rsidP="001036B6">
                            <w:pPr>
                              <w:pStyle w:val="BodyText"/>
                              <w:jc w:val="both"/>
                              <w:rPr>
                                <w:rFonts w:ascii="Sassoon Primary Std" w:hAnsi="Sassoon Primary Std"/>
                                <w:b w:val="0"/>
                                <w:noProof/>
                                <w:sz w:val="18"/>
                                <w:szCs w:val="18"/>
                                <w:lang w:val="en-GB" w:eastAsia="en-GB"/>
                              </w:rPr>
                            </w:pPr>
                          </w:p>
                          <w:p w:rsidR="001036B6" w:rsidRPr="001036B6" w:rsidRDefault="001036B6" w:rsidP="001036B6">
                            <w:pPr>
                              <w:pStyle w:val="BodyText"/>
                              <w:jc w:val="both"/>
                              <w:rPr>
                                <w:rFonts w:ascii="Sassoon Primary Std" w:hAnsi="Sassoon Primary Std"/>
                                <w:b w:val="0"/>
                                <w:noProof/>
                                <w:sz w:val="18"/>
                                <w:szCs w:val="18"/>
                                <w:lang w:val="en-GB"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1" style="position:absolute;margin-left:241.2pt;margin-top:6.85pt;width:304.2pt;height:39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" filled="f" fillcolor="#4f81bd" strokecolor="#0070c0" strokeweight="3pt">
                <v:textbox>
                  <w:txbxContent>
                    <w:p w:rsidR="001F10E2" w:rsidRPr="00932780" w:rsidRDefault="001F10E2" w:rsidP="001F10E2">
                      <w:pPr>
                        <w:pStyle w:val="BodyText"/>
                        <w:jc w:val="center"/>
                        <w:rPr>
                          <w:rFonts w:ascii="Sassoon Primary Std" w:hAnsi="Sassoon Primary Std"/>
                          <w:sz w:val="22"/>
                          <w:szCs w:val="22"/>
                          <w:u w:val="single"/>
                        </w:rPr>
                      </w:pPr>
                      <w:r w:rsidRPr="00932780">
                        <w:rPr>
                          <w:rFonts w:ascii="Sassoon Primary Std" w:hAnsi="Sassoon Primary Std"/>
                          <w:sz w:val="22"/>
                          <w:szCs w:val="22"/>
                          <w:u w:val="single"/>
                        </w:rPr>
                        <w:t>Mathematics</w:t>
                      </w:r>
                    </w:p>
                    <w:p w:rsidR="00B262C3" w:rsidRDefault="00FF53D5" w:rsidP="00DF7982">
                      <w:pPr>
                        <w:pStyle w:val="BodyText"/>
                        <w:jc w:val="both"/>
                        <w:rPr>
                          <w:rFonts w:ascii="Sassoon Primary Std" w:hAnsi="Sassoon Primary Std"/>
                          <w:b w:val="0"/>
                          <w:noProof/>
                          <w:sz w:val="18"/>
                          <w:szCs w:val="18"/>
                          <w:lang w:val="en-GB" w:eastAsia="en-GB"/>
                        </w:rPr>
                      </w:pPr>
                      <w:r w:rsidRPr="00932780">
                        <w:rPr>
                          <w:rFonts w:ascii="Sassoon Primary Std" w:hAnsi="Sassoon Primary Std"/>
                          <w:b w:val="0"/>
                          <w:noProof/>
                          <w:sz w:val="18"/>
                          <w:szCs w:val="18"/>
                          <w:lang w:val="en-GB" w:eastAsia="en-GB"/>
                        </w:rPr>
                        <w:t xml:space="preserve">We have some exciting maths activites planned this term! </w:t>
                      </w:r>
                      <w:r w:rsidR="00B262C3" w:rsidRPr="00932780">
                        <w:rPr>
                          <w:rFonts w:ascii="Sassoon Primary Std" w:hAnsi="Sassoon Primary Std"/>
                          <w:b w:val="0"/>
                          <w:noProof/>
                          <w:sz w:val="18"/>
                          <w:szCs w:val="18"/>
                          <w:lang w:val="en-GB" w:eastAsia="en-GB"/>
                        </w:rPr>
                        <w:t>Almost all children achieved their KIRF (Key Instant Recall Fact) last term</w:t>
                      </w:r>
                      <w:r w:rsidR="004E28A7" w:rsidRPr="00932780">
                        <w:rPr>
                          <w:rFonts w:ascii="Sassoon Primary Std" w:hAnsi="Sassoon Primary Std"/>
                          <w:b w:val="0"/>
                          <w:noProof/>
                          <w:sz w:val="18"/>
                          <w:szCs w:val="18"/>
                          <w:lang w:val="en-GB" w:eastAsia="en-GB"/>
                        </w:rPr>
                        <w:t xml:space="preserve"> (counting up to 5)</w:t>
                      </w:r>
                      <w:r w:rsidR="00B262C3" w:rsidRPr="00932780">
                        <w:rPr>
                          <w:rFonts w:ascii="Sassoon Primary Std" w:hAnsi="Sassoon Primary Std"/>
                          <w:b w:val="0"/>
                          <w:noProof/>
                          <w:sz w:val="18"/>
                          <w:szCs w:val="18"/>
                          <w:lang w:val="en-GB" w:eastAsia="en-GB"/>
                        </w:rPr>
                        <w:t>, and we are learning a new one this term…’</w:t>
                      </w:r>
                      <w:r w:rsidR="004E28A7" w:rsidRPr="00932780">
                        <w:rPr>
                          <w:rFonts w:ascii="Sassoon Primary Std" w:hAnsi="Sassoon Primary Std"/>
                          <w:b w:val="0"/>
                          <w:noProof/>
                          <w:sz w:val="18"/>
                          <w:szCs w:val="18"/>
                          <w:lang w:val="en-GB" w:eastAsia="en-GB"/>
                        </w:rPr>
                        <w:t>to</w:t>
                      </w:r>
                      <w:r w:rsidR="00B262C3" w:rsidRPr="00932780">
                        <w:rPr>
                          <w:rFonts w:ascii="Sassoon Primary Std" w:hAnsi="Sassoon Primary Std"/>
                          <w:b w:val="0"/>
                          <w:noProof/>
                          <w:sz w:val="18"/>
                          <w:szCs w:val="18"/>
                          <w:lang w:val="en-GB" w:eastAsia="en-GB"/>
                        </w:rPr>
                        <w:t xml:space="preserve"> be able to count up to 10’. We are aware that some children can already do this, so we will be consolidating and challenging, so that children really master this skill (such as counting forwards and back, recognising numbers, writing numbers, guessing nuimbers, subitising objects</w:t>
                      </w:r>
                      <w:r w:rsidR="00820DEC">
                        <w:rPr>
                          <w:rFonts w:ascii="Sassoon Primary Std" w:hAnsi="Sassoon Primary Std"/>
                          <w:b w:val="0"/>
                          <w:noProof/>
                          <w:sz w:val="18"/>
                          <w:szCs w:val="18"/>
                          <w:lang w:val="en-GB" w:eastAsia="en-GB"/>
                        </w:rPr>
                        <w:t>, ordering them, knowing 1 more and 1 less</w:t>
                      </w:r>
                      <w:r w:rsidR="00B262C3" w:rsidRPr="00932780">
                        <w:rPr>
                          <w:rFonts w:ascii="Sassoon Primary Std" w:hAnsi="Sassoon Primary Std"/>
                          <w:b w:val="0"/>
                          <w:noProof/>
                          <w:sz w:val="18"/>
                          <w:szCs w:val="18"/>
                          <w:lang w:val="en-GB" w:eastAsia="en-GB"/>
                        </w:rPr>
                        <w:t>…the list is endless!). Please help your child to achieve their KIRF</w:t>
                      </w:r>
                      <w:r w:rsidR="004E28A7" w:rsidRPr="00932780">
                        <w:rPr>
                          <w:rFonts w:ascii="Sassoon Primary Std" w:hAnsi="Sassoon Primary Std"/>
                          <w:b w:val="0"/>
                          <w:noProof/>
                          <w:sz w:val="18"/>
                          <w:szCs w:val="18"/>
                          <w:lang w:val="en-GB" w:eastAsia="en-GB"/>
                        </w:rPr>
                        <w:t xml:space="preserve"> by practising at home, we have attached some ide</w:t>
                      </w:r>
                      <w:r w:rsidR="00932780">
                        <w:rPr>
                          <w:rFonts w:ascii="Sassoon Primary Std" w:hAnsi="Sassoon Primary Std"/>
                          <w:b w:val="0"/>
                          <w:noProof/>
                          <w:sz w:val="18"/>
                          <w:szCs w:val="18"/>
                          <w:lang w:val="en-GB" w:eastAsia="en-GB"/>
                        </w:rPr>
                        <w:t>as to help!</w:t>
                      </w:r>
                      <w:r w:rsidR="001036B6" w:rsidRPr="001036B6">
                        <w:rPr>
                          <w:rFonts w:ascii="Sassoon Primary Std" w:hAnsi="Sassoon Primary Std"/>
                          <w:b w:val="0"/>
                          <w:noProof/>
                          <w:sz w:val="18"/>
                          <w:szCs w:val="18"/>
                          <w:lang w:val="en-GB" w:eastAsia="en-GB"/>
                        </w:rPr>
                        <w:t xml:space="preserve"> </w:t>
                      </w:r>
                      <w:r w:rsidR="001036B6">
                        <w:rPr>
                          <w:rFonts w:ascii="Sassoon Primary Std" w:hAnsi="Sassoon Primary Std"/>
                          <w:b w:val="0"/>
                          <w:noProof/>
                          <w:sz w:val="18"/>
                          <w:szCs w:val="18"/>
                          <w:lang w:val="en-GB" w:eastAsia="en-GB"/>
                        </w:rPr>
                        <w:t xml:space="preserve">                                  </w:t>
                      </w:r>
                    </w:p>
                    <w:p w:rsidR="00053C80" w:rsidRDefault="00932780" w:rsidP="001036B6">
                      <w:pPr>
                        <w:pStyle w:val="BodyText"/>
                        <w:jc w:val="both"/>
                        <w:rPr>
                          <w:rFonts w:ascii="Sassoon Primary Std" w:hAnsi="Sassoon Primary Std"/>
                          <w:b w:val="0"/>
                          <w:noProof/>
                          <w:sz w:val="18"/>
                          <w:szCs w:val="18"/>
                          <w:lang w:val="en-GB" w:eastAsia="en-GB"/>
                        </w:rPr>
                      </w:pPr>
                      <w:r>
                        <w:rPr>
                          <w:rFonts w:ascii="Sassoon Primary Std" w:hAnsi="Sassoon Primary Std"/>
                          <w:b w:val="0"/>
                          <w:noProof/>
                          <w:sz w:val="18"/>
                          <w:szCs w:val="18"/>
                          <w:lang w:val="en-GB" w:eastAsia="en-GB"/>
                        </w:rPr>
                        <w:t xml:space="preserve">In our maths sessions this term, the children </w:t>
                      </w:r>
                      <w:r w:rsidR="000070B7">
                        <w:rPr>
                          <w:rFonts w:ascii="Sassoon Primary Std" w:hAnsi="Sassoon Primary Std"/>
                          <w:b w:val="0"/>
                          <w:noProof/>
                          <w:sz w:val="18"/>
                          <w:szCs w:val="18"/>
                          <w:lang w:val="en-GB" w:eastAsia="en-GB"/>
                        </w:rPr>
                        <w:t>will</w:t>
                      </w:r>
                      <w:r>
                        <w:rPr>
                          <w:rFonts w:ascii="Sassoon Primary Std" w:hAnsi="Sassoon Primary Std"/>
                          <w:b w:val="0"/>
                          <w:noProof/>
                          <w:sz w:val="18"/>
                          <w:szCs w:val="18"/>
                          <w:lang w:val="en-GB" w:eastAsia="en-GB"/>
                        </w:rPr>
                        <w:t xml:space="preserve"> begun to learn about 2D shapes. We have focused on circles, triangles and rectangles, and made rockets for our naths display, they look wonderful! The children have learnt their shape names and their properties including how many sides and corners they have. We are moving on to recognising numerals, and ensuring that children can match objects them correctly. We will share stories, such as </w:t>
                      </w:r>
                      <w:r w:rsidRPr="00932780">
                        <w:rPr>
                          <w:rFonts w:ascii="Sassoon Primary Std" w:hAnsi="Sassoon Primary Std"/>
                          <w:b w:val="0"/>
                          <w:i/>
                          <w:noProof/>
                          <w:sz w:val="18"/>
                          <w:szCs w:val="18"/>
                          <w:lang w:val="en-GB" w:eastAsia="en-GB"/>
                        </w:rPr>
                        <w:t>Pete The Cat and His Groovy Buttons</w:t>
                      </w:r>
                      <w:r>
                        <w:rPr>
                          <w:rFonts w:ascii="Sassoon Primary Std" w:hAnsi="Sassoon Primary Std"/>
                          <w:b w:val="0"/>
                          <w:noProof/>
                          <w:sz w:val="18"/>
                          <w:szCs w:val="18"/>
                          <w:lang w:val="en-GB" w:eastAsia="en-GB"/>
                        </w:rPr>
                        <w:t xml:space="preserve"> and </w:t>
                      </w:r>
                      <w:r w:rsidR="00D27E82">
                        <w:rPr>
                          <w:rFonts w:ascii="Sassoon Primary Std" w:hAnsi="Sassoon Primary Std"/>
                          <w:b w:val="0"/>
                          <w:noProof/>
                          <w:sz w:val="18"/>
                          <w:szCs w:val="18"/>
                          <w:lang w:val="en-GB" w:eastAsia="en-GB"/>
                        </w:rPr>
                        <w:t xml:space="preserve">invite children to hunt for objects that match the numbers we are learning. </w:t>
                      </w:r>
                      <w:r w:rsidR="001036B6">
                        <w:rPr>
                          <w:rFonts w:ascii="Sassoon Primary Std" w:hAnsi="Sassoon Primary Std"/>
                          <w:b w:val="0"/>
                          <w:noProof/>
                          <w:sz w:val="18"/>
                          <w:szCs w:val="18"/>
                          <w:lang w:val="en-GB" w:eastAsia="en-GB"/>
                        </w:rPr>
                        <w:t xml:space="preserve">The children will also be learning about composition of all numbers to five this term. We can use 5s frames and part-part whole models for this. </w:t>
                      </w:r>
                      <w:r w:rsidR="00323C25">
                        <w:rPr>
                          <w:rFonts w:ascii="Sassoon Primary Std" w:hAnsi="Sassoon Primary Std"/>
                          <w:b w:val="0"/>
                          <w:noProof/>
                          <w:sz w:val="18"/>
                          <w:szCs w:val="18"/>
                          <w:lang w:val="en-GB" w:eastAsia="en-GB"/>
                        </w:rPr>
                        <w:t xml:space="preserve">Please see the attached sKIRF heet for ideas. </w:t>
                      </w:r>
                      <w:r w:rsidR="001036B6">
                        <w:rPr>
                          <w:rFonts w:ascii="Sassoon Primary Std" w:hAnsi="Sassoon Primary Std"/>
                          <w:b w:val="0"/>
                          <w:noProof/>
                          <w:sz w:val="18"/>
                          <w:szCs w:val="18"/>
                          <w:lang w:val="en-GB" w:eastAsia="en-GB"/>
                        </w:rPr>
                        <w:t>During this term, we will also take a look at addition and subtraction, always with practical and fun activities!</w:t>
                      </w:r>
                    </w:p>
                    <w:p w:rsidR="001036B6" w:rsidRDefault="001036B6" w:rsidP="001036B6">
                      <w:pPr>
                        <w:pStyle w:val="BodyText"/>
                        <w:jc w:val="both"/>
                        <w:rPr>
                          <w:rFonts w:ascii="Sassoon Primary Std" w:hAnsi="Sassoon Primary Std"/>
                          <w:b w:val="0"/>
                          <w:noProof/>
                          <w:sz w:val="18"/>
                          <w:szCs w:val="18"/>
                          <w:lang w:val="en-GB" w:eastAsia="en-GB"/>
                        </w:rPr>
                      </w:pPr>
                    </w:p>
                    <w:p w:rsidR="001036B6" w:rsidRDefault="001036B6" w:rsidP="001036B6">
                      <w:pPr>
                        <w:pStyle w:val="BodyText"/>
                        <w:jc w:val="both"/>
                        <w:rPr>
                          <w:rFonts w:ascii="Sassoon Primary Std" w:hAnsi="Sassoon Primary Std"/>
                          <w:b w:val="0"/>
                          <w:noProof/>
                          <w:sz w:val="18"/>
                          <w:szCs w:val="18"/>
                          <w:lang w:val="en-GB" w:eastAsia="en-GB"/>
                        </w:rPr>
                      </w:pPr>
                      <w:r>
                        <w:rPr>
                          <w:rFonts w:ascii="Sassoon Primary Std" w:hAnsi="Sassoon Primary Std"/>
                          <w:b w:val="0"/>
                          <w:noProof/>
                          <w:sz w:val="18"/>
                          <w:szCs w:val="18"/>
                          <w:lang w:val="en-GB" w:eastAsia="en-GB"/>
                        </w:rPr>
                        <w:t>A HUGE thank you for all of the support with your child’s learning steps at home. This impacts hugely on the progress your child can make and it is an absolute pleasure seeing how many children achieve these steps each week!</w:t>
                      </w:r>
                    </w:p>
                    <w:p w:rsidR="001036B6" w:rsidRDefault="001036B6" w:rsidP="001036B6">
                      <w:pPr>
                        <w:pStyle w:val="BodyText"/>
                        <w:jc w:val="both"/>
                        <w:rPr>
                          <w:rFonts w:ascii="Sassoon Primary Std" w:hAnsi="Sassoon Primary Std"/>
                          <w:b w:val="0"/>
                          <w:noProof/>
                          <w:sz w:val="18"/>
                          <w:szCs w:val="18"/>
                          <w:lang w:val="en-GB" w:eastAsia="en-GB"/>
                        </w:rPr>
                      </w:pPr>
                    </w:p>
                    <w:p w:rsidR="001036B6" w:rsidRPr="001036B6" w:rsidRDefault="001036B6" w:rsidP="001036B6">
                      <w:pPr>
                        <w:pStyle w:val="BodyText"/>
                        <w:jc w:val="both"/>
                        <w:rPr>
                          <w:rFonts w:ascii="Sassoon Primary Std" w:hAnsi="Sassoon Primary Std"/>
                          <w:b w:val="0"/>
                          <w:noProof/>
                          <w:sz w:val="18"/>
                          <w:szCs w:val="18"/>
                          <w:lang w:val="en-GB" w:eastAsia="en-GB"/>
                        </w:rPr>
                      </w:pPr>
                    </w:p>
                  </w:txbxContent>
                </v:textbox>
              </v:rect>
            </w:pict>
          </mc:Fallback>
        </mc:AlternateContent>
      </w:r>
      <w:r w:rsidRPr="00932780">
        <w:rPr>
          <w:rFonts w:ascii="Sassoon Primary Std" w:hAnsi="Sassoon Primary Std"/>
          <w:noProof/>
          <w:lang w:eastAsia="en-GB"/>
        </w:rPr>
        <mc:AlternateContent>
          <mc:Choice Requires="wps">
            <w:drawing>
              <wp:anchor distT="0" distB="0" distL="114300" distR="114300" simplePos="0" relativeHeight="251656192" behindDoc="0" locked="0" layoutInCell="1" allowOverlap="1">
                <wp:simplePos x="0" y="0"/>
                <wp:positionH relativeFrom="column">
                  <wp:posOffset>-297180</wp:posOffset>
                </wp:positionH>
                <wp:positionV relativeFrom="paragraph">
                  <wp:posOffset>79375</wp:posOffset>
                </wp:positionV>
                <wp:extent cx="3291840" cy="4968240"/>
                <wp:effectExtent l="19050" t="19050" r="22860" b="22860"/>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840" cy="4968240"/>
                        </a:xfrm>
                        <a:prstGeom prst="rect">
                          <a:avLst/>
                        </a:prstGeom>
                        <a:noFill/>
                        <a:ln w="38100">
                          <a:solidFill>
                            <a:srgbClr val="00B050"/>
                          </a:solidFill>
                          <a:miter lim="800000"/>
                          <a:headEnd/>
                          <a:tailEnd/>
                        </a:ln>
                        <a:effectLst/>
                        <a:extLst>
                          <a:ext uri="{909E8E84-426E-40DD-AFC4-6F175D3DCCD1}">
                            <a14:hiddenFill xmlns:a14="http://schemas.microsoft.com/office/drawing/2010/main">
                              <a:solidFill>
                                <a:srgbClr val="4F81BD"/>
                              </a:solidFill>
                            </a14:hiddenFill>
                          </a:ext>
                        </a:extLst>
                      </wps:spPr>
                      <wps:txbx>
                        <w:txbxContent>
                          <w:p w:rsidR="0009394B" w:rsidRPr="00682457" w:rsidRDefault="0009394B" w:rsidP="0009394B">
                            <w:pPr>
                              <w:pStyle w:val="BodyText"/>
                              <w:jc w:val="center"/>
                              <w:rPr>
                                <w:rFonts w:asciiTheme="minorHAnsi" w:hAnsiTheme="minorHAnsi" w:cstheme="minorHAnsi"/>
                                <w:sz w:val="24"/>
                                <w:u w:val="single"/>
                              </w:rPr>
                            </w:pPr>
                            <w:r w:rsidRPr="00682457">
                              <w:rPr>
                                <w:rFonts w:asciiTheme="minorHAnsi" w:hAnsiTheme="minorHAnsi" w:cstheme="minorHAnsi"/>
                                <w:sz w:val="24"/>
                                <w:u w:val="single"/>
                              </w:rPr>
                              <w:t>Literacy</w:t>
                            </w:r>
                          </w:p>
                          <w:p w:rsidR="00682457" w:rsidRDefault="00682457" w:rsidP="00682457">
                            <w:pPr>
                              <w:rPr>
                                <w:rFonts w:asciiTheme="minorHAnsi" w:eastAsia="Times New Roman" w:hAnsiTheme="minorHAnsi" w:cstheme="minorHAnsi"/>
                                <w:bCs/>
                                <w:sz w:val="20"/>
                                <w:szCs w:val="20"/>
                                <w:lang w:eastAsia="x-none"/>
                              </w:rPr>
                            </w:pPr>
                            <w:r w:rsidRPr="00682457">
                              <w:rPr>
                                <w:rFonts w:asciiTheme="minorHAnsi" w:eastAsia="Times New Roman" w:hAnsiTheme="minorHAnsi" w:cstheme="minorHAnsi"/>
                                <w:bCs/>
                                <w:sz w:val="20"/>
                                <w:szCs w:val="20"/>
                                <w:lang w:eastAsia="x-none"/>
                              </w:rPr>
                              <w:t>In literacy this term, we are learning and exploring the sounds of new words –</w:t>
                            </w:r>
                            <w:r>
                              <w:rPr>
                                <w:rFonts w:asciiTheme="minorHAnsi" w:eastAsia="Times New Roman" w:hAnsiTheme="minorHAnsi" w:cstheme="minorHAnsi"/>
                                <w:bCs/>
                                <w:sz w:val="20"/>
                                <w:szCs w:val="20"/>
                                <w:lang w:eastAsia="x-none"/>
                              </w:rPr>
                              <w:t xml:space="preserve">the children will </w:t>
                            </w:r>
                            <w:r w:rsidRPr="00682457">
                              <w:rPr>
                                <w:rFonts w:asciiTheme="minorHAnsi" w:eastAsia="Times New Roman" w:hAnsiTheme="minorHAnsi" w:cstheme="minorHAnsi"/>
                                <w:bCs/>
                                <w:sz w:val="20"/>
                                <w:szCs w:val="20"/>
                                <w:lang w:eastAsia="x-none"/>
                              </w:rPr>
                              <w:t>record</w:t>
                            </w:r>
                            <w:r>
                              <w:rPr>
                                <w:rFonts w:asciiTheme="minorHAnsi" w:eastAsia="Times New Roman" w:hAnsiTheme="minorHAnsi" w:cstheme="minorHAnsi"/>
                                <w:bCs/>
                                <w:sz w:val="20"/>
                                <w:szCs w:val="20"/>
                                <w:lang w:eastAsia="x-none"/>
                              </w:rPr>
                              <w:t xml:space="preserve"> </w:t>
                            </w:r>
                            <w:r w:rsidRPr="00682457">
                              <w:rPr>
                                <w:rFonts w:asciiTheme="minorHAnsi" w:eastAsia="Times New Roman" w:hAnsiTheme="minorHAnsi" w:cstheme="minorHAnsi"/>
                                <w:bCs/>
                                <w:sz w:val="20"/>
                                <w:szCs w:val="20"/>
                                <w:lang w:eastAsia="x-none"/>
                              </w:rPr>
                              <w:t>themselves making firework noises, then wr</w:t>
                            </w:r>
                            <w:r>
                              <w:rPr>
                                <w:rFonts w:asciiTheme="minorHAnsi" w:eastAsia="Times New Roman" w:hAnsiTheme="minorHAnsi" w:cstheme="minorHAnsi"/>
                                <w:bCs/>
                                <w:sz w:val="20"/>
                                <w:szCs w:val="20"/>
                                <w:lang w:eastAsia="x-none"/>
                              </w:rPr>
                              <w:t>ite labels for a</w:t>
                            </w:r>
                            <w:r w:rsidRPr="00682457">
                              <w:rPr>
                                <w:rFonts w:asciiTheme="minorHAnsi" w:eastAsia="Times New Roman" w:hAnsiTheme="minorHAnsi" w:cstheme="minorHAnsi"/>
                                <w:bCs/>
                                <w:sz w:val="20"/>
                                <w:szCs w:val="20"/>
                                <w:lang w:eastAsia="x-none"/>
                              </w:rPr>
                              <w:t xml:space="preserve"> f</w:t>
                            </w:r>
                            <w:r>
                              <w:rPr>
                                <w:rFonts w:asciiTheme="minorHAnsi" w:eastAsia="Times New Roman" w:hAnsiTheme="minorHAnsi" w:cstheme="minorHAnsi"/>
                                <w:bCs/>
                                <w:sz w:val="20"/>
                                <w:szCs w:val="20"/>
                                <w:lang w:eastAsia="x-none"/>
                              </w:rPr>
                              <w:t>antastic firework display. We will also be using the sounds that the children have learnt to write words and short sentences and captions.</w:t>
                            </w:r>
                          </w:p>
                          <w:p w:rsidR="00682457" w:rsidRDefault="00682457" w:rsidP="00682457">
                            <w:pPr>
                              <w:rPr>
                                <w:rFonts w:asciiTheme="minorHAnsi" w:eastAsia="Times New Roman" w:hAnsiTheme="minorHAnsi" w:cstheme="minorHAnsi"/>
                                <w:bCs/>
                                <w:sz w:val="20"/>
                                <w:szCs w:val="20"/>
                                <w:lang w:eastAsia="x-none"/>
                              </w:rPr>
                            </w:pPr>
                            <w:r w:rsidRPr="00682457">
                              <w:rPr>
                                <w:rFonts w:asciiTheme="minorHAnsi" w:eastAsia="Times New Roman" w:hAnsiTheme="minorHAnsi" w:cstheme="minorHAnsi"/>
                                <w:bCs/>
                                <w:sz w:val="20"/>
                                <w:szCs w:val="20"/>
                                <w:lang w:eastAsia="x-none"/>
                              </w:rPr>
                              <w:t>The children will also participate in a range of drama activities this term, including learning and re-enacting the Diwali story, and of course acting and performing in the Early Years and Key Stage 1 Na</w:t>
                            </w:r>
                            <w:r>
                              <w:rPr>
                                <w:rFonts w:asciiTheme="minorHAnsi" w:eastAsia="Times New Roman" w:hAnsiTheme="minorHAnsi" w:cstheme="minorHAnsi"/>
                                <w:bCs/>
                                <w:sz w:val="20"/>
                                <w:szCs w:val="20"/>
                                <w:lang w:eastAsia="x-none"/>
                              </w:rPr>
                              <w:t>tivity performance.</w:t>
                            </w:r>
                          </w:p>
                          <w:p w:rsidR="00682457" w:rsidRDefault="00682457" w:rsidP="00682457">
                            <w:pPr>
                              <w:rPr>
                                <w:rFonts w:asciiTheme="minorHAnsi" w:eastAsia="Times New Roman" w:hAnsiTheme="minorHAnsi" w:cstheme="minorHAnsi"/>
                                <w:bCs/>
                                <w:sz w:val="20"/>
                                <w:szCs w:val="20"/>
                                <w:lang w:eastAsia="x-none"/>
                              </w:rPr>
                            </w:pPr>
                            <w:r>
                              <w:rPr>
                                <w:rFonts w:asciiTheme="minorHAnsi" w:eastAsia="Times New Roman" w:hAnsiTheme="minorHAnsi" w:cstheme="minorHAnsi"/>
                                <w:bCs/>
                                <w:sz w:val="20"/>
                                <w:szCs w:val="20"/>
                                <w:lang w:eastAsia="x-none"/>
                              </w:rPr>
                              <w:t>The c</w:t>
                            </w:r>
                            <w:r w:rsidRPr="00682457">
                              <w:rPr>
                                <w:rFonts w:asciiTheme="minorHAnsi" w:eastAsia="Times New Roman" w:hAnsiTheme="minorHAnsi" w:cstheme="minorHAnsi"/>
                                <w:bCs/>
                                <w:sz w:val="20"/>
                                <w:szCs w:val="20"/>
                                <w:lang w:eastAsia="x-none"/>
                              </w:rPr>
                              <w:t xml:space="preserve">hildren will also share special times they have experienced themselves with their friends and family. As Christmas </w:t>
                            </w:r>
                            <w:proofErr w:type="gramStart"/>
                            <w:r w:rsidRPr="00682457">
                              <w:rPr>
                                <w:rFonts w:asciiTheme="minorHAnsi" w:eastAsia="Times New Roman" w:hAnsiTheme="minorHAnsi" w:cstheme="minorHAnsi"/>
                                <w:bCs/>
                                <w:sz w:val="20"/>
                                <w:szCs w:val="20"/>
                                <w:lang w:eastAsia="x-none"/>
                              </w:rPr>
                              <w:t>nears</w:t>
                            </w:r>
                            <w:proofErr w:type="gramEnd"/>
                            <w:r w:rsidRPr="00682457">
                              <w:rPr>
                                <w:rFonts w:asciiTheme="minorHAnsi" w:eastAsia="Times New Roman" w:hAnsiTheme="minorHAnsi" w:cstheme="minorHAnsi"/>
                                <w:bCs/>
                                <w:sz w:val="20"/>
                                <w:szCs w:val="20"/>
                                <w:lang w:eastAsia="x-none"/>
                              </w:rPr>
                              <w:t xml:space="preserve"> (it is inevitable!), the children will write Christmas cards - we can’t wait to see how much the children’s writing will have progressed by then! </w:t>
                            </w:r>
                          </w:p>
                          <w:p w:rsidR="00682457" w:rsidRDefault="00682457" w:rsidP="00682457">
                            <w:pPr>
                              <w:rPr>
                                <w:rFonts w:asciiTheme="minorHAnsi" w:eastAsia="Times New Roman" w:hAnsiTheme="minorHAnsi" w:cstheme="minorHAnsi"/>
                                <w:bCs/>
                                <w:sz w:val="20"/>
                                <w:szCs w:val="20"/>
                                <w:lang w:eastAsia="x-none"/>
                              </w:rPr>
                            </w:pPr>
                            <w:r w:rsidRPr="00682457">
                              <w:rPr>
                                <w:rFonts w:asciiTheme="minorHAnsi" w:eastAsia="Times New Roman" w:hAnsiTheme="minorHAnsi" w:cstheme="minorHAnsi"/>
                                <w:bCs/>
                                <w:sz w:val="20"/>
                                <w:szCs w:val="20"/>
                                <w:lang w:eastAsia="x-none"/>
                              </w:rPr>
                              <w:t xml:space="preserve">We will be learning lots of Christmas songs instead of nursery rhymes this term and we guarantee they will </w:t>
                            </w:r>
                            <w:proofErr w:type="gramStart"/>
                            <w:r w:rsidRPr="00682457">
                              <w:rPr>
                                <w:rFonts w:asciiTheme="minorHAnsi" w:eastAsia="Times New Roman" w:hAnsiTheme="minorHAnsi" w:cstheme="minorHAnsi"/>
                                <w:bCs/>
                                <w:sz w:val="20"/>
                                <w:szCs w:val="20"/>
                                <w:lang w:eastAsia="x-none"/>
                              </w:rPr>
                              <w:t>get</w:t>
                            </w:r>
                            <w:proofErr w:type="gramEnd"/>
                            <w:r w:rsidRPr="00682457">
                              <w:rPr>
                                <w:rFonts w:asciiTheme="minorHAnsi" w:eastAsia="Times New Roman" w:hAnsiTheme="minorHAnsi" w:cstheme="minorHAnsi"/>
                                <w:bCs/>
                                <w:sz w:val="20"/>
                                <w:szCs w:val="20"/>
                                <w:lang w:eastAsia="x-none"/>
                              </w:rPr>
                              <w:t xml:space="preserve"> stuck in your head (they are already stuck in ours!).</w:t>
                            </w:r>
                          </w:p>
                          <w:p w:rsidR="00682457" w:rsidRPr="00682457" w:rsidRDefault="00682457" w:rsidP="00682457">
                            <w:pPr>
                              <w:jc w:val="center"/>
                              <w:rPr>
                                <w:rFonts w:asciiTheme="minorHAnsi" w:eastAsia="Times New Roman" w:hAnsiTheme="minorHAnsi" w:cstheme="minorHAnsi"/>
                                <w:bCs/>
                                <w:sz w:val="20"/>
                                <w:szCs w:val="20"/>
                                <w:lang w:eastAsia="x-none"/>
                              </w:rPr>
                            </w:pPr>
                          </w:p>
                          <w:p w:rsidR="001F29DE" w:rsidRDefault="001F29DE" w:rsidP="00682457">
                            <w:pPr>
                              <w:pStyle w:val="BodyText"/>
                              <w:rPr>
                                <w:b w:val="0"/>
                                <w:sz w:val="22"/>
                                <w:szCs w:val="22"/>
                                <w:lang w:val="en-GB"/>
                              </w:rPr>
                            </w:pPr>
                          </w:p>
                          <w:p w:rsidR="001F29DE" w:rsidRDefault="001F29DE" w:rsidP="000A6FE1">
                            <w:pPr>
                              <w:pStyle w:val="BodyText"/>
                              <w:jc w:val="both"/>
                              <w:rPr>
                                <w:b w:val="0"/>
                                <w:sz w:val="22"/>
                                <w:szCs w:val="22"/>
                                <w:lang w:val="en-GB"/>
                              </w:rPr>
                            </w:pPr>
                          </w:p>
                          <w:p w:rsidR="001F29DE" w:rsidRDefault="001F29DE" w:rsidP="000A6FE1">
                            <w:pPr>
                              <w:pStyle w:val="BodyText"/>
                              <w:jc w:val="both"/>
                              <w:rPr>
                                <w:b w:val="0"/>
                                <w:sz w:val="22"/>
                                <w:szCs w:val="22"/>
                                <w:lang w:val="en-GB"/>
                              </w:rPr>
                            </w:pPr>
                          </w:p>
                          <w:p w:rsidR="001F29DE" w:rsidRPr="001F29DE" w:rsidRDefault="001F29DE" w:rsidP="000A6FE1">
                            <w:pPr>
                              <w:pStyle w:val="BodyText"/>
                              <w:jc w:val="both"/>
                              <w:rPr>
                                <w:b w:val="0"/>
                                <w:sz w:val="22"/>
                                <w:szCs w:val="22"/>
                                <w:lang w:val="en-GB"/>
                              </w:rPr>
                            </w:pPr>
                          </w:p>
                          <w:p w:rsidR="00FB1DCC" w:rsidRPr="00155BF1" w:rsidRDefault="00FB1DCC" w:rsidP="00586D8F">
                            <w:pPr>
                              <w:pStyle w:val="BodyText"/>
                              <w:rPr>
                                <w:b w:val="0"/>
                                <w:sz w:val="22"/>
                                <w:szCs w:val="22"/>
                              </w:rPr>
                            </w:pPr>
                            <w:r>
                              <w:rPr>
                                <w:b w:val="0"/>
                                <w:noProof/>
                                <w:sz w:val="22"/>
                                <w:szCs w:val="22"/>
                                <w:lang w:eastAsia="en-GB"/>
                              </w:rPr>
                              <w:t xml:space="preserve">               </w:t>
                            </w:r>
                            <w:r w:rsidR="005B7BD4">
                              <w:rPr>
                                <w:b w:val="0"/>
                                <w:noProof/>
                                <w:sz w:val="22"/>
                                <w:szCs w:val="22"/>
                                <w:lang w:val="en-GB" w:eastAsia="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2" style="position:absolute;margin-left:-23.4pt;margin-top:6.25pt;width:259.2pt;height:39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" filled="f" fillcolor="#4f81bd" strokecolor="#00b050" strokeweight="3pt">
                <v:textbox>
                  <w:txbxContent>
                    <w:p w:rsidR="0009394B" w:rsidRPr="00682457" w:rsidRDefault="0009394B" w:rsidP="0009394B">
                      <w:pPr>
                        <w:pStyle w:val="BodyText"/>
                        <w:jc w:val="center"/>
                        <w:rPr>
                          <w:rFonts w:asciiTheme="minorHAnsi" w:hAnsiTheme="minorHAnsi" w:cstheme="minorHAnsi"/>
                          <w:sz w:val="24"/>
                          <w:u w:val="single"/>
                        </w:rPr>
                      </w:pPr>
                      <w:r w:rsidRPr="00682457">
                        <w:rPr>
                          <w:rFonts w:asciiTheme="minorHAnsi" w:hAnsiTheme="minorHAnsi" w:cstheme="minorHAnsi"/>
                          <w:sz w:val="24"/>
                          <w:u w:val="single"/>
                        </w:rPr>
                        <w:t>Literacy</w:t>
                      </w:r>
                    </w:p>
                    <w:p w:rsidR="00682457" w:rsidRDefault="00682457" w:rsidP="00682457">
                      <w:pPr>
                        <w:rPr>
                          <w:rFonts w:asciiTheme="minorHAnsi" w:eastAsia="Times New Roman" w:hAnsiTheme="minorHAnsi" w:cstheme="minorHAnsi"/>
                          <w:bCs/>
                          <w:sz w:val="20"/>
                          <w:szCs w:val="20"/>
                          <w:lang w:eastAsia="x-none"/>
                        </w:rPr>
                      </w:pPr>
                      <w:r w:rsidRPr="00682457">
                        <w:rPr>
                          <w:rFonts w:asciiTheme="minorHAnsi" w:eastAsia="Times New Roman" w:hAnsiTheme="minorHAnsi" w:cstheme="minorHAnsi"/>
                          <w:bCs/>
                          <w:sz w:val="20"/>
                          <w:szCs w:val="20"/>
                          <w:lang w:eastAsia="x-none"/>
                        </w:rPr>
                        <w:t>In literacy this term, we are learning and exploring the sounds of new words –</w:t>
                      </w:r>
                      <w:r>
                        <w:rPr>
                          <w:rFonts w:asciiTheme="minorHAnsi" w:eastAsia="Times New Roman" w:hAnsiTheme="minorHAnsi" w:cstheme="minorHAnsi"/>
                          <w:bCs/>
                          <w:sz w:val="20"/>
                          <w:szCs w:val="20"/>
                          <w:lang w:eastAsia="x-none"/>
                        </w:rPr>
                        <w:t xml:space="preserve">the children will </w:t>
                      </w:r>
                      <w:r w:rsidRPr="00682457">
                        <w:rPr>
                          <w:rFonts w:asciiTheme="minorHAnsi" w:eastAsia="Times New Roman" w:hAnsiTheme="minorHAnsi" w:cstheme="minorHAnsi"/>
                          <w:bCs/>
                          <w:sz w:val="20"/>
                          <w:szCs w:val="20"/>
                          <w:lang w:eastAsia="x-none"/>
                        </w:rPr>
                        <w:t>record</w:t>
                      </w:r>
                      <w:r>
                        <w:rPr>
                          <w:rFonts w:asciiTheme="minorHAnsi" w:eastAsia="Times New Roman" w:hAnsiTheme="minorHAnsi" w:cstheme="minorHAnsi"/>
                          <w:bCs/>
                          <w:sz w:val="20"/>
                          <w:szCs w:val="20"/>
                          <w:lang w:eastAsia="x-none"/>
                        </w:rPr>
                        <w:t xml:space="preserve"> </w:t>
                      </w:r>
                      <w:r w:rsidRPr="00682457">
                        <w:rPr>
                          <w:rFonts w:asciiTheme="minorHAnsi" w:eastAsia="Times New Roman" w:hAnsiTheme="minorHAnsi" w:cstheme="minorHAnsi"/>
                          <w:bCs/>
                          <w:sz w:val="20"/>
                          <w:szCs w:val="20"/>
                          <w:lang w:eastAsia="x-none"/>
                        </w:rPr>
                        <w:t>themselves making firework noises, then wr</w:t>
                      </w:r>
                      <w:r>
                        <w:rPr>
                          <w:rFonts w:asciiTheme="minorHAnsi" w:eastAsia="Times New Roman" w:hAnsiTheme="minorHAnsi" w:cstheme="minorHAnsi"/>
                          <w:bCs/>
                          <w:sz w:val="20"/>
                          <w:szCs w:val="20"/>
                          <w:lang w:eastAsia="x-none"/>
                        </w:rPr>
                        <w:t>ite labels for a</w:t>
                      </w:r>
                      <w:r w:rsidRPr="00682457">
                        <w:rPr>
                          <w:rFonts w:asciiTheme="minorHAnsi" w:eastAsia="Times New Roman" w:hAnsiTheme="minorHAnsi" w:cstheme="minorHAnsi"/>
                          <w:bCs/>
                          <w:sz w:val="20"/>
                          <w:szCs w:val="20"/>
                          <w:lang w:eastAsia="x-none"/>
                        </w:rPr>
                        <w:t xml:space="preserve"> f</w:t>
                      </w:r>
                      <w:r>
                        <w:rPr>
                          <w:rFonts w:asciiTheme="minorHAnsi" w:eastAsia="Times New Roman" w:hAnsiTheme="minorHAnsi" w:cstheme="minorHAnsi"/>
                          <w:bCs/>
                          <w:sz w:val="20"/>
                          <w:szCs w:val="20"/>
                          <w:lang w:eastAsia="x-none"/>
                        </w:rPr>
                        <w:t>antastic firework display. We will also be using the sounds that the children have learnt to write words and short sentences and captions.</w:t>
                      </w:r>
                    </w:p>
                    <w:p w:rsidR="00682457" w:rsidRDefault="00682457" w:rsidP="00682457">
                      <w:pPr>
                        <w:rPr>
                          <w:rFonts w:asciiTheme="minorHAnsi" w:eastAsia="Times New Roman" w:hAnsiTheme="minorHAnsi" w:cstheme="minorHAnsi"/>
                          <w:bCs/>
                          <w:sz w:val="20"/>
                          <w:szCs w:val="20"/>
                          <w:lang w:eastAsia="x-none"/>
                        </w:rPr>
                      </w:pPr>
                      <w:r w:rsidRPr="00682457">
                        <w:rPr>
                          <w:rFonts w:asciiTheme="minorHAnsi" w:eastAsia="Times New Roman" w:hAnsiTheme="minorHAnsi" w:cstheme="minorHAnsi"/>
                          <w:bCs/>
                          <w:sz w:val="20"/>
                          <w:szCs w:val="20"/>
                          <w:lang w:eastAsia="x-none"/>
                        </w:rPr>
                        <w:t>The children will also participate in a range of drama activities this term, including learning and re-enacting the Diwali story, and of course acting and performing in the Early Years and Key Stage 1 Na</w:t>
                      </w:r>
                      <w:r>
                        <w:rPr>
                          <w:rFonts w:asciiTheme="minorHAnsi" w:eastAsia="Times New Roman" w:hAnsiTheme="minorHAnsi" w:cstheme="minorHAnsi"/>
                          <w:bCs/>
                          <w:sz w:val="20"/>
                          <w:szCs w:val="20"/>
                          <w:lang w:eastAsia="x-none"/>
                        </w:rPr>
                        <w:t>tivity performance.</w:t>
                      </w:r>
                    </w:p>
                    <w:p w:rsidR="00682457" w:rsidRDefault="00682457" w:rsidP="00682457">
                      <w:pPr>
                        <w:rPr>
                          <w:rFonts w:asciiTheme="minorHAnsi" w:eastAsia="Times New Roman" w:hAnsiTheme="minorHAnsi" w:cstheme="minorHAnsi"/>
                          <w:bCs/>
                          <w:sz w:val="20"/>
                          <w:szCs w:val="20"/>
                          <w:lang w:eastAsia="x-none"/>
                        </w:rPr>
                      </w:pPr>
                      <w:r>
                        <w:rPr>
                          <w:rFonts w:asciiTheme="minorHAnsi" w:eastAsia="Times New Roman" w:hAnsiTheme="minorHAnsi" w:cstheme="minorHAnsi"/>
                          <w:bCs/>
                          <w:sz w:val="20"/>
                          <w:szCs w:val="20"/>
                          <w:lang w:eastAsia="x-none"/>
                        </w:rPr>
                        <w:t>The c</w:t>
                      </w:r>
                      <w:r w:rsidRPr="00682457">
                        <w:rPr>
                          <w:rFonts w:asciiTheme="minorHAnsi" w:eastAsia="Times New Roman" w:hAnsiTheme="minorHAnsi" w:cstheme="minorHAnsi"/>
                          <w:bCs/>
                          <w:sz w:val="20"/>
                          <w:szCs w:val="20"/>
                          <w:lang w:eastAsia="x-none"/>
                        </w:rPr>
                        <w:t xml:space="preserve">hildren will also share special times they have experienced themselves with their friends and family. As Christmas </w:t>
                      </w:r>
                      <w:proofErr w:type="gramStart"/>
                      <w:r w:rsidRPr="00682457">
                        <w:rPr>
                          <w:rFonts w:asciiTheme="minorHAnsi" w:eastAsia="Times New Roman" w:hAnsiTheme="minorHAnsi" w:cstheme="minorHAnsi"/>
                          <w:bCs/>
                          <w:sz w:val="20"/>
                          <w:szCs w:val="20"/>
                          <w:lang w:eastAsia="x-none"/>
                        </w:rPr>
                        <w:t>nears</w:t>
                      </w:r>
                      <w:proofErr w:type="gramEnd"/>
                      <w:r w:rsidRPr="00682457">
                        <w:rPr>
                          <w:rFonts w:asciiTheme="minorHAnsi" w:eastAsia="Times New Roman" w:hAnsiTheme="minorHAnsi" w:cstheme="minorHAnsi"/>
                          <w:bCs/>
                          <w:sz w:val="20"/>
                          <w:szCs w:val="20"/>
                          <w:lang w:eastAsia="x-none"/>
                        </w:rPr>
                        <w:t xml:space="preserve"> (it is inevitable!), the children will write Christmas cards - we can’t wait to see how much the children’s writing will have progressed by then! </w:t>
                      </w:r>
                    </w:p>
                    <w:p w:rsidR="00682457" w:rsidRDefault="00682457" w:rsidP="00682457">
                      <w:pPr>
                        <w:rPr>
                          <w:rFonts w:asciiTheme="minorHAnsi" w:eastAsia="Times New Roman" w:hAnsiTheme="minorHAnsi" w:cstheme="minorHAnsi"/>
                          <w:bCs/>
                          <w:sz w:val="20"/>
                          <w:szCs w:val="20"/>
                          <w:lang w:eastAsia="x-none"/>
                        </w:rPr>
                      </w:pPr>
                      <w:r w:rsidRPr="00682457">
                        <w:rPr>
                          <w:rFonts w:asciiTheme="minorHAnsi" w:eastAsia="Times New Roman" w:hAnsiTheme="minorHAnsi" w:cstheme="minorHAnsi"/>
                          <w:bCs/>
                          <w:sz w:val="20"/>
                          <w:szCs w:val="20"/>
                          <w:lang w:eastAsia="x-none"/>
                        </w:rPr>
                        <w:t xml:space="preserve">We will be learning lots of Christmas songs instead of nursery rhymes this term and we guarantee they will </w:t>
                      </w:r>
                      <w:proofErr w:type="gramStart"/>
                      <w:r w:rsidRPr="00682457">
                        <w:rPr>
                          <w:rFonts w:asciiTheme="minorHAnsi" w:eastAsia="Times New Roman" w:hAnsiTheme="minorHAnsi" w:cstheme="minorHAnsi"/>
                          <w:bCs/>
                          <w:sz w:val="20"/>
                          <w:szCs w:val="20"/>
                          <w:lang w:eastAsia="x-none"/>
                        </w:rPr>
                        <w:t>get</w:t>
                      </w:r>
                      <w:proofErr w:type="gramEnd"/>
                      <w:r w:rsidRPr="00682457">
                        <w:rPr>
                          <w:rFonts w:asciiTheme="minorHAnsi" w:eastAsia="Times New Roman" w:hAnsiTheme="minorHAnsi" w:cstheme="minorHAnsi"/>
                          <w:bCs/>
                          <w:sz w:val="20"/>
                          <w:szCs w:val="20"/>
                          <w:lang w:eastAsia="x-none"/>
                        </w:rPr>
                        <w:t xml:space="preserve"> stuck in your head (they are already stuck in ours!).</w:t>
                      </w:r>
                    </w:p>
                    <w:p w:rsidR="00682457" w:rsidRPr="00682457" w:rsidRDefault="00682457" w:rsidP="00682457">
                      <w:pPr>
                        <w:jc w:val="center"/>
                        <w:rPr>
                          <w:rFonts w:asciiTheme="minorHAnsi" w:eastAsia="Times New Roman" w:hAnsiTheme="minorHAnsi" w:cstheme="minorHAnsi"/>
                          <w:bCs/>
                          <w:sz w:val="20"/>
                          <w:szCs w:val="20"/>
                          <w:lang w:eastAsia="x-none"/>
                        </w:rPr>
                      </w:pPr>
                    </w:p>
                    <w:p w:rsidR="001F29DE" w:rsidRDefault="001F29DE" w:rsidP="00682457">
                      <w:pPr>
                        <w:pStyle w:val="BodyText"/>
                        <w:rPr>
                          <w:b w:val="0"/>
                          <w:sz w:val="22"/>
                          <w:szCs w:val="22"/>
                          <w:lang w:val="en-GB"/>
                        </w:rPr>
                      </w:pPr>
                    </w:p>
                    <w:p w:rsidR="001F29DE" w:rsidRDefault="001F29DE" w:rsidP="000A6FE1">
                      <w:pPr>
                        <w:pStyle w:val="BodyText"/>
                        <w:jc w:val="both"/>
                        <w:rPr>
                          <w:b w:val="0"/>
                          <w:sz w:val="22"/>
                          <w:szCs w:val="22"/>
                          <w:lang w:val="en-GB"/>
                        </w:rPr>
                      </w:pPr>
                    </w:p>
                    <w:p w:rsidR="001F29DE" w:rsidRDefault="001F29DE" w:rsidP="000A6FE1">
                      <w:pPr>
                        <w:pStyle w:val="BodyText"/>
                        <w:jc w:val="both"/>
                        <w:rPr>
                          <w:b w:val="0"/>
                          <w:sz w:val="22"/>
                          <w:szCs w:val="22"/>
                          <w:lang w:val="en-GB"/>
                        </w:rPr>
                      </w:pPr>
                    </w:p>
                    <w:p w:rsidR="001F29DE" w:rsidRPr="001F29DE" w:rsidRDefault="001F29DE" w:rsidP="000A6FE1">
                      <w:pPr>
                        <w:pStyle w:val="BodyText"/>
                        <w:jc w:val="both"/>
                        <w:rPr>
                          <w:b w:val="0"/>
                          <w:sz w:val="22"/>
                          <w:szCs w:val="22"/>
                          <w:lang w:val="en-GB"/>
                        </w:rPr>
                      </w:pPr>
                    </w:p>
                    <w:p w:rsidR="00FB1DCC" w:rsidRPr="00155BF1" w:rsidRDefault="00FB1DCC" w:rsidP="00586D8F">
                      <w:pPr>
                        <w:pStyle w:val="BodyText"/>
                        <w:rPr>
                          <w:b w:val="0"/>
                          <w:sz w:val="22"/>
                          <w:szCs w:val="22"/>
                        </w:rPr>
                      </w:pPr>
                      <w:r>
                        <w:rPr>
                          <w:b w:val="0"/>
                          <w:noProof/>
                          <w:sz w:val="22"/>
                          <w:szCs w:val="22"/>
                          <w:lang w:eastAsia="en-GB"/>
                        </w:rPr>
                        <w:t xml:space="preserve">               </w:t>
                      </w:r>
                      <w:r w:rsidR="005B7BD4">
                        <w:rPr>
                          <w:b w:val="0"/>
                          <w:noProof/>
                          <w:sz w:val="22"/>
                          <w:szCs w:val="22"/>
                          <w:lang w:val="en-GB" w:eastAsia="en-GB"/>
                        </w:rPr>
                        <w:t xml:space="preserve">          </w:t>
                      </w:r>
                    </w:p>
                  </w:txbxContent>
                </v:textbox>
              </v:rect>
            </w:pict>
          </mc:Fallback>
        </mc:AlternateContent>
      </w:r>
    </w:p>
    <w:p w:rsidR="00F95C71" w:rsidRPr="00932780" w:rsidRDefault="00F95C71">
      <w:pPr>
        <w:rPr>
          <w:rFonts w:ascii="Sassoon Primary Std" w:hAnsi="Sassoon Primary Std"/>
        </w:rPr>
      </w:pPr>
    </w:p>
    <w:p w:rsidR="00F95C71" w:rsidRPr="00932780" w:rsidRDefault="00F95C71">
      <w:pPr>
        <w:rPr>
          <w:rFonts w:ascii="Sassoon Primary Std" w:hAnsi="Sassoon Primary Std"/>
        </w:rPr>
      </w:pPr>
    </w:p>
    <w:p w:rsidR="00F95C71" w:rsidRPr="00932780" w:rsidRDefault="00F95C71">
      <w:pPr>
        <w:rPr>
          <w:rFonts w:ascii="Sassoon Primary Std" w:hAnsi="Sassoon Primary Std"/>
        </w:rPr>
      </w:pPr>
    </w:p>
    <w:p w:rsidR="00F95C71" w:rsidRPr="00932780" w:rsidRDefault="00F95C71">
      <w:pPr>
        <w:rPr>
          <w:rFonts w:ascii="Sassoon Primary Std" w:hAnsi="Sassoon Primary Std"/>
        </w:rPr>
      </w:pPr>
    </w:p>
    <w:p w:rsidR="00F95C71" w:rsidRPr="00932780" w:rsidRDefault="00F95C71">
      <w:pPr>
        <w:rPr>
          <w:rFonts w:ascii="Sassoon Primary Std" w:hAnsi="Sassoon Primary Std"/>
        </w:rPr>
      </w:pPr>
    </w:p>
    <w:p w:rsidR="00F95C71" w:rsidRPr="00932780" w:rsidRDefault="00F95C71">
      <w:pPr>
        <w:rPr>
          <w:rFonts w:ascii="Sassoon Primary Std" w:hAnsi="Sassoon Primary Std"/>
        </w:rPr>
      </w:pPr>
    </w:p>
    <w:p w:rsidR="00F95C71" w:rsidRPr="00932780" w:rsidRDefault="00F95C71">
      <w:pPr>
        <w:rPr>
          <w:rFonts w:ascii="Sassoon Primary Std" w:hAnsi="Sassoon Primary Std"/>
        </w:rPr>
      </w:pPr>
    </w:p>
    <w:p w:rsidR="00F95C71" w:rsidRPr="00932780" w:rsidRDefault="00F95C71">
      <w:pPr>
        <w:rPr>
          <w:rFonts w:ascii="Sassoon Primary Std" w:hAnsi="Sassoon Primary Std"/>
        </w:rPr>
      </w:pPr>
    </w:p>
    <w:p w:rsidR="00F95C71" w:rsidRPr="00932780" w:rsidRDefault="00F95C71">
      <w:pPr>
        <w:rPr>
          <w:rFonts w:ascii="Sassoon Primary Std" w:hAnsi="Sassoon Primary Std"/>
        </w:rPr>
      </w:pPr>
    </w:p>
    <w:p w:rsidR="00F95C71" w:rsidRPr="00932780" w:rsidRDefault="00682457">
      <w:pPr>
        <w:rPr>
          <w:rFonts w:ascii="Sassoon Primary Std" w:hAnsi="Sassoon Primary Std"/>
        </w:rPr>
      </w:pPr>
      <w:r>
        <w:rPr>
          <w:rFonts w:ascii="Sassoon Primary Std" w:hAnsi="Sassoon Primary Std"/>
          <w:noProof/>
          <w:lang w:eastAsia="en-GB"/>
        </w:rPr>
        <mc:AlternateContent>
          <mc:Choice Requires="wps">
            <w:drawing>
              <wp:anchor distT="0" distB="0" distL="114300" distR="114300" simplePos="0" relativeHeight="251662336" behindDoc="0" locked="0" layoutInCell="1" allowOverlap="1">
                <wp:simplePos x="0" y="0"/>
                <wp:positionH relativeFrom="column">
                  <wp:posOffset>396240</wp:posOffset>
                </wp:positionH>
                <wp:positionV relativeFrom="paragraph">
                  <wp:posOffset>5715</wp:posOffset>
                </wp:positionV>
                <wp:extent cx="1965960" cy="967740"/>
                <wp:effectExtent l="0" t="0" r="15240" b="22860"/>
                <wp:wrapNone/>
                <wp:docPr id="3" name="Text Box 3"/>
                <wp:cNvGraphicFramePr/>
                <a:graphic xmlns:a="http://schemas.openxmlformats.org/drawingml/2006/main">
                  <a:graphicData uri="http://schemas.microsoft.com/office/word/2010/wordprocessingShape">
                    <wps:wsp>
                      <wps:cNvSpPr txBox="1"/>
                      <wps:spPr>
                        <a:xfrm>
                          <a:off x="0" y="0"/>
                          <a:ext cx="1965960" cy="967740"/>
                        </a:xfrm>
                        <a:prstGeom prst="rect">
                          <a:avLst/>
                        </a:prstGeom>
                        <a:solidFill>
                          <a:schemeClr val="lt1"/>
                        </a:solidFill>
                        <a:ln w="6350">
                          <a:solidFill>
                            <a:prstClr val="black"/>
                          </a:solidFill>
                        </a:ln>
                      </wps:spPr>
                      <wps:txbx>
                        <w:txbxContent>
                          <w:p w:rsidR="00682457" w:rsidRDefault="00682457" w:rsidP="00682457">
                            <w:pPr>
                              <w:jc w:val="center"/>
                            </w:pPr>
                            <w:r>
                              <w:rPr>
                                <w:noProof/>
                                <w:lang w:eastAsia="en-GB"/>
                              </w:rPr>
                              <w:drawing>
                                <wp:inline distT="0" distB="0" distL="0" distR="0" wp14:anchorId="1FB01037" wp14:editId="792F5ABC">
                                  <wp:extent cx="1341120" cy="9148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46039" cy="9181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3" type="#_x0000_t202" style="position:absolute;margin-left:31.2pt;margin-top:.45pt;width:154.8pt;height:7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" fillcolor="white [3201]" strokeweight=".5pt">
                <v:textbox>
                  <w:txbxContent>
                    <w:p w:rsidR="00682457" w:rsidRDefault="00682457" w:rsidP="00682457">
                      <w:pPr>
                        <w:jc w:val="center"/>
                      </w:pPr>
                      <w:r>
                        <w:rPr>
                          <w:noProof/>
                          <w:lang w:eastAsia="en-GB"/>
                        </w:rPr>
                        <w:drawing>
                          <wp:inline distT="0" distB="0" distL="0" distR="0" wp14:anchorId="1FB01037" wp14:editId="792F5ABC">
                            <wp:extent cx="1341120" cy="9148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46039" cy="918172"/>
                                    </a:xfrm>
                                    <a:prstGeom prst="rect">
                                      <a:avLst/>
                                    </a:prstGeom>
                                  </pic:spPr>
                                </pic:pic>
                              </a:graphicData>
                            </a:graphic>
                          </wp:inline>
                        </w:drawing>
                      </w:r>
                    </w:p>
                  </w:txbxContent>
                </v:textbox>
              </v:shape>
            </w:pict>
          </mc:Fallback>
        </mc:AlternateContent>
      </w:r>
    </w:p>
    <w:p w:rsidR="00F95C71" w:rsidRPr="00932780" w:rsidRDefault="00F95C71">
      <w:pPr>
        <w:rPr>
          <w:rFonts w:ascii="Sassoon Primary Std" w:hAnsi="Sassoon Primary Std"/>
        </w:rPr>
      </w:pPr>
    </w:p>
    <w:p w:rsidR="00F95C71" w:rsidRPr="00932780" w:rsidRDefault="00682457">
      <w:pPr>
        <w:rPr>
          <w:rFonts w:ascii="Sassoon Primary Std" w:hAnsi="Sassoon Primary Std"/>
        </w:rPr>
      </w:pPr>
      <w:r w:rsidRPr="00932780">
        <w:rPr>
          <w:rFonts w:ascii="Sassoon Primary Std" w:hAnsi="Sassoon Primary Std"/>
          <w:noProof/>
          <w:lang w:eastAsia="en-GB"/>
        </w:rPr>
        <w:lastRenderedPageBreak/>
        <mc:AlternateContent>
          <mc:Choice Requires="wps">
            <w:drawing>
              <wp:anchor distT="0" distB="0" distL="114300" distR="114300" simplePos="0" relativeHeight="251658240" behindDoc="0" locked="0" layoutInCell="1" allowOverlap="1">
                <wp:simplePos x="0" y="0"/>
                <wp:positionH relativeFrom="column">
                  <wp:posOffset>-274320</wp:posOffset>
                </wp:positionH>
                <wp:positionV relativeFrom="paragraph">
                  <wp:posOffset>-327660</wp:posOffset>
                </wp:positionV>
                <wp:extent cx="7078980" cy="3398520"/>
                <wp:effectExtent l="19050" t="19050" r="26670" b="1143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8980" cy="3398520"/>
                        </a:xfrm>
                        <a:prstGeom prst="rect">
                          <a:avLst/>
                        </a:prstGeom>
                        <a:noFill/>
                        <a:ln w="38100">
                          <a:solidFill>
                            <a:srgbClr val="00B0F0"/>
                          </a:solidFill>
                          <a:miter lim="800000"/>
                          <a:headEnd/>
                          <a:tailEnd/>
                        </a:ln>
                        <a:effectLst/>
                        <a:extLst>
                          <a:ext uri="{909E8E84-426E-40DD-AFC4-6F175D3DCCD1}">
                            <a14:hiddenFill xmlns:a14="http://schemas.microsoft.com/office/drawing/2010/main">
                              <a:solidFill>
                                <a:srgbClr val="4F81BD"/>
                              </a:solidFill>
                            </a14:hiddenFill>
                          </a:ext>
                        </a:extLst>
                      </wps:spPr>
                      <wps:txbx>
                        <w:txbxContent>
                          <w:p w:rsidR="00EA21CC" w:rsidRPr="00F76AAC" w:rsidRDefault="004E3518" w:rsidP="00D243E1">
                            <w:pPr>
                              <w:pStyle w:val="BodyText"/>
                              <w:jc w:val="center"/>
                              <w:rPr>
                                <w:rFonts w:ascii="Sassoon Primary Std" w:hAnsi="Sassoon Primary Std"/>
                                <w:sz w:val="20"/>
                                <w:szCs w:val="20"/>
                                <w:u w:val="single"/>
                                <w:lang w:val="en-GB"/>
                              </w:rPr>
                            </w:pPr>
                            <w:r w:rsidRPr="00F76AAC">
                              <w:rPr>
                                <w:rFonts w:ascii="Sassoon Primary Std" w:hAnsi="Sassoon Primary Std"/>
                                <w:sz w:val="20"/>
                                <w:szCs w:val="20"/>
                                <w:u w:val="single"/>
                                <w:lang w:val="en-GB"/>
                              </w:rPr>
                              <w:t>Topic Sessions</w:t>
                            </w:r>
                          </w:p>
                          <w:p w:rsidR="0023204E" w:rsidRDefault="00F76AAC" w:rsidP="007D2854">
                            <w:pPr>
                              <w:pStyle w:val="BodyText"/>
                              <w:jc w:val="center"/>
                              <w:rPr>
                                <w:rFonts w:ascii="Sassoon Primary Std" w:hAnsi="Sassoon Primary Std"/>
                                <w:b w:val="0"/>
                                <w:noProof/>
                                <w:sz w:val="20"/>
                                <w:szCs w:val="20"/>
                                <w:lang w:val="en-GB" w:eastAsia="en-GB"/>
                              </w:rPr>
                            </w:pPr>
                            <w:r>
                              <w:rPr>
                                <w:rFonts w:ascii="Sassoon Primary Std" w:hAnsi="Sassoon Primary Std"/>
                                <w:b w:val="0"/>
                                <w:noProof/>
                                <w:sz w:val="20"/>
                                <w:szCs w:val="20"/>
                                <w:lang w:val="en-GB" w:eastAsia="en-GB"/>
                              </w:rPr>
                              <w:t xml:space="preserve">In music this term, the children will be listening to and appraising a range of music, including Roll Alabama by Bellowhead, Boogie Wonderland by Earth Wind and Fire, Don’t Go Breaking My Heart by Elton John and Kiki Dee, Ganesh is Fresh by MC Yogi, and Frosty the Snowman by Ella Fitzgerald. The chidren will be learning a range of songs through our music curriculum and </w:t>
                            </w:r>
                            <w:r w:rsidR="002A4774">
                              <w:rPr>
                                <w:rFonts w:ascii="Sassoon Primary Std" w:hAnsi="Sassoon Primary Std"/>
                                <w:b w:val="0"/>
                                <w:noProof/>
                                <w:sz w:val="20"/>
                                <w:szCs w:val="20"/>
                                <w:lang w:val="en-GB" w:eastAsia="en-GB"/>
                              </w:rPr>
                              <w:t>through</w:t>
                            </w:r>
                            <w:r>
                              <w:rPr>
                                <w:rFonts w:ascii="Sassoon Primary Std" w:hAnsi="Sassoon Primary Std"/>
                                <w:b w:val="0"/>
                                <w:noProof/>
                                <w:sz w:val="20"/>
                                <w:szCs w:val="20"/>
                                <w:lang w:val="en-GB" w:eastAsia="en-GB"/>
                              </w:rPr>
                              <w:t xml:space="preserve"> learning the </w:t>
                            </w:r>
                            <w:r w:rsidR="00682457">
                              <w:rPr>
                                <w:rFonts w:ascii="Sassoon Primary Std" w:hAnsi="Sassoon Primary Std"/>
                                <w:b w:val="0"/>
                                <w:noProof/>
                                <w:sz w:val="20"/>
                                <w:szCs w:val="20"/>
                                <w:lang w:val="en-GB" w:eastAsia="en-GB"/>
                              </w:rPr>
                              <w:t>songs for our nativity</w:t>
                            </w:r>
                            <w:r w:rsidR="002A4774">
                              <w:rPr>
                                <w:rFonts w:ascii="Sassoon Primary Std" w:hAnsi="Sassoon Primary Std"/>
                                <w:b w:val="0"/>
                                <w:noProof/>
                                <w:sz w:val="20"/>
                                <w:szCs w:val="20"/>
                                <w:lang w:val="en-GB" w:eastAsia="en-GB"/>
                              </w:rPr>
                              <w:t>. We are teaching the children to l</w:t>
                            </w:r>
                            <w:r w:rsidR="002A4774" w:rsidRPr="002A4774">
                              <w:rPr>
                                <w:rFonts w:ascii="Sassoon Primary Std" w:hAnsi="Sassoon Primary Std"/>
                                <w:b w:val="0"/>
                                <w:noProof/>
                                <w:sz w:val="20"/>
                                <w:szCs w:val="20"/>
                                <w:lang w:val="en-GB" w:eastAsia="en-GB"/>
                              </w:rPr>
                              <w:t>isten attentively, move t</w:t>
                            </w:r>
                            <w:r w:rsidR="002A4774">
                              <w:rPr>
                                <w:rFonts w:ascii="Sassoon Primary Std" w:hAnsi="Sassoon Primary Std"/>
                                <w:b w:val="0"/>
                                <w:noProof/>
                                <w:sz w:val="20"/>
                                <w:szCs w:val="20"/>
                                <w:lang w:val="en-GB" w:eastAsia="en-GB"/>
                              </w:rPr>
                              <w:t xml:space="preserve">o and talk about music, express their feelings and responses, and </w:t>
                            </w:r>
                            <w:r w:rsidR="002A4774" w:rsidRPr="002A4774">
                              <w:rPr>
                                <w:rFonts w:ascii="Sassoon Primary Std" w:hAnsi="Sassoon Primary Std"/>
                                <w:b w:val="0"/>
                                <w:noProof/>
                                <w:sz w:val="20"/>
                                <w:szCs w:val="20"/>
                                <w:lang w:val="en-GB" w:eastAsia="en-GB"/>
                              </w:rPr>
                              <w:t xml:space="preserve">increasingly </w:t>
                            </w:r>
                            <w:r w:rsidR="002A4774">
                              <w:rPr>
                                <w:rFonts w:ascii="Sassoon Primary Std" w:hAnsi="Sassoon Primary Std"/>
                                <w:b w:val="0"/>
                                <w:noProof/>
                                <w:sz w:val="20"/>
                                <w:szCs w:val="20"/>
                                <w:lang w:val="en-GB" w:eastAsia="en-GB"/>
                              </w:rPr>
                              <w:t>match pitch and follow melodies of the songs they learn.</w:t>
                            </w:r>
                          </w:p>
                          <w:p w:rsidR="000070B7" w:rsidRDefault="000070B7" w:rsidP="007D2854">
                            <w:pPr>
                              <w:pStyle w:val="BodyText"/>
                              <w:jc w:val="center"/>
                              <w:rPr>
                                <w:rFonts w:ascii="Sassoon Primary Std" w:hAnsi="Sassoon Primary Std"/>
                                <w:b w:val="0"/>
                                <w:noProof/>
                                <w:sz w:val="20"/>
                                <w:szCs w:val="20"/>
                                <w:lang w:val="en-GB" w:eastAsia="en-GB"/>
                              </w:rPr>
                            </w:pPr>
                            <w:r>
                              <w:rPr>
                                <w:rFonts w:ascii="Sassoon Primary Std" w:hAnsi="Sassoon Primary Std"/>
                                <w:b w:val="0"/>
                                <w:noProof/>
                                <w:sz w:val="20"/>
                                <w:szCs w:val="20"/>
                                <w:lang w:val="en-GB" w:eastAsia="en-GB"/>
                              </w:rPr>
                              <w:t xml:space="preserve">In our outdoor learning sessions, we will be having a bonfire, and learning the rules about fire safety. This will build on the knowledge the pupils learnt during their </w:t>
                            </w:r>
                            <w:r w:rsidR="00E723F3">
                              <w:rPr>
                                <w:rFonts w:ascii="Sassoon Primary Std" w:hAnsi="Sassoon Primary Std"/>
                                <w:b w:val="0"/>
                                <w:noProof/>
                                <w:sz w:val="20"/>
                                <w:szCs w:val="20"/>
                                <w:lang w:val="en-GB" w:eastAsia="en-GB"/>
                              </w:rPr>
                              <w:t xml:space="preserve">time in Little Acorns, where they also spent a lot of time learning outside around the fire! </w:t>
                            </w:r>
                            <w:r w:rsidR="00552D38">
                              <w:rPr>
                                <w:rFonts w:ascii="Sassoon Primary Std" w:hAnsi="Sassoon Primary Std"/>
                                <w:b w:val="0"/>
                                <w:noProof/>
                                <w:sz w:val="20"/>
                                <w:szCs w:val="20"/>
                                <w:lang w:val="en-GB" w:eastAsia="en-GB"/>
                              </w:rPr>
                              <w:t>In R.E. w</w:t>
                            </w:r>
                            <w:r w:rsidR="00E723F3">
                              <w:rPr>
                                <w:rFonts w:ascii="Sassoon Primary Std" w:hAnsi="Sassoon Primary Std"/>
                                <w:b w:val="0"/>
                                <w:noProof/>
                                <w:sz w:val="20"/>
                                <w:szCs w:val="20"/>
                                <w:lang w:val="en-GB" w:eastAsia="en-GB"/>
                              </w:rPr>
                              <w:t xml:space="preserve">e will also be exploring ‘special’ places of worship, as we explore Hinduism through the Festival of Light and Christianity </w:t>
                            </w:r>
                            <w:r w:rsidR="00C029A0">
                              <w:rPr>
                                <w:rFonts w:ascii="Sassoon Primary Std" w:hAnsi="Sassoon Primary Std"/>
                                <w:b w:val="0"/>
                                <w:noProof/>
                                <w:sz w:val="20"/>
                                <w:szCs w:val="20"/>
                                <w:lang w:val="en-GB" w:eastAsia="en-GB"/>
                              </w:rPr>
                              <w:t>through Christmas.</w:t>
                            </w:r>
                          </w:p>
                          <w:p w:rsidR="00552D38" w:rsidRDefault="00552D38" w:rsidP="007D2854">
                            <w:pPr>
                              <w:pStyle w:val="BodyText"/>
                              <w:jc w:val="center"/>
                              <w:rPr>
                                <w:rFonts w:ascii="Sassoon Primary Std" w:hAnsi="Sassoon Primary Std"/>
                                <w:b w:val="0"/>
                                <w:noProof/>
                                <w:sz w:val="20"/>
                                <w:szCs w:val="20"/>
                                <w:lang w:val="en-GB" w:eastAsia="en-GB"/>
                              </w:rPr>
                            </w:pPr>
                            <w:r>
                              <w:rPr>
                                <w:rFonts w:ascii="Sassoon Primary Std" w:hAnsi="Sassoon Primary Std"/>
                                <w:b w:val="0"/>
                                <w:noProof/>
                                <w:sz w:val="20"/>
                                <w:szCs w:val="20"/>
                                <w:lang w:val="en-GB" w:eastAsia="en-GB"/>
                              </w:rPr>
                              <w:t>Our focus through ‘Jigsaw’ (our school Personal, Social and Health Development programme) is ‘Celebrating Difference.’</w:t>
                            </w:r>
                          </w:p>
                          <w:p w:rsidR="00552D38" w:rsidRPr="001E2EC3" w:rsidRDefault="00552D38" w:rsidP="007D2854">
                            <w:pPr>
                              <w:pStyle w:val="BodyText"/>
                              <w:jc w:val="center"/>
                              <w:rPr>
                                <w:b w:val="0"/>
                                <w:sz w:val="20"/>
                                <w:szCs w:val="20"/>
                                <w:lang w:val="en-GB"/>
                              </w:rPr>
                            </w:pPr>
                            <w:r>
                              <w:rPr>
                                <w:rFonts w:ascii="Sassoon Primary Std" w:hAnsi="Sassoon Primary Std"/>
                                <w:b w:val="0"/>
                                <w:noProof/>
                                <w:sz w:val="20"/>
                                <w:szCs w:val="20"/>
                                <w:lang w:val="en-GB" w:eastAsia="en-GB"/>
                              </w:rPr>
                              <w:t>In P.E. our focus will be on developing Fundemental skills such as: balancning, different ways of travelling and using equpiment individually and working as a team or in pairs.</w:t>
                            </w:r>
                          </w:p>
                          <w:p w:rsidR="00D03AF4" w:rsidRPr="001E2EC3" w:rsidRDefault="00FE031B" w:rsidP="00D03AF4">
                            <w:pPr>
                              <w:pStyle w:val="BodyText"/>
                              <w:jc w:val="both"/>
                              <w:rPr>
                                <w:b w:val="0"/>
                                <w:sz w:val="20"/>
                                <w:szCs w:val="20"/>
                              </w:rPr>
                            </w:pPr>
                            <w:r w:rsidRPr="001E2EC3">
                              <w:rPr>
                                <w:b w:val="0"/>
                                <w:sz w:val="20"/>
                                <w:szCs w:val="20"/>
                              </w:rPr>
                              <w:t xml:space="preserve">                                                                                                                       </w:t>
                            </w:r>
                            <w:r w:rsidR="005E19A0" w:rsidRPr="001E2EC3">
                              <w:rPr>
                                <w:b w:val="0"/>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4" style="position:absolute;margin-left:-21.6pt;margin-top:-25.8pt;width:557.4pt;height:26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" filled="f" fillcolor="#4f81bd" strokecolor="#00b0f0" strokeweight="3pt">
                <v:textbox>
                  <w:txbxContent>
                    <w:p w:rsidR="00EA21CC" w:rsidRPr="00F76AAC" w:rsidRDefault="004E3518" w:rsidP="00D243E1">
                      <w:pPr>
                        <w:pStyle w:val="BodyText"/>
                        <w:jc w:val="center"/>
                        <w:rPr>
                          <w:rFonts w:ascii="Sassoon Primary Std" w:hAnsi="Sassoon Primary Std"/>
                          <w:sz w:val="20"/>
                          <w:szCs w:val="20"/>
                          <w:u w:val="single"/>
                          <w:lang w:val="en-GB"/>
                        </w:rPr>
                      </w:pPr>
                      <w:bookmarkStart w:id="1" w:name="_GoBack"/>
                      <w:r w:rsidRPr="00F76AAC">
                        <w:rPr>
                          <w:rFonts w:ascii="Sassoon Primary Std" w:hAnsi="Sassoon Primary Std"/>
                          <w:sz w:val="20"/>
                          <w:szCs w:val="20"/>
                          <w:u w:val="single"/>
                          <w:lang w:val="en-GB"/>
                        </w:rPr>
                        <w:t>Topic Sessions</w:t>
                      </w:r>
                    </w:p>
                    <w:p w:rsidR="0023204E" w:rsidRDefault="00F76AAC" w:rsidP="007D2854">
                      <w:pPr>
                        <w:pStyle w:val="BodyText"/>
                        <w:jc w:val="center"/>
                        <w:rPr>
                          <w:rFonts w:ascii="Sassoon Primary Std" w:hAnsi="Sassoon Primary Std"/>
                          <w:b w:val="0"/>
                          <w:noProof/>
                          <w:sz w:val="20"/>
                          <w:szCs w:val="20"/>
                          <w:lang w:val="en-GB" w:eastAsia="en-GB"/>
                        </w:rPr>
                      </w:pPr>
                      <w:r>
                        <w:rPr>
                          <w:rFonts w:ascii="Sassoon Primary Std" w:hAnsi="Sassoon Primary Std"/>
                          <w:b w:val="0"/>
                          <w:noProof/>
                          <w:sz w:val="20"/>
                          <w:szCs w:val="20"/>
                          <w:lang w:val="en-GB" w:eastAsia="en-GB"/>
                        </w:rPr>
                        <w:t xml:space="preserve">In music this term, the children will be listening to and appraising a range of music, including Roll Alabama by Bellowhead, Boogie Wonderland by Earth Wind and Fire, Don’t Go Breaking My Heart by Elton John and Kiki Dee, Ganesh is Fresh by MC Yogi, and Frosty the Snowman by Ella Fitzgerald. The chidren will be learning a range of songs through our music curriculum and </w:t>
                      </w:r>
                      <w:r w:rsidR="002A4774">
                        <w:rPr>
                          <w:rFonts w:ascii="Sassoon Primary Std" w:hAnsi="Sassoon Primary Std"/>
                          <w:b w:val="0"/>
                          <w:noProof/>
                          <w:sz w:val="20"/>
                          <w:szCs w:val="20"/>
                          <w:lang w:val="en-GB" w:eastAsia="en-GB"/>
                        </w:rPr>
                        <w:t>through</w:t>
                      </w:r>
                      <w:r>
                        <w:rPr>
                          <w:rFonts w:ascii="Sassoon Primary Std" w:hAnsi="Sassoon Primary Std"/>
                          <w:b w:val="0"/>
                          <w:noProof/>
                          <w:sz w:val="20"/>
                          <w:szCs w:val="20"/>
                          <w:lang w:val="en-GB" w:eastAsia="en-GB"/>
                        </w:rPr>
                        <w:t xml:space="preserve"> learning the </w:t>
                      </w:r>
                      <w:r w:rsidR="00682457">
                        <w:rPr>
                          <w:rFonts w:ascii="Sassoon Primary Std" w:hAnsi="Sassoon Primary Std"/>
                          <w:b w:val="0"/>
                          <w:noProof/>
                          <w:sz w:val="20"/>
                          <w:szCs w:val="20"/>
                          <w:lang w:val="en-GB" w:eastAsia="en-GB"/>
                        </w:rPr>
                        <w:t>songs for our nativity</w:t>
                      </w:r>
                      <w:r w:rsidR="002A4774">
                        <w:rPr>
                          <w:rFonts w:ascii="Sassoon Primary Std" w:hAnsi="Sassoon Primary Std"/>
                          <w:b w:val="0"/>
                          <w:noProof/>
                          <w:sz w:val="20"/>
                          <w:szCs w:val="20"/>
                          <w:lang w:val="en-GB" w:eastAsia="en-GB"/>
                        </w:rPr>
                        <w:t>. We are teaching the children to l</w:t>
                      </w:r>
                      <w:r w:rsidR="002A4774" w:rsidRPr="002A4774">
                        <w:rPr>
                          <w:rFonts w:ascii="Sassoon Primary Std" w:hAnsi="Sassoon Primary Std"/>
                          <w:b w:val="0"/>
                          <w:noProof/>
                          <w:sz w:val="20"/>
                          <w:szCs w:val="20"/>
                          <w:lang w:val="en-GB" w:eastAsia="en-GB"/>
                        </w:rPr>
                        <w:t>isten attentively, move t</w:t>
                      </w:r>
                      <w:r w:rsidR="002A4774">
                        <w:rPr>
                          <w:rFonts w:ascii="Sassoon Primary Std" w:hAnsi="Sassoon Primary Std"/>
                          <w:b w:val="0"/>
                          <w:noProof/>
                          <w:sz w:val="20"/>
                          <w:szCs w:val="20"/>
                          <w:lang w:val="en-GB" w:eastAsia="en-GB"/>
                        </w:rPr>
                        <w:t xml:space="preserve">o and talk about music, express their feelings and responses, and </w:t>
                      </w:r>
                      <w:r w:rsidR="002A4774" w:rsidRPr="002A4774">
                        <w:rPr>
                          <w:rFonts w:ascii="Sassoon Primary Std" w:hAnsi="Sassoon Primary Std"/>
                          <w:b w:val="0"/>
                          <w:noProof/>
                          <w:sz w:val="20"/>
                          <w:szCs w:val="20"/>
                          <w:lang w:val="en-GB" w:eastAsia="en-GB"/>
                        </w:rPr>
                        <w:t xml:space="preserve">increasingly </w:t>
                      </w:r>
                      <w:r w:rsidR="002A4774">
                        <w:rPr>
                          <w:rFonts w:ascii="Sassoon Primary Std" w:hAnsi="Sassoon Primary Std"/>
                          <w:b w:val="0"/>
                          <w:noProof/>
                          <w:sz w:val="20"/>
                          <w:szCs w:val="20"/>
                          <w:lang w:val="en-GB" w:eastAsia="en-GB"/>
                        </w:rPr>
                        <w:t>match pitch and follow melodies of the songs they learn.</w:t>
                      </w:r>
                    </w:p>
                    <w:p w:rsidR="000070B7" w:rsidRDefault="000070B7" w:rsidP="007D2854">
                      <w:pPr>
                        <w:pStyle w:val="BodyText"/>
                        <w:jc w:val="center"/>
                        <w:rPr>
                          <w:rFonts w:ascii="Sassoon Primary Std" w:hAnsi="Sassoon Primary Std"/>
                          <w:b w:val="0"/>
                          <w:noProof/>
                          <w:sz w:val="20"/>
                          <w:szCs w:val="20"/>
                          <w:lang w:val="en-GB" w:eastAsia="en-GB"/>
                        </w:rPr>
                      </w:pPr>
                      <w:r>
                        <w:rPr>
                          <w:rFonts w:ascii="Sassoon Primary Std" w:hAnsi="Sassoon Primary Std"/>
                          <w:b w:val="0"/>
                          <w:noProof/>
                          <w:sz w:val="20"/>
                          <w:szCs w:val="20"/>
                          <w:lang w:val="en-GB" w:eastAsia="en-GB"/>
                        </w:rPr>
                        <w:t xml:space="preserve">In our outdoor learning sessions, we will be having a bonfire, and learning the rules about fire safety. This will build on the knowledge the pupils learnt during their </w:t>
                      </w:r>
                      <w:r w:rsidR="00E723F3">
                        <w:rPr>
                          <w:rFonts w:ascii="Sassoon Primary Std" w:hAnsi="Sassoon Primary Std"/>
                          <w:b w:val="0"/>
                          <w:noProof/>
                          <w:sz w:val="20"/>
                          <w:szCs w:val="20"/>
                          <w:lang w:val="en-GB" w:eastAsia="en-GB"/>
                        </w:rPr>
                        <w:t xml:space="preserve">time in Little Acorns, where they also spent a lot of time learning outside around the fire! </w:t>
                      </w:r>
                      <w:r w:rsidR="00552D38">
                        <w:rPr>
                          <w:rFonts w:ascii="Sassoon Primary Std" w:hAnsi="Sassoon Primary Std"/>
                          <w:b w:val="0"/>
                          <w:noProof/>
                          <w:sz w:val="20"/>
                          <w:szCs w:val="20"/>
                          <w:lang w:val="en-GB" w:eastAsia="en-GB"/>
                        </w:rPr>
                        <w:t>In R.E. w</w:t>
                      </w:r>
                      <w:r w:rsidR="00E723F3">
                        <w:rPr>
                          <w:rFonts w:ascii="Sassoon Primary Std" w:hAnsi="Sassoon Primary Std"/>
                          <w:b w:val="0"/>
                          <w:noProof/>
                          <w:sz w:val="20"/>
                          <w:szCs w:val="20"/>
                          <w:lang w:val="en-GB" w:eastAsia="en-GB"/>
                        </w:rPr>
                        <w:t xml:space="preserve">e will also be exploring ‘special’ places of worship, as we explore Hinduism through the Festival of Light and Christianity </w:t>
                      </w:r>
                      <w:r w:rsidR="00C029A0">
                        <w:rPr>
                          <w:rFonts w:ascii="Sassoon Primary Std" w:hAnsi="Sassoon Primary Std"/>
                          <w:b w:val="0"/>
                          <w:noProof/>
                          <w:sz w:val="20"/>
                          <w:szCs w:val="20"/>
                          <w:lang w:val="en-GB" w:eastAsia="en-GB"/>
                        </w:rPr>
                        <w:t>through Christmas.</w:t>
                      </w:r>
                    </w:p>
                    <w:p w:rsidR="00552D38" w:rsidRDefault="00552D38" w:rsidP="007D2854">
                      <w:pPr>
                        <w:pStyle w:val="BodyText"/>
                        <w:jc w:val="center"/>
                        <w:rPr>
                          <w:rFonts w:ascii="Sassoon Primary Std" w:hAnsi="Sassoon Primary Std"/>
                          <w:b w:val="0"/>
                          <w:noProof/>
                          <w:sz w:val="20"/>
                          <w:szCs w:val="20"/>
                          <w:lang w:val="en-GB" w:eastAsia="en-GB"/>
                        </w:rPr>
                      </w:pPr>
                      <w:r>
                        <w:rPr>
                          <w:rFonts w:ascii="Sassoon Primary Std" w:hAnsi="Sassoon Primary Std"/>
                          <w:b w:val="0"/>
                          <w:noProof/>
                          <w:sz w:val="20"/>
                          <w:szCs w:val="20"/>
                          <w:lang w:val="en-GB" w:eastAsia="en-GB"/>
                        </w:rPr>
                        <w:t>Our focus through ‘Jigsaw’ (our school Personal, Social and Health Development programme) is ‘Celebrating Difference.’</w:t>
                      </w:r>
                    </w:p>
                    <w:p w:rsidR="00552D38" w:rsidRPr="001E2EC3" w:rsidRDefault="00552D38" w:rsidP="007D2854">
                      <w:pPr>
                        <w:pStyle w:val="BodyText"/>
                        <w:jc w:val="center"/>
                        <w:rPr>
                          <w:b w:val="0"/>
                          <w:sz w:val="20"/>
                          <w:szCs w:val="20"/>
                          <w:lang w:val="en-GB"/>
                        </w:rPr>
                      </w:pPr>
                      <w:r>
                        <w:rPr>
                          <w:rFonts w:ascii="Sassoon Primary Std" w:hAnsi="Sassoon Primary Std"/>
                          <w:b w:val="0"/>
                          <w:noProof/>
                          <w:sz w:val="20"/>
                          <w:szCs w:val="20"/>
                          <w:lang w:val="en-GB" w:eastAsia="en-GB"/>
                        </w:rPr>
                        <w:t>In P.E. our focus will be on developing Fundemental skills such as: balancning, different ways of travelling and using equpiment individually and working as a team or in pairs.</w:t>
                      </w:r>
                    </w:p>
                    <w:p w:rsidR="00D03AF4" w:rsidRPr="001E2EC3" w:rsidRDefault="00FE031B" w:rsidP="00D03AF4">
                      <w:pPr>
                        <w:pStyle w:val="BodyText"/>
                        <w:jc w:val="both"/>
                        <w:rPr>
                          <w:b w:val="0"/>
                          <w:sz w:val="20"/>
                          <w:szCs w:val="20"/>
                        </w:rPr>
                      </w:pPr>
                      <w:r w:rsidRPr="001E2EC3">
                        <w:rPr>
                          <w:b w:val="0"/>
                          <w:sz w:val="20"/>
                          <w:szCs w:val="20"/>
                        </w:rPr>
                        <w:t xml:space="preserve">                                                                                                                       </w:t>
                      </w:r>
                      <w:r w:rsidR="005E19A0" w:rsidRPr="001E2EC3">
                        <w:rPr>
                          <w:b w:val="0"/>
                          <w:sz w:val="20"/>
                          <w:szCs w:val="20"/>
                        </w:rPr>
                        <w:t xml:space="preserve"> </w:t>
                      </w:r>
                      <w:bookmarkEnd w:id="1"/>
                    </w:p>
                  </w:txbxContent>
                </v:textbox>
              </v:rect>
            </w:pict>
          </mc:Fallback>
        </mc:AlternateContent>
      </w:r>
    </w:p>
    <w:p w:rsidR="00F95C71" w:rsidRPr="00932780" w:rsidRDefault="00F95C71">
      <w:pPr>
        <w:rPr>
          <w:rFonts w:ascii="Sassoon Primary Std" w:hAnsi="Sassoon Primary Std"/>
        </w:rPr>
      </w:pPr>
    </w:p>
    <w:p w:rsidR="00F95C71" w:rsidRPr="00932780" w:rsidRDefault="00F95C71">
      <w:pPr>
        <w:rPr>
          <w:rFonts w:ascii="Sassoon Primary Std" w:hAnsi="Sassoon Primary Std"/>
        </w:rPr>
      </w:pPr>
    </w:p>
    <w:p w:rsidR="00F95C71" w:rsidRPr="00932780" w:rsidRDefault="00F95C71">
      <w:pPr>
        <w:rPr>
          <w:rFonts w:ascii="Sassoon Primary Std" w:hAnsi="Sassoon Primary Std"/>
        </w:rPr>
      </w:pPr>
    </w:p>
    <w:p w:rsidR="00CD3985" w:rsidRPr="00932780" w:rsidRDefault="00CD3985">
      <w:pPr>
        <w:rPr>
          <w:rFonts w:ascii="Sassoon Primary Std" w:hAnsi="Sassoon Primary Std"/>
        </w:rPr>
      </w:pPr>
    </w:p>
    <w:p w:rsidR="00CD3985" w:rsidRPr="00932780" w:rsidRDefault="00CD3985">
      <w:pPr>
        <w:rPr>
          <w:rFonts w:ascii="Sassoon Primary Std" w:hAnsi="Sassoon Primary Std"/>
        </w:rPr>
      </w:pPr>
    </w:p>
    <w:p w:rsidR="00EA21CC" w:rsidRPr="00932780" w:rsidRDefault="00EA21CC" w:rsidP="00EA21CC">
      <w:pPr>
        <w:rPr>
          <w:rFonts w:ascii="Sassoon Primary Std" w:hAnsi="Sassoon Primary Std"/>
        </w:rPr>
      </w:pPr>
    </w:p>
    <w:p w:rsidR="00EA21CC" w:rsidRPr="00932780" w:rsidRDefault="00552D38" w:rsidP="00EA21CC">
      <w:pPr>
        <w:rPr>
          <w:rFonts w:ascii="Sassoon Primary Std" w:hAnsi="Sassoon Primary Std"/>
        </w:rPr>
      </w:pPr>
      <w:r w:rsidRPr="00932780">
        <w:rPr>
          <w:rFonts w:ascii="Sassoon Primary Std" w:hAnsi="Sassoon Primary Std"/>
          <w:noProof/>
          <w:lang w:eastAsia="en-GB"/>
        </w:rPr>
        <mc:AlternateContent>
          <mc:Choice Requires="wps">
            <w:drawing>
              <wp:anchor distT="0" distB="0" distL="114300" distR="114300" simplePos="0" relativeHeight="251661312" behindDoc="0" locked="0" layoutInCell="1" allowOverlap="1">
                <wp:simplePos x="0" y="0"/>
                <wp:positionH relativeFrom="margin">
                  <wp:posOffset>-251460</wp:posOffset>
                </wp:positionH>
                <wp:positionV relativeFrom="paragraph">
                  <wp:posOffset>274955</wp:posOffset>
                </wp:positionV>
                <wp:extent cx="7139940" cy="6972300"/>
                <wp:effectExtent l="19050" t="19050" r="22860" b="19050"/>
                <wp:wrapNone/>
                <wp:docPr id="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9940" cy="6972300"/>
                        </a:xfrm>
                        <a:prstGeom prst="rect">
                          <a:avLst/>
                        </a:prstGeom>
                        <a:noFill/>
                        <a:ln w="38100">
                          <a:solidFill>
                            <a:srgbClr val="0070C0"/>
                          </a:solidFill>
                          <a:miter lim="800000"/>
                          <a:headEnd/>
                          <a:tailEnd/>
                        </a:ln>
                        <a:effectLst/>
                        <a:extLst>
                          <a:ext uri="{909E8E84-426E-40DD-AFC4-6F175D3DCCD1}">
                            <a14:hiddenFill xmlns:a14="http://schemas.microsoft.com/office/drawing/2010/main">
                              <a:solidFill>
                                <a:srgbClr val="4F81BD"/>
                              </a:solidFill>
                            </a14:hiddenFill>
                          </a:ext>
                        </a:extLst>
                      </wps:spPr>
                      <wps:txbx>
                        <w:txbxContent>
                          <w:p w:rsidR="00E93907" w:rsidRPr="008F6CA0" w:rsidRDefault="0023204E" w:rsidP="00E93907">
                            <w:pPr>
                              <w:pStyle w:val="BodyText"/>
                              <w:jc w:val="center"/>
                              <w:rPr>
                                <w:rFonts w:ascii="Sassoon Primary Std" w:hAnsi="Sassoon Primary Std"/>
                                <w:sz w:val="20"/>
                                <w:szCs w:val="20"/>
                                <w:u w:val="single"/>
                                <w:lang w:val="en-GB"/>
                              </w:rPr>
                            </w:pPr>
                            <w:r w:rsidRPr="008F6CA0">
                              <w:rPr>
                                <w:rFonts w:ascii="Sassoon Primary Std" w:hAnsi="Sassoon Primary Std"/>
                                <w:sz w:val="20"/>
                                <w:szCs w:val="20"/>
                                <w:u w:val="single"/>
                                <w:lang w:val="en-GB"/>
                              </w:rPr>
                              <w:t>Important Messages</w:t>
                            </w:r>
                            <w:r w:rsidR="007560AF" w:rsidRPr="008F6CA0">
                              <w:rPr>
                                <w:rFonts w:ascii="Sassoon Primary Std" w:hAnsi="Sassoon Primary Std"/>
                                <w:sz w:val="20"/>
                                <w:szCs w:val="20"/>
                                <w:u w:val="single"/>
                                <w:lang w:val="en-GB"/>
                              </w:rPr>
                              <w:t>…</w:t>
                            </w:r>
                          </w:p>
                          <w:p w:rsidR="00384D97" w:rsidRPr="008F6CA0" w:rsidRDefault="0023204E" w:rsidP="0023204E">
                            <w:pPr>
                              <w:spacing w:after="0"/>
                              <w:jc w:val="both"/>
                              <w:rPr>
                                <w:rFonts w:ascii="Sassoon Primary Std" w:hAnsi="Sassoon Primary Std"/>
                                <w:sz w:val="20"/>
                                <w:szCs w:val="20"/>
                              </w:rPr>
                            </w:pPr>
                            <w:r w:rsidRPr="008F6CA0">
                              <w:rPr>
                                <w:rFonts w:ascii="Sassoon Primary Std" w:hAnsi="Sassoon Primary Std"/>
                                <w:sz w:val="20"/>
                                <w:szCs w:val="20"/>
                                <w:u w:val="single"/>
                              </w:rPr>
                              <w:t>- Tapestry online learning journal</w:t>
                            </w:r>
                            <w:r w:rsidRPr="008F6CA0">
                              <w:rPr>
                                <w:rFonts w:ascii="Sassoon Primary Std" w:hAnsi="Sassoon Primary Std"/>
                                <w:sz w:val="20"/>
                                <w:szCs w:val="20"/>
                              </w:rPr>
                              <w:t xml:space="preserve"> – </w:t>
                            </w:r>
                            <w:r w:rsidR="00546A2F" w:rsidRPr="008F6CA0">
                              <w:rPr>
                                <w:rFonts w:ascii="Sassoon Primary Std" w:hAnsi="Sassoon Primary Std"/>
                                <w:sz w:val="20"/>
                                <w:szCs w:val="20"/>
                              </w:rPr>
                              <w:t>You are all now si</w:t>
                            </w:r>
                            <w:r w:rsidR="00384D97" w:rsidRPr="008F6CA0">
                              <w:rPr>
                                <w:rFonts w:ascii="Sassoon Primary Std" w:hAnsi="Sassoon Primary Std"/>
                                <w:sz w:val="20"/>
                                <w:szCs w:val="20"/>
                              </w:rPr>
                              <w:t>gned up to Tapestry and we thank you for activating</w:t>
                            </w:r>
                            <w:r w:rsidR="00546A2F" w:rsidRPr="008F6CA0">
                              <w:rPr>
                                <w:rFonts w:ascii="Sassoon Primary Std" w:hAnsi="Sassoon Primary Std"/>
                                <w:sz w:val="20"/>
                                <w:szCs w:val="20"/>
                              </w:rPr>
                              <w:t xml:space="preserve"> your accounts. We </w:t>
                            </w:r>
                            <w:r w:rsidR="00384D97" w:rsidRPr="008F6CA0">
                              <w:rPr>
                                <w:rFonts w:ascii="Sassoon Primary Std" w:hAnsi="Sassoon Primary Std"/>
                                <w:sz w:val="20"/>
                                <w:szCs w:val="20"/>
                              </w:rPr>
                              <w:t xml:space="preserve">have uploaded last term’s photos and a summary of learning that has taken place for your child. </w:t>
                            </w:r>
                            <w:r w:rsidR="00892EAF" w:rsidRPr="008F6CA0">
                              <w:rPr>
                                <w:rFonts w:ascii="Sassoon Primary Std" w:hAnsi="Sassoon Primary Std"/>
                                <w:sz w:val="20"/>
                                <w:szCs w:val="20"/>
                              </w:rPr>
                              <w:t>We would love it if you would also contribute to Tapestry. Please upload photos and notes, and please feel free to comment on photos and observations we share</w:t>
                            </w:r>
                            <w:r w:rsidR="008F6CA0">
                              <w:rPr>
                                <w:rFonts w:ascii="Sassoon Primary Std" w:hAnsi="Sassoon Primary Std"/>
                                <w:sz w:val="20"/>
                                <w:szCs w:val="20"/>
                              </w:rPr>
                              <w:t xml:space="preserve"> each term</w:t>
                            </w:r>
                            <w:r w:rsidR="00892EAF" w:rsidRPr="008F6CA0">
                              <w:rPr>
                                <w:rFonts w:ascii="Sassoon Primary Std" w:hAnsi="Sassoon Primary Std"/>
                                <w:sz w:val="20"/>
                                <w:szCs w:val="20"/>
                              </w:rPr>
                              <w:t xml:space="preserve"> – we really value these contributions. At the end of the reception year, you will be able to download a</w:t>
                            </w:r>
                            <w:r w:rsidR="008F6CA0">
                              <w:rPr>
                                <w:rFonts w:ascii="Sassoon Primary Std" w:hAnsi="Sassoon Primary Std"/>
                                <w:sz w:val="20"/>
                                <w:szCs w:val="20"/>
                              </w:rPr>
                              <w:t>nd store these forever, they</w:t>
                            </w:r>
                            <w:r w:rsidR="00892EAF" w:rsidRPr="008F6CA0">
                              <w:rPr>
                                <w:rFonts w:ascii="Sassoon Primary Std" w:hAnsi="Sassoon Primary Std"/>
                                <w:sz w:val="20"/>
                                <w:szCs w:val="20"/>
                              </w:rPr>
                              <w:t xml:space="preserve"> really </w:t>
                            </w:r>
                            <w:r w:rsidR="008F6CA0">
                              <w:rPr>
                                <w:rFonts w:ascii="Sassoon Primary Std" w:hAnsi="Sassoon Primary Std"/>
                                <w:sz w:val="20"/>
                                <w:szCs w:val="20"/>
                              </w:rPr>
                              <w:t xml:space="preserve">are </w:t>
                            </w:r>
                            <w:r w:rsidR="00892EAF" w:rsidRPr="008F6CA0">
                              <w:rPr>
                                <w:rFonts w:ascii="Sassoon Primary Std" w:hAnsi="Sassoon Primary Std"/>
                                <w:sz w:val="20"/>
                                <w:szCs w:val="20"/>
                              </w:rPr>
                              <w:t xml:space="preserve">to be treasured! </w:t>
                            </w:r>
                          </w:p>
                          <w:p w:rsidR="007560AF" w:rsidRPr="008F6CA0" w:rsidRDefault="007560AF" w:rsidP="00384D97">
                            <w:pPr>
                              <w:spacing w:after="0"/>
                              <w:jc w:val="both"/>
                              <w:rPr>
                                <w:rFonts w:ascii="Sassoon Primary Std" w:hAnsi="Sassoon Primary Std"/>
                                <w:sz w:val="20"/>
                                <w:szCs w:val="20"/>
                              </w:rPr>
                            </w:pPr>
                            <w:r w:rsidRPr="008F6CA0">
                              <w:rPr>
                                <w:rFonts w:ascii="Sassoon Primary Std" w:hAnsi="Sassoon Primary Std"/>
                                <w:sz w:val="20"/>
                                <w:szCs w:val="20"/>
                                <w:u w:val="single"/>
                              </w:rPr>
                              <w:t xml:space="preserve">- </w:t>
                            </w:r>
                            <w:r w:rsidR="00384D97" w:rsidRPr="008F6CA0">
                              <w:rPr>
                                <w:rFonts w:ascii="Sassoon Primary Std" w:hAnsi="Sassoon Primary Std"/>
                                <w:sz w:val="20"/>
                                <w:szCs w:val="20"/>
                                <w:u w:val="single"/>
                              </w:rPr>
                              <w:t>Dojo</w:t>
                            </w:r>
                            <w:r w:rsidRPr="008F6CA0">
                              <w:rPr>
                                <w:rFonts w:ascii="Sassoon Primary Std" w:hAnsi="Sassoon Primary Std"/>
                                <w:sz w:val="20"/>
                                <w:szCs w:val="20"/>
                              </w:rPr>
                              <w:t xml:space="preserve"> – </w:t>
                            </w:r>
                            <w:r w:rsidR="00384D97" w:rsidRPr="008F6CA0">
                              <w:rPr>
                                <w:rFonts w:ascii="Sassoon Primary Std" w:hAnsi="Sassoon Primary Std"/>
                                <w:sz w:val="20"/>
                                <w:szCs w:val="20"/>
                              </w:rPr>
                              <w:t>Don’t forget that you can message both teachers directly if you have any questions or queries about your child’</w:t>
                            </w:r>
                            <w:r w:rsidR="008F6CA0">
                              <w:rPr>
                                <w:rFonts w:ascii="Sassoon Primary Std" w:hAnsi="Sassoon Primary Std"/>
                                <w:sz w:val="20"/>
                                <w:szCs w:val="20"/>
                              </w:rPr>
                              <w:t>s learni</w:t>
                            </w:r>
                            <w:r w:rsidR="00C029A0">
                              <w:rPr>
                                <w:rFonts w:ascii="Sassoon Primary Std" w:hAnsi="Sassoon Primary Std"/>
                                <w:sz w:val="20"/>
                                <w:szCs w:val="20"/>
                              </w:rPr>
                              <w:t xml:space="preserve">ng. Miss Hamblin teaches Mondays </w:t>
                            </w:r>
                            <w:r w:rsidR="008F6CA0">
                              <w:rPr>
                                <w:rFonts w:ascii="Sassoon Primary Std" w:hAnsi="Sassoon Primary Std"/>
                                <w:sz w:val="20"/>
                                <w:szCs w:val="20"/>
                              </w:rPr>
                              <w:t>and Tuesday</w:t>
                            </w:r>
                            <w:r w:rsidR="00C029A0">
                              <w:rPr>
                                <w:rFonts w:ascii="Sassoon Primary Std" w:hAnsi="Sassoon Primary Std"/>
                                <w:sz w:val="20"/>
                                <w:szCs w:val="20"/>
                              </w:rPr>
                              <w:t>s (best to message Miss Hamblin on these days)</w:t>
                            </w:r>
                            <w:r w:rsidR="008F6CA0">
                              <w:rPr>
                                <w:rFonts w:ascii="Sassoon Primary Std" w:hAnsi="Sassoon Primary Std"/>
                                <w:sz w:val="20"/>
                                <w:szCs w:val="20"/>
                              </w:rPr>
                              <w:t>, and Mrs Martin teaches We</w:t>
                            </w:r>
                            <w:r w:rsidR="00C029A0">
                              <w:rPr>
                                <w:rFonts w:ascii="Sassoon Primary Std" w:hAnsi="Sassoon Primary Std"/>
                                <w:sz w:val="20"/>
                                <w:szCs w:val="20"/>
                              </w:rPr>
                              <w:t xml:space="preserve">dnesdays, Thursdays and Friday (best to message Mrs Martin on these days!). </w:t>
                            </w:r>
                            <w:r w:rsidR="008F6CA0">
                              <w:rPr>
                                <w:rFonts w:ascii="Sassoon Primary Std" w:hAnsi="Sassoon Primary Std"/>
                                <w:sz w:val="20"/>
                                <w:szCs w:val="20"/>
                              </w:rPr>
                              <w:t xml:space="preserve"> We will also add updates and school notices on the Dojo homepage also. Any queries about </w:t>
                            </w:r>
                            <w:proofErr w:type="spellStart"/>
                            <w:r w:rsidR="008F6CA0">
                              <w:rPr>
                                <w:rFonts w:ascii="Sassoon Primary Std" w:hAnsi="Sassoon Primary Std"/>
                                <w:sz w:val="20"/>
                                <w:szCs w:val="20"/>
                              </w:rPr>
                              <w:t>ParentPay</w:t>
                            </w:r>
                            <w:proofErr w:type="spellEnd"/>
                            <w:r w:rsidR="008F6CA0">
                              <w:rPr>
                                <w:rFonts w:ascii="Sassoon Primary Std" w:hAnsi="Sassoon Primary Std"/>
                                <w:sz w:val="20"/>
                                <w:szCs w:val="20"/>
                              </w:rPr>
                              <w:t>/lunches, please direct towards the school office – Mrs Fenton is an expert!</w:t>
                            </w:r>
                          </w:p>
                          <w:p w:rsidR="008F6CA0" w:rsidRPr="008F6CA0" w:rsidRDefault="008F6CA0" w:rsidP="0023204E">
                            <w:pPr>
                              <w:spacing w:after="0"/>
                              <w:jc w:val="both"/>
                              <w:rPr>
                                <w:rFonts w:ascii="Sassoon Primary Std" w:hAnsi="Sassoon Primary Std"/>
                                <w:sz w:val="20"/>
                                <w:szCs w:val="20"/>
                                <w:u w:val="single"/>
                              </w:rPr>
                            </w:pPr>
                            <w:r w:rsidRPr="008F6CA0">
                              <w:rPr>
                                <w:rFonts w:ascii="Sassoon Primary Std" w:hAnsi="Sassoon Primary Std"/>
                                <w:sz w:val="20"/>
                                <w:szCs w:val="20"/>
                                <w:u w:val="single"/>
                              </w:rPr>
                              <w:t>Nativity</w:t>
                            </w:r>
                          </w:p>
                          <w:p w:rsidR="008F6CA0" w:rsidRDefault="008F6CA0" w:rsidP="0023204E">
                            <w:pPr>
                              <w:spacing w:after="0"/>
                              <w:jc w:val="both"/>
                              <w:rPr>
                                <w:rFonts w:ascii="Sassoon Primary Std" w:hAnsi="Sassoon Primary Std"/>
                                <w:sz w:val="20"/>
                                <w:szCs w:val="20"/>
                              </w:rPr>
                            </w:pPr>
                            <w:r>
                              <w:rPr>
                                <w:rFonts w:ascii="Sassoon Primary Std" w:hAnsi="Sassoon Primary Std"/>
                                <w:sz w:val="20"/>
                                <w:szCs w:val="20"/>
                              </w:rPr>
                              <w:t>This year’s nativity will be performed on</w:t>
                            </w:r>
                            <w:r w:rsidR="00C029A0">
                              <w:rPr>
                                <w:rFonts w:ascii="Sassoon Primary Std" w:hAnsi="Sassoon Primary Std"/>
                                <w:sz w:val="20"/>
                                <w:szCs w:val="20"/>
                              </w:rPr>
                              <w:t xml:space="preserve"> Wednesday 14</w:t>
                            </w:r>
                            <w:r w:rsidR="00C029A0" w:rsidRPr="00C029A0">
                              <w:rPr>
                                <w:rFonts w:ascii="Sassoon Primary Std" w:hAnsi="Sassoon Primary Std"/>
                                <w:sz w:val="20"/>
                                <w:szCs w:val="20"/>
                                <w:vertAlign w:val="superscript"/>
                              </w:rPr>
                              <w:t>th</w:t>
                            </w:r>
                            <w:r w:rsidR="00C029A0">
                              <w:rPr>
                                <w:rFonts w:ascii="Sassoon Primary Std" w:hAnsi="Sassoon Primary Std"/>
                                <w:sz w:val="20"/>
                                <w:szCs w:val="20"/>
                              </w:rPr>
                              <w:t xml:space="preserve"> December – there will be an afternoon performance at 2PM, and another at 6PM. For all other festive </w:t>
                            </w:r>
                            <w:proofErr w:type="gramStart"/>
                            <w:r w:rsidR="00C029A0">
                              <w:rPr>
                                <w:rFonts w:ascii="Sassoon Primary Std" w:hAnsi="Sassoon Primary Std"/>
                                <w:sz w:val="20"/>
                                <w:szCs w:val="20"/>
                              </w:rPr>
                              <w:t>activities</w:t>
                            </w:r>
                            <w:proofErr w:type="gramEnd"/>
                            <w:r w:rsidR="00C029A0">
                              <w:rPr>
                                <w:rFonts w:ascii="Sassoon Primary Std" w:hAnsi="Sassoon Primary Std"/>
                                <w:sz w:val="20"/>
                                <w:szCs w:val="20"/>
                              </w:rPr>
                              <w:t xml:space="preserve"> you need to know about, including our VERY EXCITING trip to the Pantomime in Bath, please see the main school newsletter.</w:t>
                            </w:r>
                          </w:p>
                          <w:p w:rsidR="008F6CA0" w:rsidRPr="00323C25" w:rsidRDefault="00C029A0" w:rsidP="00682457">
                            <w:pPr>
                              <w:spacing w:after="0"/>
                              <w:jc w:val="center"/>
                              <w:rPr>
                                <w:rFonts w:ascii="Sassoon Primary Std" w:hAnsi="Sassoon Primary Std"/>
                                <w:sz w:val="24"/>
                                <w:szCs w:val="24"/>
                              </w:rPr>
                            </w:pPr>
                            <w:r w:rsidRPr="00323C25">
                              <w:rPr>
                                <w:rFonts w:ascii="Sassoon Primary Std" w:hAnsi="Sassoon Primary Std"/>
                                <w:b/>
                                <w:color w:val="FF0000"/>
                                <w:sz w:val="24"/>
                                <w:szCs w:val="24"/>
                                <w:u w:val="single"/>
                              </w:rPr>
                              <w:t>A HUGE THANK YOU</w:t>
                            </w:r>
                            <w:r w:rsidRPr="00323C25">
                              <w:rPr>
                                <w:rFonts w:ascii="Sassoon Primary Std" w:hAnsi="Sassoon Primary Std"/>
                                <w:color w:val="FF0000"/>
                                <w:sz w:val="24"/>
                                <w:szCs w:val="24"/>
                              </w:rPr>
                              <w:t xml:space="preserve">…to Effie-Mae, Rueben and </w:t>
                            </w:r>
                            <w:proofErr w:type="spellStart"/>
                            <w:r w:rsidRPr="00323C25">
                              <w:rPr>
                                <w:rFonts w:ascii="Sassoon Primary Std" w:hAnsi="Sassoon Primary Std"/>
                                <w:color w:val="FF0000"/>
                                <w:sz w:val="24"/>
                                <w:szCs w:val="24"/>
                              </w:rPr>
                              <w:t>Darcey’s</w:t>
                            </w:r>
                            <w:proofErr w:type="spellEnd"/>
                            <w:r w:rsidRPr="00323C25">
                              <w:rPr>
                                <w:rFonts w:ascii="Sassoon Primary Std" w:hAnsi="Sassoon Primary Std"/>
                                <w:color w:val="FF0000"/>
                                <w:sz w:val="24"/>
                                <w:szCs w:val="24"/>
                              </w:rPr>
                              <w:t xml:space="preserve"> Dad</w:t>
                            </w:r>
                            <w:r w:rsidR="00466CF7" w:rsidRPr="00323C25">
                              <w:rPr>
                                <w:rFonts w:ascii="Sassoon Primary Std" w:hAnsi="Sassoon Primary Std"/>
                                <w:color w:val="FF0000"/>
                                <w:sz w:val="24"/>
                                <w:szCs w:val="24"/>
                              </w:rPr>
                              <w:t>,</w:t>
                            </w:r>
                            <w:r w:rsidRPr="00323C25">
                              <w:rPr>
                                <w:rFonts w:ascii="Sassoon Primary Std" w:hAnsi="Sassoon Primary Std"/>
                                <w:color w:val="FF0000"/>
                                <w:sz w:val="24"/>
                                <w:szCs w:val="24"/>
                              </w:rPr>
                              <w:t xml:space="preserve"> who has come into school after all the </w:t>
                            </w:r>
                            <w:proofErr w:type="gramStart"/>
                            <w:r w:rsidRPr="00323C25">
                              <w:rPr>
                                <w:rFonts w:ascii="Sassoon Primary Std" w:hAnsi="Sassoon Primary Std"/>
                                <w:color w:val="FF0000"/>
                                <w:sz w:val="24"/>
                                <w:szCs w:val="24"/>
                              </w:rPr>
                              <w:t>children</w:t>
                            </w:r>
                            <w:proofErr w:type="gramEnd"/>
                            <w:r w:rsidRPr="00323C25">
                              <w:rPr>
                                <w:rFonts w:ascii="Sassoon Primary Std" w:hAnsi="Sassoon Primary Std"/>
                                <w:color w:val="FF0000"/>
                                <w:sz w:val="24"/>
                                <w:szCs w:val="24"/>
                              </w:rPr>
                              <w:t xml:space="preserve"> have gone home</w:t>
                            </w:r>
                            <w:r w:rsidR="00466CF7" w:rsidRPr="00323C25">
                              <w:rPr>
                                <w:rFonts w:ascii="Sassoon Primary Std" w:hAnsi="Sassoon Primary Std"/>
                                <w:color w:val="FF0000"/>
                                <w:sz w:val="24"/>
                                <w:szCs w:val="24"/>
                              </w:rPr>
                              <w:t>,</w:t>
                            </w:r>
                            <w:r w:rsidRPr="00323C25">
                              <w:rPr>
                                <w:rFonts w:ascii="Sassoon Primary Std" w:hAnsi="Sassoon Primary Std"/>
                                <w:color w:val="FF0000"/>
                                <w:sz w:val="24"/>
                                <w:szCs w:val="24"/>
                              </w:rPr>
                              <w:t xml:space="preserve"> to waterproof the ‘treehouse’ in Little Oaks outdoor learning area. </w:t>
                            </w:r>
                            <w:r w:rsidR="00466CF7" w:rsidRPr="00323C25">
                              <w:rPr>
                                <w:rFonts w:ascii="Sassoon Primary Std" w:hAnsi="Sassoon Primary Std"/>
                                <w:color w:val="FF0000"/>
                                <w:sz w:val="24"/>
                                <w:szCs w:val="24"/>
                              </w:rPr>
                              <w:t xml:space="preserve">This will </w:t>
                            </w:r>
                            <w:proofErr w:type="gramStart"/>
                            <w:r w:rsidR="00466CF7" w:rsidRPr="00323C25">
                              <w:rPr>
                                <w:rFonts w:ascii="Sassoon Primary Std" w:hAnsi="Sassoon Primary Std"/>
                                <w:color w:val="FF0000"/>
                                <w:sz w:val="24"/>
                                <w:szCs w:val="24"/>
                              </w:rPr>
                              <w:t>hopefully</w:t>
                            </w:r>
                            <w:proofErr w:type="gramEnd"/>
                            <w:r w:rsidR="00466CF7" w:rsidRPr="00323C25">
                              <w:rPr>
                                <w:rFonts w:ascii="Sassoon Primary Std" w:hAnsi="Sassoon Primary Std"/>
                                <w:color w:val="FF0000"/>
                                <w:sz w:val="24"/>
                                <w:szCs w:val="24"/>
                              </w:rPr>
                              <w:t xml:space="preserve"> make the space much more useable all year round – we cannot thank him enough!</w:t>
                            </w:r>
                          </w:p>
                          <w:p w:rsidR="007560AF" w:rsidRPr="008F6CA0" w:rsidRDefault="007560AF" w:rsidP="0023204E">
                            <w:pPr>
                              <w:spacing w:after="0"/>
                              <w:jc w:val="both"/>
                              <w:rPr>
                                <w:rFonts w:ascii="Sassoon Primary Std" w:hAnsi="Sassoon Primary Std"/>
                                <w:b/>
                                <w:sz w:val="20"/>
                                <w:szCs w:val="20"/>
                                <w:u w:val="single"/>
                              </w:rPr>
                            </w:pPr>
                            <w:r w:rsidRPr="008F6CA0">
                              <w:rPr>
                                <w:rFonts w:ascii="Sassoon Primary Std" w:hAnsi="Sassoon Primary Std"/>
                                <w:b/>
                                <w:sz w:val="20"/>
                                <w:szCs w:val="20"/>
                                <w:u w:val="single"/>
                              </w:rPr>
                              <w:t>…and finally…</w:t>
                            </w:r>
                          </w:p>
                          <w:p w:rsidR="00892EAF" w:rsidRPr="008F6CA0" w:rsidRDefault="007560AF" w:rsidP="0023204E">
                            <w:pPr>
                              <w:spacing w:after="0"/>
                              <w:jc w:val="both"/>
                              <w:rPr>
                                <w:rFonts w:ascii="Sassoon Primary Std" w:hAnsi="Sassoon Primary Std"/>
                                <w:sz w:val="20"/>
                                <w:szCs w:val="20"/>
                              </w:rPr>
                            </w:pPr>
                            <w:r w:rsidRPr="008F6CA0">
                              <w:rPr>
                                <w:rFonts w:ascii="Sassoon Primary Std" w:hAnsi="Sassoon Primary Std"/>
                                <w:sz w:val="20"/>
                                <w:szCs w:val="20"/>
                              </w:rPr>
                              <w:t xml:space="preserve">The parent/teacher relationship is so important to the learning and development of your child and we welcome you to </w:t>
                            </w:r>
                            <w:r w:rsidR="00892EAF" w:rsidRPr="008F6CA0">
                              <w:rPr>
                                <w:rFonts w:ascii="Sassoon Primary Std" w:hAnsi="Sassoon Primary Std"/>
                                <w:sz w:val="20"/>
                                <w:szCs w:val="20"/>
                              </w:rPr>
                              <w:t xml:space="preserve">communicate with us either by </w:t>
                            </w:r>
                            <w:r w:rsidR="008F6CA0">
                              <w:rPr>
                                <w:rFonts w:ascii="Sassoon Primary Std" w:hAnsi="Sassoon Primary Std"/>
                                <w:sz w:val="20"/>
                                <w:szCs w:val="20"/>
                              </w:rPr>
                              <w:t>Dojo</w:t>
                            </w:r>
                            <w:r w:rsidR="00892EAF" w:rsidRPr="008F6CA0">
                              <w:rPr>
                                <w:rFonts w:ascii="Sassoon Primary Std" w:hAnsi="Sassoon Primary Std"/>
                                <w:sz w:val="20"/>
                                <w:szCs w:val="20"/>
                              </w:rPr>
                              <w:t xml:space="preserve">, or during pick up/collection </w:t>
                            </w:r>
                            <w:r w:rsidR="008F6CA0">
                              <w:rPr>
                                <w:rFonts w:ascii="Sassoon Primary Std" w:hAnsi="Sassoon Primary Std"/>
                                <w:sz w:val="20"/>
                                <w:szCs w:val="20"/>
                              </w:rPr>
                              <w:t>(mornings are usually a little busy!).</w:t>
                            </w:r>
                            <w:r w:rsidR="00892EAF" w:rsidRPr="008F6CA0">
                              <w:rPr>
                                <w:rFonts w:ascii="Sassoon Primary Std" w:hAnsi="Sassoon Primary Std"/>
                                <w:sz w:val="20"/>
                                <w:szCs w:val="20"/>
                              </w:rPr>
                              <w:t xml:space="preserve"> We really do have the most wonderful class and we are so proud of how kind and happy they all are, and all that they have achieved so far</w:t>
                            </w:r>
                            <w:r w:rsidR="008F6CA0">
                              <w:rPr>
                                <w:rFonts w:ascii="Sassoon Primary Std" w:hAnsi="Sassoon Primary Std"/>
                                <w:sz w:val="20"/>
                                <w:szCs w:val="20"/>
                              </w:rPr>
                              <w:t xml:space="preserve"> – it is actually incredible</w:t>
                            </w:r>
                            <w:r w:rsidR="00892EAF" w:rsidRPr="008F6CA0">
                              <w:rPr>
                                <w:rFonts w:ascii="Sassoon Primary Std" w:hAnsi="Sassoon Primary Std"/>
                                <w:sz w:val="20"/>
                                <w:szCs w:val="20"/>
                              </w:rPr>
                              <w:t>!</w:t>
                            </w:r>
                          </w:p>
                          <w:p w:rsidR="008F6CA0" w:rsidRDefault="007560AF" w:rsidP="0023204E">
                            <w:pPr>
                              <w:spacing w:after="0"/>
                              <w:jc w:val="both"/>
                              <w:rPr>
                                <w:rFonts w:ascii="Sassoon Primary Std" w:hAnsi="Sassoon Primary Std"/>
                                <w:sz w:val="20"/>
                                <w:szCs w:val="20"/>
                              </w:rPr>
                            </w:pPr>
                            <w:r w:rsidRPr="008F6CA0">
                              <w:rPr>
                                <w:rFonts w:ascii="Sassoon Primary Std" w:hAnsi="Sassoon Primary Std"/>
                                <w:sz w:val="20"/>
                                <w:szCs w:val="20"/>
                              </w:rPr>
                              <w:t>Thank</w:t>
                            </w:r>
                            <w:r w:rsidR="008F6CA0">
                              <w:rPr>
                                <w:rFonts w:ascii="Sassoon Primary Std" w:hAnsi="Sassoon Primary Std"/>
                                <w:sz w:val="20"/>
                                <w:szCs w:val="20"/>
                              </w:rPr>
                              <w:t xml:space="preserve"> you for your continued support,</w:t>
                            </w:r>
                          </w:p>
                          <w:p w:rsidR="007560AF" w:rsidRPr="008F6CA0" w:rsidRDefault="00D36526" w:rsidP="0023204E">
                            <w:pPr>
                              <w:spacing w:after="0"/>
                              <w:jc w:val="both"/>
                              <w:rPr>
                                <w:rFonts w:ascii="Sassoon Primary Std" w:hAnsi="Sassoon Primary Std"/>
                                <w:sz w:val="20"/>
                                <w:szCs w:val="20"/>
                              </w:rPr>
                            </w:pPr>
                            <w:r w:rsidRPr="008F6CA0">
                              <w:rPr>
                                <w:rFonts w:ascii="Sassoon Primary Std" w:hAnsi="Sassoon Primary Std"/>
                                <w:sz w:val="20"/>
                                <w:szCs w:val="20"/>
                              </w:rPr>
                              <w:t>The Little Oaks</w:t>
                            </w:r>
                            <w:r w:rsidR="007560AF" w:rsidRPr="008F6CA0">
                              <w:rPr>
                                <w:rFonts w:ascii="Sassoon Primary Std" w:hAnsi="Sassoon Primary Std"/>
                                <w:sz w:val="20"/>
                                <w:szCs w:val="20"/>
                              </w:rPr>
                              <w:t xml:space="preserve"> Team </w:t>
                            </w:r>
                            <w:r w:rsidR="007560AF" w:rsidRPr="008F6CA0">
                              <w:rPr>
                                <w:rFonts w:ascii="Sassoon Primary Std" w:hAnsi="Sassoon Primary Std"/>
                                <w:sz w:val="20"/>
                                <w:szCs w:val="20"/>
                              </w:rPr>
                              <w:sym w:font="Wingdings" w:char="F04A"/>
                            </w:r>
                          </w:p>
                          <w:p w:rsidR="007560AF" w:rsidRPr="001036B6" w:rsidRDefault="007560AF" w:rsidP="0023204E">
                            <w:pPr>
                              <w:spacing w:after="0"/>
                              <w:jc w:val="both"/>
                              <w:rPr>
                                <w:rFonts w:ascii="Sassoon Primary Std" w:hAnsi="Sassoon Primary St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5" style="position:absolute;margin-left:-19.8pt;margin-top:21.65pt;width:562.2pt;height:54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" filled="f" fillcolor="#4f81bd" strokecolor="#0070c0" strokeweight="3pt">
                <v:textbox>
                  <w:txbxContent>
                    <w:p w:rsidR="00E93907" w:rsidRPr="008F6CA0" w:rsidRDefault="0023204E" w:rsidP="00E93907">
                      <w:pPr>
                        <w:pStyle w:val="BodyText"/>
                        <w:jc w:val="center"/>
                        <w:rPr>
                          <w:rFonts w:ascii="Sassoon Primary Std" w:hAnsi="Sassoon Primary Std"/>
                          <w:sz w:val="20"/>
                          <w:szCs w:val="20"/>
                          <w:u w:val="single"/>
                          <w:lang w:val="en-GB"/>
                        </w:rPr>
                      </w:pPr>
                      <w:r w:rsidRPr="008F6CA0">
                        <w:rPr>
                          <w:rFonts w:ascii="Sassoon Primary Std" w:hAnsi="Sassoon Primary Std"/>
                          <w:sz w:val="20"/>
                          <w:szCs w:val="20"/>
                          <w:u w:val="single"/>
                          <w:lang w:val="en-GB"/>
                        </w:rPr>
                        <w:t>Important Messages</w:t>
                      </w:r>
                      <w:r w:rsidR="007560AF" w:rsidRPr="008F6CA0">
                        <w:rPr>
                          <w:rFonts w:ascii="Sassoon Primary Std" w:hAnsi="Sassoon Primary Std"/>
                          <w:sz w:val="20"/>
                          <w:szCs w:val="20"/>
                          <w:u w:val="single"/>
                          <w:lang w:val="en-GB"/>
                        </w:rPr>
                        <w:t>…</w:t>
                      </w:r>
                    </w:p>
                    <w:p w:rsidR="00384D97" w:rsidRPr="008F6CA0" w:rsidRDefault="0023204E" w:rsidP="0023204E">
                      <w:pPr>
                        <w:spacing w:after="0"/>
                        <w:jc w:val="both"/>
                        <w:rPr>
                          <w:rFonts w:ascii="Sassoon Primary Std" w:hAnsi="Sassoon Primary Std"/>
                          <w:sz w:val="20"/>
                          <w:szCs w:val="20"/>
                        </w:rPr>
                      </w:pPr>
                      <w:r w:rsidRPr="008F6CA0">
                        <w:rPr>
                          <w:rFonts w:ascii="Sassoon Primary Std" w:hAnsi="Sassoon Primary Std"/>
                          <w:sz w:val="20"/>
                          <w:szCs w:val="20"/>
                          <w:u w:val="single"/>
                        </w:rPr>
                        <w:t>- Tapestry online learning journal</w:t>
                      </w:r>
                      <w:r w:rsidRPr="008F6CA0">
                        <w:rPr>
                          <w:rFonts w:ascii="Sassoon Primary Std" w:hAnsi="Sassoon Primary Std"/>
                          <w:sz w:val="20"/>
                          <w:szCs w:val="20"/>
                        </w:rPr>
                        <w:t xml:space="preserve"> – </w:t>
                      </w:r>
                      <w:r w:rsidR="00546A2F" w:rsidRPr="008F6CA0">
                        <w:rPr>
                          <w:rFonts w:ascii="Sassoon Primary Std" w:hAnsi="Sassoon Primary Std"/>
                          <w:sz w:val="20"/>
                          <w:szCs w:val="20"/>
                        </w:rPr>
                        <w:t>You are all now si</w:t>
                      </w:r>
                      <w:r w:rsidR="00384D97" w:rsidRPr="008F6CA0">
                        <w:rPr>
                          <w:rFonts w:ascii="Sassoon Primary Std" w:hAnsi="Sassoon Primary Std"/>
                          <w:sz w:val="20"/>
                          <w:szCs w:val="20"/>
                        </w:rPr>
                        <w:t>gned up to Tapestry and we thank you for activating</w:t>
                      </w:r>
                      <w:r w:rsidR="00546A2F" w:rsidRPr="008F6CA0">
                        <w:rPr>
                          <w:rFonts w:ascii="Sassoon Primary Std" w:hAnsi="Sassoon Primary Std"/>
                          <w:sz w:val="20"/>
                          <w:szCs w:val="20"/>
                        </w:rPr>
                        <w:t xml:space="preserve"> your accounts. We </w:t>
                      </w:r>
                      <w:r w:rsidR="00384D97" w:rsidRPr="008F6CA0">
                        <w:rPr>
                          <w:rFonts w:ascii="Sassoon Primary Std" w:hAnsi="Sassoon Primary Std"/>
                          <w:sz w:val="20"/>
                          <w:szCs w:val="20"/>
                        </w:rPr>
                        <w:t xml:space="preserve">have uploaded last term’s photos and a summary of learning that has taken place for your child. </w:t>
                      </w:r>
                      <w:r w:rsidR="00892EAF" w:rsidRPr="008F6CA0">
                        <w:rPr>
                          <w:rFonts w:ascii="Sassoon Primary Std" w:hAnsi="Sassoon Primary Std"/>
                          <w:sz w:val="20"/>
                          <w:szCs w:val="20"/>
                        </w:rPr>
                        <w:t>We would love it if you would also contribute to Tapestry. Please upload photos and notes, and please feel free to comment on photos and observations we share</w:t>
                      </w:r>
                      <w:r w:rsidR="008F6CA0">
                        <w:rPr>
                          <w:rFonts w:ascii="Sassoon Primary Std" w:hAnsi="Sassoon Primary Std"/>
                          <w:sz w:val="20"/>
                          <w:szCs w:val="20"/>
                        </w:rPr>
                        <w:t xml:space="preserve"> each term</w:t>
                      </w:r>
                      <w:r w:rsidR="00892EAF" w:rsidRPr="008F6CA0">
                        <w:rPr>
                          <w:rFonts w:ascii="Sassoon Primary Std" w:hAnsi="Sassoon Primary Std"/>
                          <w:sz w:val="20"/>
                          <w:szCs w:val="20"/>
                        </w:rPr>
                        <w:t xml:space="preserve"> – we really value these contributions. At the end of the reception year, you will be able to download a</w:t>
                      </w:r>
                      <w:r w:rsidR="008F6CA0">
                        <w:rPr>
                          <w:rFonts w:ascii="Sassoon Primary Std" w:hAnsi="Sassoon Primary Std"/>
                          <w:sz w:val="20"/>
                          <w:szCs w:val="20"/>
                        </w:rPr>
                        <w:t>nd store these forever, they</w:t>
                      </w:r>
                      <w:r w:rsidR="00892EAF" w:rsidRPr="008F6CA0">
                        <w:rPr>
                          <w:rFonts w:ascii="Sassoon Primary Std" w:hAnsi="Sassoon Primary Std"/>
                          <w:sz w:val="20"/>
                          <w:szCs w:val="20"/>
                        </w:rPr>
                        <w:t xml:space="preserve"> really </w:t>
                      </w:r>
                      <w:r w:rsidR="008F6CA0">
                        <w:rPr>
                          <w:rFonts w:ascii="Sassoon Primary Std" w:hAnsi="Sassoon Primary Std"/>
                          <w:sz w:val="20"/>
                          <w:szCs w:val="20"/>
                        </w:rPr>
                        <w:t xml:space="preserve">are </w:t>
                      </w:r>
                      <w:r w:rsidR="00892EAF" w:rsidRPr="008F6CA0">
                        <w:rPr>
                          <w:rFonts w:ascii="Sassoon Primary Std" w:hAnsi="Sassoon Primary Std"/>
                          <w:sz w:val="20"/>
                          <w:szCs w:val="20"/>
                        </w:rPr>
                        <w:t xml:space="preserve">to be treasured! </w:t>
                      </w:r>
                    </w:p>
                    <w:p w:rsidR="007560AF" w:rsidRPr="008F6CA0" w:rsidRDefault="007560AF" w:rsidP="00384D97">
                      <w:pPr>
                        <w:spacing w:after="0"/>
                        <w:jc w:val="both"/>
                        <w:rPr>
                          <w:rFonts w:ascii="Sassoon Primary Std" w:hAnsi="Sassoon Primary Std"/>
                          <w:sz w:val="20"/>
                          <w:szCs w:val="20"/>
                        </w:rPr>
                      </w:pPr>
                      <w:r w:rsidRPr="008F6CA0">
                        <w:rPr>
                          <w:rFonts w:ascii="Sassoon Primary Std" w:hAnsi="Sassoon Primary Std"/>
                          <w:sz w:val="20"/>
                          <w:szCs w:val="20"/>
                          <w:u w:val="single"/>
                        </w:rPr>
                        <w:t xml:space="preserve">- </w:t>
                      </w:r>
                      <w:r w:rsidR="00384D97" w:rsidRPr="008F6CA0">
                        <w:rPr>
                          <w:rFonts w:ascii="Sassoon Primary Std" w:hAnsi="Sassoon Primary Std"/>
                          <w:sz w:val="20"/>
                          <w:szCs w:val="20"/>
                          <w:u w:val="single"/>
                        </w:rPr>
                        <w:t>Dojo</w:t>
                      </w:r>
                      <w:r w:rsidRPr="008F6CA0">
                        <w:rPr>
                          <w:rFonts w:ascii="Sassoon Primary Std" w:hAnsi="Sassoon Primary Std"/>
                          <w:sz w:val="20"/>
                          <w:szCs w:val="20"/>
                        </w:rPr>
                        <w:t xml:space="preserve"> – </w:t>
                      </w:r>
                      <w:r w:rsidR="00384D97" w:rsidRPr="008F6CA0">
                        <w:rPr>
                          <w:rFonts w:ascii="Sassoon Primary Std" w:hAnsi="Sassoon Primary Std"/>
                          <w:sz w:val="20"/>
                          <w:szCs w:val="20"/>
                        </w:rPr>
                        <w:t>Don’t forget that you can message both teachers directly if you have any questions or queries about your child’</w:t>
                      </w:r>
                      <w:r w:rsidR="008F6CA0">
                        <w:rPr>
                          <w:rFonts w:ascii="Sassoon Primary Std" w:hAnsi="Sassoon Primary Std"/>
                          <w:sz w:val="20"/>
                          <w:szCs w:val="20"/>
                        </w:rPr>
                        <w:t>s learni</w:t>
                      </w:r>
                      <w:r w:rsidR="00C029A0">
                        <w:rPr>
                          <w:rFonts w:ascii="Sassoon Primary Std" w:hAnsi="Sassoon Primary Std"/>
                          <w:sz w:val="20"/>
                          <w:szCs w:val="20"/>
                        </w:rPr>
                        <w:t xml:space="preserve">ng. Miss Hamblin teaches Mondays </w:t>
                      </w:r>
                      <w:r w:rsidR="008F6CA0">
                        <w:rPr>
                          <w:rFonts w:ascii="Sassoon Primary Std" w:hAnsi="Sassoon Primary Std"/>
                          <w:sz w:val="20"/>
                          <w:szCs w:val="20"/>
                        </w:rPr>
                        <w:t>and Tuesday</w:t>
                      </w:r>
                      <w:r w:rsidR="00C029A0">
                        <w:rPr>
                          <w:rFonts w:ascii="Sassoon Primary Std" w:hAnsi="Sassoon Primary Std"/>
                          <w:sz w:val="20"/>
                          <w:szCs w:val="20"/>
                        </w:rPr>
                        <w:t>s (best to message Miss Hamblin on these days)</w:t>
                      </w:r>
                      <w:r w:rsidR="008F6CA0">
                        <w:rPr>
                          <w:rFonts w:ascii="Sassoon Primary Std" w:hAnsi="Sassoon Primary Std"/>
                          <w:sz w:val="20"/>
                          <w:szCs w:val="20"/>
                        </w:rPr>
                        <w:t>, and Mrs Martin teaches We</w:t>
                      </w:r>
                      <w:r w:rsidR="00C029A0">
                        <w:rPr>
                          <w:rFonts w:ascii="Sassoon Primary Std" w:hAnsi="Sassoon Primary Std"/>
                          <w:sz w:val="20"/>
                          <w:szCs w:val="20"/>
                        </w:rPr>
                        <w:t xml:space="preserve">dnesdays, Thursdays and Friday (best to message Mrs Martin on these days!). </w:t>
                      </w:r>
                      <w:r w:rsidR="008F6CA0">
                        <w:rPr>
                          <w:rFonts w:ascii="Sassoon Primary Std" w:hAnsi="Sassoon Primary Std"/>
                          <w:sz w:val="20"/>
                          <w:szCs w:val="20"/>
                        </w:rPr>
                        <w:t xml:space="preserve"> We will also add updates and school notices on the Dojo homepage also. Any queries about </w:t>
                      </w:r>
                      <w:proofErr w:type="spellStart"/>
                      <w:r w:rsidR="008F6CA0">
                        <w:rPr>
                          <w:rFonts w:ascii="Sassoon Primary Std" w:hAnsi="Sassoon Primary Std"/>
                          <w:sz w:val="20"/>
                          <w:szCs w:val="20"/>
                        </w:rPr>
                        <w:t>ParentPay</w:t>
                      </w:r>
                      <w:proofErr w:type="spellEnd"/>
                      <w:r w:rsidR="008F6CA0">
                        <w:rPr>
                          <w:rFonts w:ascii="Sassoon Primary Std" w:hAnsi="Sassoon Primary Std"/>
                          <w:sz w:val="20"/>
                          <w:szCs w:val="20"/>
                        </w:rPr>
                        <w:t>/lunches, please direct towards the school office – Mrs Fenton is an expert!</w:t>
                      </w:r>
                    </w:p>
                    <w:p w:rsidR="008F6CA0" w:rsidRPr="008F6CA0" w:rsidRDefault="008F6CA0" w:rsidP="0023204E">
                      <w:pPr>
                        <w:spacing w:after="0"/>
                        <w:jc w:val="both"/>
                        <w:rPr>
                          <w:rFonts w:ascii="Sassoon Primary Std" w:hAnsi="Sassoon Primary Std"/>
                          <w:sz w:val="20"/>
                          <w:szCs w:val="20"/>
                          <w:u w:val="single"/>
                        </w:rPr>
                      </w:pPr>
                      <w:r w:rsidRPr="008F6CA0">
                        <w:rPr>
                          <w:rFonts w:ascii="Sassoon Primary Std" w:hAnsi="Sassoon Primary Std"/>
                          <w:sz w:val="20"/>
                          <w:szCs w:val="20"/>
                          <w:u w:val="single"/>
                        </w:rPr>
                        <w:t>Nativity</w:t>
                      </w:r>
                    </w:p>
                    <w:p w:rsidR="008F6CA0" w:rsidRDefault="008F6CA0" w:rsidP="0023204E">
                      <w:pPr>
                        <w:spacing w:after="0"/>
                        <w:jc w:val="both"/>
                        <w:rPr>
                          <w:rFonts w:ascii="Sassoon Primary Std" w:hAnsi="Sassoon Primary Std"/>
                          <w:sz w:val="20"/>
                          <w:szCs w:val="20"/>
                        </w:rPr>
                      </w:pPr>
                      <w:r>
                        <w:rPr>
                          <w:rFonts w:ascii="Sassoon Primary Std" w:hAnsi="Sassoon Primary Std"/>
                          <w:sz w:val="20"/>
                          <w:szCs w:val="20"/>
                        </w:rPr>
                        <w:t>This year’s nativity will be performed on</w:t>
                      </w:r>
                      <w:r w:rsidR="00C029A0">
                        <w:rPr>
                          <w:rFonts w:ascii="Sassoon Primary Std" w:hAnsi="Sassoon Primary Std"/>
                          <w:sz w:val="20"/>
                          <w:szCs w:val="20"/>
                        </w:rPr>
                        <w:t xml:space="preserve"> Wednesday 14</w:t>
                      </w:r>
                      <w:r w:rsidR="00C029A0" w:rsidRPr="00C029A0">
                        <w:rPr>
                          <w:rFonts w:ascii="Sassoon Primary Std" w:hAnsi="Sassoon Primary Std"/>
                          <w:sz w:val="20"/>
                          <w:szCs w:val="20"/>
                          <w:vertAlign w:val="superscript"/>
                        </w:rPr>
                        <w:t>th</w:t>
                      </w:r>
                      <w:r w:rsidR="00C029A0">
                        <w:rPr>
                          <w:rFonts w:ascii="Sassoon Primary Std" w:hAnsi="Sassoon Primary Std"/>
                          <w:sz w:val="20"/>
                          <w:szCs w:val="20"/>
                        </w:rPr>
                        <w:t xml:space="preserve"> December – there will be an afternoon performance at 2PM, and another at 6PM. For all other festive </w:t>
                      </w:r>
                      <w:proofErr w:type="gramStart"/>
                      <w:r w:rsidR="00C029A0">
                        <w:rPr>
                          <w:rFonts w:ascii="Sassoon Primary Std" w:hAnsi="Sassoon Primary Std"/>
                          <w:sz w:val="20"/>
                          <w:szCs w:val="20"/>
                        </w:rPr>
                        <w:t>activities</w:t>
                      </w:r>
                      <w:proofErr w:type="gramEnd"/>
                      <w:r w:rsidR="00C029A0">
                        <w:rPr>
                          <w:rFonts w:ascii="Sassoon Primary Std" w:hAnsi="Sassoon Primary Std"/>
                          <w:sz w:val="20"/>
                          <w:szCs w:val="20"/>
                        </w:rPr>
                        <w:t xml:space="preserve"> you need to know about, including our VERY EXCITING trip to the Pantomime in Bath, please see the main school newsletter.</w:t>
                      </w:r>
                    </w:p>
                    <w:p w:rsidR="008F6CA0" w:rsidRPr="00323C25" w:rsidRDefault="00C029A0" w:rsidP="00682457">
                      <w:pPr>
                        <w:spacing w:after="0"/>
                        <w:jc w:val="center"/>
                        <w:rPr>
                          <w:rFonts w:ascii="Sassoon Primary Std" w:hAnsi="Sassoon Primary Std"/>
                          <w:sz w:val="24"/>
                          <w:szCs w:val="24"/>
                        </w:rPr>
                      </w:pPr>
                      <w:r w:rsidRPr="00323C25">
                        <w:rPr>
                          <w:rFonts w:ascii="Sassoon Primary Std" w:hAnsi="Sassoon Primary Std"/>
                          <w:b/>
                          <w:color w:val="FF0000"/>
                          <w:sz w:val="24"/>
                          <w:szCs w:val="24"/>
                          <w:u w:val="single"/>
                        </w:rPr>
                        <w:t>A HUGE THANK YOU</w:t>
                      </w:r>
                      <w:r w:rsidRPr="00323C25">
                        <w:rPr>
                          <w:rFonts w:ascii="Sassoon Primary Std" w:hAnsi="Sassoon Primary Std"/>
                          <w:color w:val="FF0000"/>
                          <w:sz w:val="24"/>
                          <w:szCs w:val="24"/>
                        </w:rPr>
                        <w:t xml:space="preserve">…to Effie-Mae, Rueben and </w:t>
                      </w:r>
                      <w:proofErr w:type="spellStart"/>
                      <w:r w:rsidRPr="00323C25">
                        <w:rPr>
                          <w:rFonts w:ascii="Sassoon Primary Std" w:hAnsi="Sassoon Primary Std"/>
                          <w:color w:val="FF0000"/>
                          <w:sz w:val="24"/>
                          <w:szCs w:val="24"/>
                        </w:rPr>
                        <w:t>Darcey’s</w:t>
                      </w:r>
                      <w:proofErr w:type="spellEnd"/>
                      <w:r w:rsidRPr="00323C25">
                        <w:rPr>
                          <w:rFonts w:ascii="Sassoon Primary Std" w:hAnsi="Sassoon Primary Std"/>
                          <w:color w:val="FF0000"/>
                          <w:sz w:val="24"/>
                          <w:szCs w:val="24"/>
                        </w:rPr>
                        <w:t xml:space="preserve"> Dad</w:t>
                      </w:r>
                      <w:r w:rsidR="00466CF7" w:rsidRPr="00323C25">
                        <w:rPr>
                          <w:rFonts w:ascii="Sassoon Primary Std" w:hAnsi="Sassoon Primary Std"/>
                          <w:color w:val="FF0000"/>
                          <w:sz w:val="24"/>
                          <w:szCs w:val="24"/>
                        </w:rPr>
                        <w:t>,</w:t>
                      </w:r>
                      <w:r w:rsidRPr="00323C25">
                        <w:rPr>
                          <w:rFonts w:ascii="Sassoon Primary Std" w:hAnsi="Sassoon Primary Std"/>
                          <w:color w:val="FF0000"/>
                          <w:sz w:val="24"/>
                          <w:szCs w:val="24"/>
                        </w:rPr>
                        <w:t xml:space="preserve"> who has come into school after all the </w:t>
                      </w:r>
                      <w:proofErr w:type="gramStart"/>
                      <w:r w:rsidRPr="00323C25">
                        <w:rPr>
                          <w:rFonts w:ascii="Sassoon Primary Std" w:hAnsi="Sassoon Primary Std"/>
                          <w:color w:val="FF0000"/>
                          <w:sz w:val="24"/>
                          <w:szCs w:val="24"/>
                        </w:rPr>
                        <w:t>children</w:t>
                      </w:r>
                      <w:proofErr w:type="gramEnd"/>
                      <w:r w:rsidRPr="00323C25">
                        <w:rPr>
                          <w:rFonts w:ascii="Sassoon Primary Std" w:hAnsi="Sassoon Primary Std"/>
                          <w:color w:val="FF0000"/>
                          <w:sz w:val="24"/>
                          <w:szCs w:val="24"/>
                        </w:rPr>
                        <w:t xml:space="preserve"> have gone home</w:t>
                      </w:r>
                      <w:r w:rsidR="00466CF7" w:rsidRPr="00323C25">
                        <w:rPr>
                          <w:rFonts w:ascii="Sassoon Primary Std" w:hAnsi="Sassoon Primary Std"/>
                          <w:color w:val="FF0000"/>
                          <w:sz w:val="24"/>
                          <w:szCs w:val="24"/>
                        </w:rPr>
                        <w:t>,</w:t>
                      </w:r>
                      <w:r w:rsidRPr="00323C25">
                        <w:rPr>
                          <w:rFonts w:ascii="Sassoon Primary Std" w:hAnsi="Sassoon Primary Std"/>
                          <w:color w:val="FF0000"/>
                          <w:sz w:val="24"/>
                          <w:szCs w:val="24"/>
                        </w:rPr>
                        <w:t xml:space="preserve"> to waterproof the ‘treehouse’ in Little Oaks outdoor learning area. </w:t>
                      </w:r>
                      <w:r w:rsidR="00466CF7" w:rsidRPr="00323C25">
                        <w:rPr>
                          <w:rFonts w:ascii="Sassoon Primary Std" w:hAnsi="Sassoon Primary Std"/>
                          <w:color w:val="FF0000"/>
                          <w:sz w:val="24"/>
                          <w:szCs w:val="24"/>
                        </w:rPr>
                        <w:t xml:space="preserve">This will </w:t>
                      </w:r>
                      <w:proofErr w:type="gramStart"/>
                      <w:r w:rsidR="00466CF7" w:rsidRPr="00323C25">
                        <w:rPr>
                          <w:rFonts w:ascii="Sassoon Primary Std" w:hAnsi="Sassoon Primary Std"/>
                          <w:color w:val="FF0000"/>
                          <w:sz w:val="24"/>
                          <w:szCs w:val="24"/>
                        </w:rPr>
                        <w:t>hopefully</w:t>
                      </w:r>
                      <w:proofErr w:type="gramEnd"/>
                      <w:r w:rsidR="00466CF7" w:rsidRPr="00323C25">
                        <w:rPr>
                          <w:rFonts w:ascii="Sassoon Primary Std" w:hAnsi="Sassoon Primary Std"/>
                          <w:color w:val="FF0000"/>
                          <w:sz w:val="24"/>
                          <w:szCs w:val="24"/>
                        </w:rPr>
                        <w:t xml:space="preserve"> make the space much more useable all year round – we cannot thank him enough!</w:t>
                      </w:r>
                    </w:p>
                    <w:p w:rsidR="007560AF" w:rsidRPr="008F6CA0" w:rsidRDefault="007560AF" w:rsidP="0023204E">
                      <w:pPr>
                        <w:spacing w:after="0"/>
                        <w:jc w:val="both"/>
                        <w:rPr>
                          <w:rFonts w:ascii="Sassoon Primary Std" w:hAnsi="Sassoon Primary Std"/>
                          <w:b/>
                          <w:sz w:val="20"/>
                          <w:szCs w:val="20"/>
                          <w:u w:val="single"/>
                        </w:rPr>
                      </w:pPr>
                      <w:r w:rsidRPr="008F6CA0">
                        <w:rPr>
                          <w:rFonts w:ascii="Sassoon Primary Std" w:hAnsi="Sassoon Primary Std"/>
                          <w:b/>
                          <w:sz w:val="20"/>
                          <w:szCs w:val="20"/>
                          <w:u w:val="single"/>
                        </w:rPr>
                        <w:t>…and finally…</w:t>
                      </w:r>
                    </w:p>
                    <w:p w:rsidR="00892EAF" w:rsidRPr="008F6CA0" w:rsidRDefault="007560AF" w:rsidP="0023204E">
                      <w:pPr>
                        <w:spacing w:after="0"/>
                        <w:jc w:val="both"/>
                        <w:rPr>
                          <w:rFonts w:ascii="Sassoon Primary Std" w:hAnsi="Sassoon Primary Std"/>
                          <w:sz w:val="20"/>
                          <w:szCs w:val="20"/>
                        </w:rPr>
                      </w:pPr>
                      <w:r w:rsidRPr="008F6CA0">
                        <w:rPr>
                          <w:rFonts w:ascii="Sassoon Primary Std" w:hAnsi="Sassoon Primary Std"/>
                          <w:sz w:val="20"/>
                          <w:szCs w:val="20"/>
                        </w:rPr>
                        <w:t xml:space="preserve">The parent/teacher relationship is so important to the learning and development of your child and we welcome you to </w:t>
                      </w:r>
                      <w:r w:rsidR="00892EAF" w:rsidRPr="008F6CA0">
                        <w:rPr>
                          <w:rFonts w:ascii="Sassoon Primary Std" w:hAnsi="Sassoon Primary Std"/>
                          <w:sz w:val="20"/>
                          <w:szCs w:val="20"/>
                        </w:rPr>
                        <w:t xml:space="preserve">communicate with us either by </w:t>
                      </w:r>
                      <w:r w:rsidR="008F6CA0">
                        <w:rPr>
                          <w:rFonts w:ascii="Sassoon Primary Std" w:hAnsi="Sassoon Primary Std"/>
                          <w:sz w:val="20"/>
                          <w:szCs w:val="20"/>
                        </w:rPr>
                        <w:t>Dojo</w:t>
                      </w:r>
                      <w:r w:rsidR="00892EAF" w:rsidRPr="008F6CA0">
                        <w:rPr>
                          <w:rFonts w:ascii="Sassoon Primary Std" w:hAnsi="Sassoon Primary Std"/>
                          <w:sz w:val="20"/>
                          <w:szCs w:val="20"/>
                        </w:rPr>
                        <w:t xml:space="preserve">, or during pick up/collection </w:t>
                      </w:r>
                      <w:r w:rsidR="008F6CA0">
                        <w:rPr>
                          <w:rFonts w:ascii="Sassoon Primary Std" w:hAnsi="Sassoon Primary Std"/>
                          <w:sz w:val="20"/>
                          <w:szCs w:val="20"/>
                        </w:rPr>
                        <w:t>(mornings are usually a little busy!).</w:t>
                      </w:r>
                      <w:r w:rsidR="00892EAF" w:rsidRPr="008F6CA0">
                        <w:rPr>
                          <w:rFonts w:ascii="Sassoon Primary Std" w:hAnsi="Sassoon Primary Std"/>
                          <w:sz w:val="20"/>
                          <w:szCs w:val="20"/>
                        </w:rPr>
                        <w:t xml:space="preserve"> We really do have the most wonderful class and we are so proud of how kind and happy they all are, and all that they have achieved so far</w:t>
                      </w:r>
                      <w:r w:rsidR="008F6CA0">
                        <w:rPr>
                          <w:rFonts w:ascii="Sassoon Primary Std" w:hAnsi="Sassoon Primary Std"/>
                          <w:sz w:val="20"/>
                          <w:szCs w:val="20"/>
                        </w:rPr>
                        <w:t xml:space="preserve"> – it is actually incredible</w:t>
                      </w:r>
                      <w:r w:rsidR="00892EAF" w:rsidRPr="008F6CA0">
                        <w:rPr>
                          <w:rFonts w:ascii="Sassoon Primary Std" w:hAnsi="Sassoon Primary Std"/>
                          <w:sz w:val="20"/>
                          <w:szCs w:val="20"/>
                        </w:rPr>
                        <w:t>!</w:t>
                      </w:r>
                    </w:p>
                    <w:p w:rsidR="008F6CA0" w:rsidRDefault="007560AF" w:rsidP="0023204E">
                      <w:pPr>
                        <w:spacing w:after="0"/>
                        <w:jc w:val="both"/>
                        <w:rPr>
                          <w:rFonts w:ascii="Sassoon Primary Std" w:hAnsi="Sassoon Primary Std"/>
                          <w:sz w:val="20"/>
                          <w:szCs w:val="20"/>
                        </w:rPr>
                      </w:pPr>
                      <w:r w:rsidRPr="008F6CA0">
                        <w:rPr>
                          <w:rFonts w:ascii="Sassoon Primary Std" w:hAnsi="Sassoon Primary Std"/>
                          <w:sz w:val="20"/>
                          <w:szCs w:val="20"/>
                        </w:rPr>
                        <w:t>Thank</w:t>
                      </w:r>
                      <w:r w:rsidR="008F6CA0">
                        <w:rPr>
                          <w:rFonts w:ascii="Sassoon Primary Std" w:hAnsi="Sassoon Primary Std"/>
                          <w:sz w:val="20"/>
                          <w:szCs w:val="20"/>
                        </w:rPr>
                        <w:t xml:space="preserve"> you for your continued support,</w:t>
                      </w:r>
                    </w:p>
                    <w:p w:rsidR="007560AF" w:rsidRPr="008F6CA0" w:rsidRDefault="00D36526" w:rsidP="0023204E">
                      <w:pPr>
                        <w:spacing w:after="0"/>
                        <w:jc w:val="both"/>
                        <w:rPr>
                          <w:rFonts w:ascii="Sassoon Primary Std" w:hAnsi="Sassoon Primary Std"/>
                          <w:sz w:val="20"/>
                          <w:szCs w:val="20"/>
                        </w:rPr>
                      </w:pPr>
                      <w:r w:rsidRPr="008F6CA0">
                        <w:rPr>
                          <w:rFonts w:ascii="Sassoon Primary Std" w:hAnsi="Sassoon Primary Std"/>
                          <w:sz w:val="20"/>
                          <w:szCs w:val="20"/>
                        </w:rPr>
                        <w:t>The Little Oaks</w:t>
                      </w:r>
                      <w:r w:rsidR="007560AF" w:rsidRPr="008F6CA0">
                        <w:rPr>
                          <w:rFonts w:ascii="Sassoon Primary Std" w:hAnsi="Sassoon Primary Std"/>
                          <w:sz w:val="20"/>
                          <w:szCs w:val="20"/>
                        </w:rPr>
                        <w:t xml:space="preserve"> Team </w:t>
                      </w:r>
                      <w:r w:rsidR="007560AF" w:rsidRPr="008F6CA0">
                        <w:rPr>
                          <w:rFonts w:ascii="Sassoon Primary Std" w:hAnsi="Sassoon Primary Std"/>
                          <w:sz w:val="20"/>
                          <w:szCs w:val="20"/>
                        </w:rPr>
                        <w:sym w:font="Wingdings" w:char="F04A"/>
                      </w:r>
                    </w:p>
                    <w:p w:rsidR="007560AF" w:rsidRPr="001036B6" w:rsidRDefault="007560AF" w:rsidP="0023204E">
                      <w:pPr>
                        <w:spacing w:after="0"/>
                        <w:jc w:val="both"/>
                        <w:rPr>
                          <w:rFonts w:ascii="Sassoon Primary Std" w:hAnsi="Sassoon Primary Std"/>
                        </w:rPr>
                      </w:pPr>
                    </w:p>
                  </w:txbxContent>
                </v:textbox>
                <w10:wrap anchorx="margin"/>
              </v:rect>
            </w:pict>
          </mc:Fallback>
        </mc:AlternateContent>
      </w:r>
    </w:p>
    <w:p w:rsidR="00EA21CC" w:rsidRPr="00932780" w:rsidRDefault="00EA21CC" w:rsidP="00EA21CC">
      <w:pPr>
        <w:rPr>
          <w:rFonts w:ascii="Sassoon Primary Std" w:hAnsi="Sassoon Primary Std"/>
        </w:rPr>
      </w:pPr>
    </w:p>
    <w:p w:rsidR="00CD3985" w:rsidRPr="00932780" w:rsidRDefault="00EA21CC" w:rsidP="00EA21CC">
      <w:pPr>
        <w:tabs>
          <w:tab w:val="left" w:pos="6225"/>
        </w:tabs>
        <w:rPr>
          <w:rFonts w:ascii="Sassoon Primary Std" w:hAnsi="Sassoon Primary Std"/>
        </w:rPr>
      </w:pPr>
      <w:r w:rsidRPr="00932780">
        <w:rPr>
          <w:rFonts w:ascii="Sassoon Primary Std" w:hAnsi="Sassoon Primary Std"/>
        </w:rPr>
        <w:tab/>
      </w:r>
    </w:p>
    <w:sectPr w:rsidR="00CD3985" w:rsidRPr="00932780" w:rsidSect="00F95C7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assoon Primary Std">
    <w:altName w:val="Malgun Gothic"/>
    <w:panose1 w:val="00000000000000000000"/>
    <w:charset w:val="00"/>
    <w:family w:val="swiss"/>
    <w:notTrueType/>
    <w:pitch w:val="variable"/>
    <w:sig w:usb0="00000003" w:usb1="5000204A"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8D7015"/>
    <w:multiLevelType w:val="hybridMultilevel"/>
    <w:tmpl w:val="C2E8F308"/>
    <w:lvl w:ilvl="0" w:tplc="CC84675C">
      <w:numFmt w:val="bullet"/>
      <w:lvlText w:val="-"/>
      <w:lvlJc w:val="left"/>
      <w:pPr>
        <w:ind w:left="720" w:hanging="360"/>
      </w:pPr>
      <w:rPr>
        <w:rFonts w:ascii="Comic Sans MS" w:eastAsia="Calibr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C71"/>
    <w:rsid w:val="00001365"/>
    <w:rsid w:val="00001AF4"/>
    <w:rsid w:val="0000338E"/>
    <w:rsid w:val="00003F21"/>
    <w:rsid w:val="00004320"/>
    <w:rsid w:val="00006E6B"/>
    <w:rsid w:val="000070B7"/>
    <w:rsid w:val="000103C7"/>
    <w:rsid w:val="00011842"/>
    <w:rsid w:val="000132C5"/>
    <w:rsid w:val="00013918"/>
    <w:rsid w:val="00013C44"/>
    <w:rsid w:val="00015722"/>
    <w:rsid w:val="00016BA9"/>
    <w:rsid w:val="000208B3"/>
    <w:rsid w:val="00020DD8"/>
    <w:rsid w:val="00021D16"/>
    <w:rsid w:val="00025D38"/>
    <w:rsid w:val="00025E54"/>
    <w:rsid w:val="000275F6"/>
    <w:rsid w:val="00027E85"/>
    <w:rsid w:val="0003143E"/>
    <w:rsid w:val="00031E89"/>
    <w:rsid w:val="00032306"/>
    <w:rsid w:val="000328DB"/>
    <w:rsid w:val="000332E6"/>
    <w:rsid w:val="00034F89"/>
    <w:rsid w:val="00040A77"/>
    <w:rsid w:val="00041692"/>
    <w:rsid w:val="00041FFA"/>
    <w:rsid w:val="00042462"/>
    <w:rsid w:val="000424B4"/>
    <w:rsid w:val="00042795"/>
    <w:rsid w:val="00043498"/>
    <w:rsid w:val="0005097A"/>
    <w:rsid w:val="00051F8D"/>
    <w:rsid w:val="00053C80"/>
    <w:rsid w:val="00054C52"/>
    <w:rsid w:val="000617F4"/>
    <w:rsid w:val="000632C6"/>
    <w:rsid w:val="00066C13"/>
    <w:rsid w:val="00067241"/>
    <w:rsid w:val="00067F4D"/>
    <w:rsid w:val="00070AC8"/>
    <w:rsid w:val="000716FA"/>
    <w:rsid w:val="000727EC"/>
    <w:rsid w:val="00072B98"/>
    <w:rsid w:val="0007359F"/>
    <w:rsid w:val="00074F6A"/>
    <w:rsid w:val="0007799A"/>
    <w:rsid w:val="0008151D"/>
    <w:rsid w:val="000820F1"/>
    <w:rsid w:val="000824C0"/>
    <w:rsid w:val="00083106"/>
    <w:rsid w:val="00083DA5"/>
    <w:rsid w:val="0008408C"/>
    <w:rsid w:val="00084252"/>
    <w:rsid w:val="00085246"/>
    <w:rsid w:val="000906F4"/>
    <w:rsid w:val="000914F3"/>
    <w:rsid w:val="0009394B"/>
    <w:rsid w:val="00093CBC"/>
    <w:rsid w:val="000948E0"/>
    <w:rsid w:val="0009535B"/>
    <w:rsid w:val="00095E80"/>
    <w:rsid w:val="000960CC"/>
    <w:rsid w:val="000973A9"/>
    <w:rsid w:val="00097DC9"/>
    <w:rsid w:val="000A001B"/>
    <w:rsid w:val="000A1F3E"/>
    <w:rsid w:val="000A2A3E"/>
    <w:rsid w:val="000A2F05"/>
    <w:rsid w:val="000A4C48"/>
    <w:rsid w:val="000A5D26"/>
    <w:rsid w:val="000A6FE1"/>
    <w:rsid w:val="000B09C7"/>
    <w:rsid w:val="000B13A4"/>
    <w:rsid w:val="000B205C"/>
    <w:rsid w:val="000B2075"/>
    <w:rsid w:val="000B2C2E"/>
    <w:rsid w:val="000B4276"/>
    <w:rsid w:val="000B55E0"/>
    <w:rsid w:val="000B6E6D"/>
    <w:rsid w:val="000B7B76"/>
    <w:rsid w:val="000B7E60"/>
    <w:rsid w:val="000C1391"/>
    <w:rsid w:val="000C227E"/>
    <w:rsid w:val="000C2FDC"/>
    <w:rsid w:val="000C3B6A"/>
    <w:rsid w:val="000C7A8F"/>
    <w:rsid w:val="000D0ADE"/>
    <w:rsid w:val="000D0DED"/>
    <w:rsid w:val="000D25E0"/>
    <w:rsid w:val="000D34DF"/>
    <w:rsid w:val="000D751A"/>
    <w:rsid w:val="000E0D98"/>
    <w:rsid w:val="000E2130"/>
    <w:rsid w:val="000E5167"/>
    <w:rsid w:val="000E5FB3"/>
    <w:rsid w:val="000E6266"/>
    <w:rsid w:val="000E765A"/>
    <w:rsid w:val="000E7DE0"/>
    <w:rsid w:val="000F167C"/>
    <w:rsid w:val="000F26D2"/>
    <w:rsid w:val="000F40B2"/>
    <w:rsid w:val="000F5812"/>
    <w:rsid w:val="001002F0"/>
    <w:rsid w:val="00101700"/>
    <w:rsid w:val="00101EA4"/>
    <w:rsid w:val="00101EB6"/>
    <w:rsid w:val="001035F9"/>
    <w:rsid w:val="001036B6"/>
    <w:rsid w:val="00104B40"/>
    <w:rsid w:val="00105A35"/>
    <w:rsid w:val="00105DDD"/>
    <w:rsid w:val="0010664C"/>
    <w:rsid w:val="00106978"/>
    <w:rsid w:val="001069F2"/>
    <w:rsid w:val="00110C34"/>
    <w:rsid w:val="001138E6"/>
    <w:rsid w:val="00113ACE"/>
    <w:rsid w:val="0011630C"/>
    <w:rsid w:val="00120A55"/>
    <w:rsid w:val="0012466C"/>
    <w:rsid w:val="00124BB1"/>
    <w:rsid w:val="00125505"/>
    <w:rsid w:val="00126198"/>
    <w:rsid w:val="001268FA"/>
    <w:rsid w:val="00127D88"/>
    <w:rsid w:val="00130E37"/>
    <w:rsid w:val="00131129"/>
    <w:rsid w:val="0013223B"/>
    <w:rsid w:val="001322E4"/>
    <w:rsid w:val="001402E4"/>
    <w:rsid w:val="001414ED"/>
    <w:rsid w:val="00141C40"/>
    <w:rsid w:val="00141EA2"/>
    <w:rsid w:val="001423A9"/>
    <w:rsid w:val="001432D3"/>
    <w:rsid w:val="00143553"/>
    <w:rsid w:val="0014428D"/>
    <w:rsid w:val="00145BD5"/>
    <w:rsid w:val="001467C9"/>
    <w:rsid w:val="001472E7"/>
    <w:rsid w:val="00147B17"/>
    <w:rsid w:val="00150F9F"/>
    <w:rsid w:val="00155BF1"/>
    <w:rsid w:val="0015649E"/>
    <w:rsid w:val="0015682B"/>
    <w:rsid w:val="00156AE9"/>
    <w:rsid w:val="00156D7E"/>
    <w:rsid w:val="00157A67"/>
    <w:rsid w:val="001636E8"/>
    <w:rsid w:val="00163F87"/>
    <w:rsid w:val="00164570"/>
    <w:rsid w:val="0016755B"/>
    <w:rsid w:val="00167FD1"/>
    <w:rsid w:val="00172C36"/>
    <w:rsid w:val="00172E3F"/>
    <w:rsid w:val="00173164"/>
    <w:rsid w:val="001753F3"/>
    <w:rsid w:val="00176375"/>
    <w:rsid w:val="00177E41"/>
    <w:rsid w:val="001822D8"/>
    <w:rsid w:val="001852CD"/>
    <w:rsid w:val="00192A47"/>
    <w:rsid w:val="0019376E"/>
    <w:rsid w:val="00195BA3"/>
    <w:rsid w:val="001971D6"/>
    <w:rsid w:val="001A0C79"/>
    <w:rsid w:val="001A1292"/>
    <w:rsid w:val="001A3064"/>
    <w:rsid w:val="001A3D72"/>
    <w:rsid w:val="001A5B51"/>
    <w:rsid w:val="001A7A64"/>
    <w:rsid w:val="001A7E79"/>
    <w:rsid w:val="001B1385"/>
    <w:rsid w:val="001B23A1"/>
    <w:rsid w:val="001B585D"/>
    <w:rsid w:val="001B7107"/>
    <w:rsid w:val="001B7422"/>
    <w:rsid w:val="001B7648"/>
    <w:rsid w:val="001B7C99"/>
    <w:rsid w:val="001C0254"/>
    <w:rsid w:val="001C1973"/>
    <w:rsid w:val="001C246A"/>
    <w:rsid w:val="001C24F4"/>
    <w:rsid w:val="001C31F7"/>
    <w:rsid w:val="001C5481"/>
    <w:rsid w:val="001C624C"/>
    <w:rsid w:val="001C796B"/>
    <w:rsid w:val="001D0207"/>
    <w:rsid w:val="001D18CD"/>
    <w:rsid w:val="001D2B5E"/>
    <w:rsid w:val="001D348F"/>
    <w:rsid w:val="001D373D"/>
    <w:rsid w:val="001D4345"/>
    <w:rsid w:val="001D58AF"/>
    <w:rsid w:val="001D6147"/>
    <w:rsid w:val="001D76C0"/>
    <w:rsid w:val="001E1B62"/>
    <w:rsid w:val="001E2EC3"/>
    <w:rsid w:val="001E3AD2"/>
    <w:rsid w:val="001E45E0"/>
    <w:rsid w:val="001E46F4"/>
    <w:rsid w:val="001E60AE"/>
    <w:rsid w:val="001F10E2"/>
    <w:rsid w:val="001F29DE"/>
    <w:rsid w:val="001F51C4"/>
    <w:rsid w:val="001F61EF"/>
    <w:rsid w:val="001F6631"/>
    <w:rsid w:val="002025AD"/>
    <w:rsid w:val="00205414"/>
    <w:rsid w:val="00206488"/>
    <w:rsid w:val="00206496"/>
    <w:rsid w:val="00206795"/>
    <w:rsid w:val="0020682A"/>
    <w:rsid w:val="00207871"/>
    <w:rsid w:val="00207E19"/>
    <w:rsid w:val="00210740"/>
    <w:rsid w:val="00210C8A"/>
    <w:rsid w:val="0021113B"/>
    <w:rsid w:val="00211C6D"/>
    <w:rsid w:val="002121C7"/>
    <w:rsid w:val="00212B3B"/>
    <w:rsid w:val="0021582A"/>
    <w:rsid w:val="002160C8"/>
    <w:rsid w:val="00216CC9"/>
    <w:rsid w:val="002173F1"/>
    <w:rsid w:val="00220189"/>
    <w:rsid w:val="00221F94"/>
    <w:rsid w:val="00223727"/>
    <w:rsid w:val="00223A87"/>
    <w:rsid w:val="0022471F"/>
    <w:rsid w:val="0023039D"/>
    <w:rsid w:val="0023204E"/>
    <w:rsid w:val="0023411F"/>
    <w:rsid w:val="00234EF5"/>
    <w:rsid w:val="00235B77"/>
    <w:rsid w:val="00236FDC"/>
    <w:rsid w:val="00237513"/>
    <w:rsid w:val="00240348"/>
    <w:rsid w:val="002427CC"/>
    <w:rsid w:val="00242C38"/>
    <w:rsid w:val="002430DB"/>
    <w:rsid w:val="00247211"/>
    <w:rsid w:val="002479AE"/>
    <w:rsid w:val="00247B0F"/>
    <w:rsid w:val="00251F0B"/>
    <w:rsid w:val="00260888"/>
    <w:rsid w:val="00260C8A"/>
    <w:rsid w:val="00262124"/>
    <w:rsid w:val="002628E9"/>
    <w:rsid w:val="00263EE2"/>
    <w:rsid w:val="00267149"/>
    <w:rsid w:val="002672AA"/>
    <w:rsid w:val="00267336"/>
    <w:rsid w:val="00270407"/>
    <w:rsid w:val="00270F96"/>
    <w:rsid w:val="00270FE5"/>
    <w:rsid w:val="002746AD"/>
    <w:rsid w:val="002747A2"/>
    <w:rsid w:val="0027736D"/>
    <w:rsid w:val="00280C08"/>
    <w:rsid w:val="00284CB9"/>
    <w:rsid w:val="002865DE"/>
    <w:rsid w:val="00286824"/>
    <w:rsid w:val="00290311"/>
    <w:rsid w:val="002907BF"/>
    <w:rsid w:val="00292DC0"/>
    <w:rsid w:val="0029306C"/>
    <w:rsid w:val="002973E0"/>
    <w:rsid w:val="002A12FA"/>
    <w:rsid w:val="002A1A01"/>
    <w:rsid w:val="002A1AF7"/>
    <w:rsid w:val="002A4774"/>
    <w:rsid w:val="002A543B"/>
    <w:rsid w:val="002A6E44"/>
    <w:rsid w:val="002B16AE"/>
    <w:rsid w:val="002B3127"/>
    <w:rsid w:val="002B3153"/>
    <w:rsid w:val="002B5E59"/>
    <w:rsid w:val="002B5E5C"/>
    <w:rsid w:val="002B66EC"/>
    <w:rsid w:val="002B6B27"/>
    <w:rsid w:val="002B7B43"/>
    <w:rsid w:val="002C11B2"/>
    <w:rsid w:val="002C11D9"/>
    <w:rsid w:val="002C1A8E"/>
    <w:rsid w:val="002C1FD7"/>
    <w:rsid w:val="002C4233"/>
    <w:rsid w:val="002C4F3C"/>
    <w:rsid w:val="002C5E45"/>
    <w:rsid w:val="002C7B5F"/>
    <w:rsid w:val="002D0B68"/>
    <w:rsid w:val="002D225B"/>
    <w:rsid w:val="002D4F57"/>
    <w:rsid w:val="002D4FC1"/>
    <w:rsid w:val="002D5AE3"/>
    <w:rsid w:val="002D6502"/>
    <w:rsid w:val="002D66DA"/>
    <w:rsid w:val="002D742E"/>
    <w:rsid w:val="002D761F"/>
    <w:rsid w:val="002E0AC2"/>
    <w:rsid w:val="002E1173"/>
    <w:rsid w:val="002E15A8"/>
    <w:rsid w:val="002E168B"/>
    <w:rsid w:val="002E1CA8"/>
    <w:rsid w:val="002E22B7"/>
    <w:rsid w:val="002E2540"/>
    <w:rsid w:val="002E2C41"/>
    <w:rsid w:val="002E3781"/>
    <w:rsid w:val="002E3902"/>
    <w:rsid w:val="002E4C1A"/>
    <w:rsid w:val="002E5396"/>
    <w:rsid w:val="002E6B0E"/>
    <w:rsid w:val="002E6D1D"/>
    <w:rsid w:val="002E72F2"/>
    <w:rsid w:val="002F0571"/>
    <w:rsid w:val="002F16CE"/>
    <w:rsid w:val="002F2319"/>
    <w:rsid w:val="002F293C"/>
    <w:rsid w:val="002F68EF"/>
    <w:rsid w:val="00300A8B"/>
    <w:rsid w:val="003011C5"/>
    <w:rsid w:val="003037F8"/>
    <w:rsid w:val="00303A84"/>
    <w:rsid w:val="00303BAB"/>
    <w:rsid w:val="0030609F"/>
    <w:rsid w:val="003119CA"/>
    <w:rsid w:val="003122B5"/>
    <w:rsid w:val="00313F00"/>
    <w:rsid w:val="003167B1"/>
    <w:rsid w:val="00316D1F"/>
    <w:rsid w:val="003175E1"/>
    <w:rsid w:val="0032051F"/>
    <w:rsid w:val="0032058C"/>
    <w:rsid w:val="00322B03"/>
    <w:rsid w:val="00323C25"/>
    <w:rsid w:val="00327897"/>
    <w:rsid w:val="00331C34"/>
    <w:rsid w:val="00332EE1"/>
    <w:rsid w:val="00334418"/>
    <w:rsid w:val="00334822"/>
    <w:rsid w:val="00334BE3"/>
    <w:rsid w:val="00334D7C"/>
    <w:rsid w:val="003350CE"/>
    <w:rsid w:val="00335E03"/>
    <w:rsid w:val="00337946"/>
    <w:rsid w:val="00337E25"/>
    <w:rsid w:val="00342835"/>
    <w:rsid w:val="00343CDE"/>
    <w:rsid w:val="00344C46"/>
    <w:rsid w:val="00345B24"/>
    <w:rsid w:val="00345C70"/>
    <w:rsid w:val="00345E9D"/>
    <w:rsid w:val="00346B1B"/>
    <w:rsid w:val="003473F5"/>
    <w:rsid w:val="00353440"/>
    <w:rsid w:val="00355F23"/>
    <w:rsid w:val="0036075B"/>
    <w:rsid w:val="00360B39"/>
    <w:rsid w:val="00361646"/>
    <w:rsid w:val="003634BD"/>
    <w:rsid w:val="003676B5"/>
    <w:rsid w:val="0037115C"/>
    <w:rsid w:val="00371198"/>
    <w:rsid w:val="00371572"/>
    <w:rsid w:val="00372B4C"/>
    <w:rsid w:val="00373832"/>
    <w:rsid w:val="00373975"/>
    <w:rsid w:val="00373B9F"/>
    <w:rsid w:val="003747A2"/>
    <w:rsid w:val="00374CD9"/>
    <w:rsid w:val="00377B3E"/>
    <w:rsid w:val="0038073B"/>
    <w:rsid w:val="00380BF3"/>
    <w:rsid w:val="0038191F"/>
    <w:rsid w:val="00381D12"/>
    <w:rsid w:val="003837F4"/>
    <w:rsid w:val="00384D97"/>
    <w:rsid w:val="00384FC1"/>
    <w:rsid w:val="0038557C"/>
    <w:rsid w:val="003869CE"/>
    <w:rsid w:val="0039084C"/>
    <w:rsid w:val="003938B6"/>
    <w:rsid w:val="0039476D"/>
    <w:rsid w:val="0039578F"/>
    <w:rsid w:val="00396470"/>
    <w:rsid w:val="003A07F7"/>
    <w:rsid w:val="003A10D6"/>
    <w:rsid w:val="003A1E55"/>
    <w:rsid w:val="003A26EF"/>
    <w:rsid w:val="003A405A"/>
    <w:rsid w:val="003A4472"/>
    <w:rsid w:val="003A4CDA"/>
    <w:rsid w:val="003A533A"/>
    <w:rsid w:val="003A5B4A"/>
    <w:rsid w:val="003A6F04"/>
    <w:rsid w:val="003A72DE"/>
    <w:rsid w:val="003A7E9E"/>
    <w:rsid w:val="003B09FE"/>
    <w:rsid w:val="003B2987"/>
    <w:rsid w:val="003B2C5A"/>
    <w:rsid w:val="003B306B"/>
    <w:rsid w:val="003B4978"/>
    <w:rsid w:val="003B541C"/>
    <w:rsid w:val="003B62E8"/>
    <w:rsid w:val="003B7C86"/>
    <w:rsid w:val="003B7FF1"/>
    <w:rsid w:val="003C2074"/>
    <w:rsid w:val="003C23D8"/>
    <w:rsid w:val="003C2D41"/>
    <w:rsid w:val="003C2E36"/>
    <w:rsid w:val="003C4867"/>
    <w:rsid w:val="003C48B9"/>
    <w:rsid w:val="003C5121"/>
    <w:rsid w:val="003D08D8"/>
    <w:rsid w:val="003D0F36"/>
    <w:rsid w:val="003D24BB"/>
    <w:rsid w:val="003D264C"/>
    <w:rsid w:val="003D468D"/>
    <w:rsid w:val="003D46A1"/>
    <w:rsid w:val="003D50BE"/>
    <w:rsid w:val="003D5DEB"/>
    <w:rsid w:val="003D69B1"/>
    <w:rsid w:val="003D71C7"/>
    <w:rsid w:val="003D7C99"/>
    <w:rsid w:val="003E046F"/>
    <w:rsid w:val="003E1D15"/>
    <w:rsid w:val="003E278B"/>
    <w:rsid w:val="003E343B"/>
    <w:rsid w:val="003E450C"/>
    <w:rsid w:val="003E4BA6"/>
    <w:rsid w:val="003E508C"/>
    <w:rsid w:val="003E534B"/>
    <w:rsid w:val="003E7A31"/>
    <w:rsid w:val="003E7CEE"/>
    <w:rsid w:val="003F0B4C"/>
    <w:rsid w:val="003F182F"/>
    <w:rsid w:val="003F3EBE"/>
    <w:rsid w:val="003F4659"/>
    <w:rsid w:val="003F5339"/>
    <w:rsid w:val="003F630A"/>
    <w:rsid w:val="0040044B"/>
    <w:rsid w:val="00402A80"/>
    <w:rsid w:val="00403D83"/>
    <w:rsid w:val="00405CE2"/>
    <w:rsid w:val="004068AF"/>
    <w:rsid w:val="00410032"/>
    <w:rsid w:val="00411EF8"/>
    <w:rsid w:val="004123E5"/>
    <w:rsid w:val="004127EC"/>
    <w:rsid w:val="00414047"/>
    <w:rsid w:val="00415176"/>
    <w:rsid w:val="00415292"/>
    <w:rsid w:val="00415928"/>
    <w:rsid w:val="0041640D"/>
    <w:rsid w:val="004169E9"/>
    <w:rsid w:val="004179AA"/>
    <w:rsid w:val="004203E7"/>
    <w:rsid w:val="0042157C"/>
    <w:rsid w:val="00421D1C"/>
    <w:rsid w:val="004256EF"/>
    <w:rsid w:val="0042711B"/>
    <w:rsid w:val="00430AD8"/>
    <w:rsid w:val="00430FB1"/>
    <w:rsid w:val="00432CAF"/>
    <w:rsid w:val="00434A05"/>
    <w:rsid w:val="00435A3C"/>
    <w:rsid w:val="004363F5"/>
    <w:rsid w:val="00436B7A"/>
    <w:rsid w:val="00441033"/>
    <w:rsid w:val="00441C06"/>
    <w:rsid w:val="00441EBA"/>
    <w:rsid w:val="004421F8"/>
    <w:rsid w:val="004452F3"/>
    <w:rsid w:val="00445D64"/>
    <w:rsid w:val="00446512"/>
    <w:rsid w:val="004470B7"/>
    <w:rsid w:val="00447D48"/>
    <w:rsid w:val="00456808"/>
    <w:rsid w:val="004575D8"/>
    <w:rsid w:val="004577C6"/>
    <w:rsid w:val="004606AA"/>
    <w:rsid w:val="00460888"/>
    <w:rsid w:val="00461DC5"/>
    <w:rsid w:val="00462116"/>
    <w:rsid w:val="00462633"/>
    <w:rsid w:val="0046322F"/>
    <w:rsid w:val="00463D6F"/>
    <w:rsid w:val="004646C4"/>
    <w:rsid w:val="0046638E"/>
    <w:rsid w:val="004664F2"/>
    <w:rsid w:val="00466CF7"/>
    <w:rsid w:val="00470CA9"/>
    <w:rsid w:val="00471885"/>
    <w:rsid w:val="00471EC8"/>
    <w:rsid w:val="004725DA"/>
    <w:rsid w:val="00472E00"/>
    <w:rsid w:val="004746B4"/>
    <w:rsid w:val="004757DF"/>
    <w:rsid w:val="004826FF"/>
    <w:rsid w:val="00482C5B"/>
    <w:rsid w:val="00482D81"/>
    <w:rsid w:val="00483A9D"/>
    <w:rsid w:val="00484348"/>
    <w:rsid w:val="00484CC8"/>
    <w:rsid w:val="0048512D"/>
    <w:rsid w:val="004867A0"/>
    <w:rsid w:val="004869EC"/>
    <w:rsid w:val="00486B16"/>
    <w:rsid w:val="00490E12"/>
    <w:rsid w:val="00490FE0"/>
    <w:rsid w:val="0049356C"/>
    <w:rsid w:val="004947ED"/>
    <w:rsid w:val="00496BE5"/>
    <w:rsid w:val="004A46CD"/>
    <w:rsid w:val="004A6034"/>
    <w:rsid w:val="004A63DB"/>
    <w:rsid w:val="004B09A4"/>
    <w:rsid w:val="004B0D49"/>
    <w:rsid w:val="004B3236"/>
    <w:rsid w:val="004B47B0"/>
    <w:rsid w:val="004B611B"/>
    <w:rsid w:val="004B7517"/>
    <w:rsid w:val="004C0A8F"/>
    <w:rsid w:val="004C1454"/>
    <w:rsid w:val="004C1882"/>
    <w:rsid w:val="004C2121"/>
    <w:rsid w:val="004C3C9A"/>
    <w:rsid w:val="004C40AE"/>
    <w:rsid w:val="004C6023"/>
    <w:rsid w:val="004D09C3"/>
    <w:rsid w:val="004D0A94"/>
    <w:rsid w:val="004D0B95"/>
    <w:rsid w:val="004D2C31"/>
    <w:rsid w:val="004D367B"/>
    <w:rsid w:val="004D4764"/>
    <w:rsid w:val="004D5F87"/>
    <w:rsid w:val="004D7759"/>
    <w:rsid w:val="004E10A0"/>
    <w:rsid w:val="004E17A2"/>
    <w:rsid w:val="004E28A7"/>
    <w:rsid w:val="004E2D3C"/>
    <w:rsid w:val="004E2F15"/>
    <w:rsid w:val="004E3518"/>
    <w:rsid w:val="004E4956"/>
    <w:rsid w:val="004E7BD5"/>
    <w:rsid w:val="004F138E"/>
    <w:rsid w:val="004F20E2"/>
    <w:rsid w:val="004F22C0"/>
    <w:rsid w:val="004F4461"/>
    <w:rsid w:val="004F4CE9"/>
    <w:rsid w:val="004F5D96"/>
    <w:rsid w:val="004F6C06"/>
    <w:rsid w:val="004F7333"/>
    <w:rsid w:val="005007C6"/>
    <w:rsid w:val="00500C2C"/>
    <w:rsid w:val="00500E25"/>
    <w:rsid w:val="00504FEB"/>
    <w:rsid w:val="0050614B"/>
    <w:rsid w:val="0050639F"/>
    <w:rsid w:val="00507379"/>
    <w:rsid w:val="00507A35"/>
    <w:rsid w:val="005146B8"/>
    <w:rsid w:val="00516640"/>
    <w:rsid w:val="00523A9C"/>
    <w:rsid w:val="00523B18"/>
    <w:rsid w:val="00524307"/>
    <w:rsid w:val="0052526C"/>
    <w:rsid w:val="00525E9E"/>
    <w:rsid w:val="00527B6D"/>
    <w:rsid w:val="00531700"/>
    <w:rsid w:val="0053265B"/>
    <w:rsid w:val="00533C47"/>
    <w:rsid w:val="0053523B"/>
    <w:rsid w:val="00535CE9"/>
    <w:rsid w:val="0053605F"/>
    <w:rsid w:val="00537E29"/>
    <w:rsid w:val="00541DA5"/>
    <w:rsid w:val="00542640"/>
    <w:rsid w:val="00543217"/>
    <w:rsid w:val="00544D91"/>
    <w:rsid w:val="00546A2F"/>
    <w:rsid w:val="00546F40"/>
    <w:rsid w:val="00547287"/>
    <w:rsid w:val="00550F0A"/>
    <w:rsid w:val="00552C3F"/>
    <w:rsid w:val="00552CCC"/>
    <w:rsid w:val="00552D38"/>
    <w:rsid w:val="00553364"/>
    <w:rsid w:val="00553805"/>
    <w:rsid w:val="00554CB6"/>
    <w:rsid w:val="00556F19"/>
    <w:rsid w:val="005618C1"/>
    <w:rsid w:val="00561D2A"/>
    <w:rsid w:val="00562870"/>
    <w:rsid w:val="00562FF4"/>
    <w:rsid w:val="005649C4"/>
    <w:rsid w:val="00564CAE"/>
    <w:rsid w:val="00565681"/>
    <w:rsid w:val="005658DA"/>
    <w:rsid w:val="00565DF1"/>
    <w:rsid w:val="00565E8C"/>
    <w:rsid w:val="00566032"/>
    <w:rsid w:val="00566086"/>
    <w:rsid w:val="005667BA"/>
    <w:rsid w:val="00571B79"/>
    <w:rsid w:val="00571EE7"/>
    <w:rsid w:val="005721B6"/>
    <w:rsid w:val="00573A1E"/>
    <w:rsid w:val="00574EC8"/>
    <w:rsid w:val="0058213C"/>
    <w:rsid w:val="00583F5E"/>
    <w:rsid w:val="005847A8"/>
    <w:rsid w:val="00585E61"/>
    <w:rsid w:val="00586D8F"/>
    <w:rsid w:val="00590122"/>
    <w:rsid w:val="00591D6B"/>
    <w:rsid w:val="00594987"/>
    <w:rsid w:val="00596EF9"/>
    <w:rsid w:val="005A2F8B"/>
    <w:rsid w:val="005A4560"/>
    <w:rsid w:val="005A49DF"/>
    <w:rsid w:val="005A523E"/>
    <w:rsid w:val="005A5362"/>
    <w:rsid w:val="005A5798"/>
    <w:rsid w:val="005A61CE"/>
    <w:rsid w:val="005A6CD4"/>
    <w:rsid w:val="005A6D91"/>
    <w:rsid w:val="005A78D6"/>
    <w:rsid w:val="005A7F08"/>
    <w:rsid w:val="005B0405"/>
    <w:rsid w:val="005B066C"/>
    <w:rsid w:val="005B0DEA"/>
    <w:rsid w:val="005B1C6F"/>
    <w:rsid w:val="005B2441"/>
    <w:rsid w:val="005B3DC0"/>
    <w:rsid w:val="005B3E32"/>
    <w:rsid w:val="005B6111"/>
    <w:rsid w:val="005B722A"/>
    <w:rsid w:val="005B7BD4"/>
    <w:rsid w:val="005C4597"/>
    <w:rsid w:val="005C517F"/>
    <w:rsid w:val="005C5C6B"/>
    <w:rsid w:val="005C5D7A"/>
    <w:rsid w:val="005C6C30"/>
    <w:rsid w:val="005C74D6"/>
    <w:rsid w:val="005C7A36"/>
    <w:rsid w:val="005C7E1E"/>
    <w:rsid w:val="005C7ED0"/>
    <w:rsid w:val="005D3F70"/>
    <w:rsid w:val="005D5619"/>
    <w:rsid w:val="005D5875"/>
    <w:rsid w:val="005E19A0"/>
    <w:rsid w:val="005E36F8"/>
    <w:rsid w:val="005E3B61"/>
    <w:rsid w:val="005E664E"/>
    <w:rsid w:val="005E71B3"/>
    <w:rsid w:val="005E7A4E"/>
    <w:rsid w:val="005F0635"/>
    <w:rsid w:val="005F06AE"/>
    <w:rsid w:val="005F1B98"/>
    <w:rsid w:val="005F1C7F"/>
    <w:rsid w:val="005F3B20"/>
    <w:rsid w:val="005F3FD9"/>
    <w:rsid w:val="005F4083"/>
    <w:rsid w:val="005F441B"/>
    <w:rsid w:val="005F523B"/>
    <w:rsid w:val="005F66BB"/>
    <w:rsid w:val="005F7E65"/>
    <w:rsid w:val="0060237D"/>
    <w:rsid w:val="006036C1"/>
    <w:rsid w:val="006041EC"/>
    <w:rsid w:val="00604460"/>
    <w:rsid w:val="00604E1A"/>
    <w:rsid w:val="00607B6E"/>
    <w:rsid w:val="00607ED4"/>
    <w:rsid w:val="0061378A"/>
    <w:rsid w:val="0061486D"/>
    <w:rsid w:val="00614D24"/>
    <w:rsid w:val="00616210"/>
    <w:rsid w:val="00616D9E"/>
    <w:rsid w:val="0062056C"/>
    <w:rsid w:val="006206D3"/>
    <w:rsid w:val="00621B50"/>
    <w:rsid w:val="006225C0"/>
    <w:rsid w:val="00623A53"/>
    <w:rsid w:val="00626006"/>
    <w:rsid w:val="00626F72"/>
    <w:rsid w:val="006272FC"/>
    <w:rsid w:val="00627F10"/>
    <w:rsid w:val="0063017D"/>
    <w:rsid w:val="00631531"/>
    <w:rsid w:val="00631E50"/>
    <w:rsid w:val="006321EC"/>
    <w:rsid w:val="006322BA"/>
    <w:rsid w:val="006352AC"/>
    <w:rsid w:val="006353A8"/>
    <w:rsid w:val="0063567C"/>
    <w:rsid w:val="00636EC5"/>
    <w:rsid w:val="00637521"/>
    <w:rsid w:val="00641081"/>
    <w:rsid w:val="006413A5"/>
    <w:rsid w:val="00641C99"/>
    <w:rsid w:val="0064224F"/>
    <w:rsid w:val="00651D7B"/>
    <w:rsid w:val="006520D8"/>
    <w:rsid w:val="006520EB"/>
    <w:rsid w:val="0065220D"/>
    <w:rsid w:val="00652BAB"/>
    <w:rsid w:val="00652FF0"/>
    <w:rsid w:val="006537E3"/>
    <w:rsid w:val="00653B52"/>
    <w:rsid w:val="0066208B"/>
    <w:rsid w:val="006663BA"/>
    <w:rsid w:val="00666506"/>
    <w:rsid w:val="006670F6"/>
    <w:rsid w:val="006710B6"/>
    <w:rsid w:val="00671507"/>
    <w:rsid w:val="00672986"/>
    <w:rsid w:val="00673513"/>
    <w:rsid w:val="0067542F"/>
    <w:rsid w:val="00680003"/>
    <w:rsid w:val="00680094"/>
    <w:rsid w:val="00680CC2"/>
    <w:rsid w:val="00681033"/>
    <w:rsid w:val="006817A8"/>
    <w:rsid w:val="00682457"/>
    <w:rsid w:val="00685183"/>
    <w:rsid w:val="00686340"/>
    <w:rsid w:val="00686700"/>
    <w:rsid w:val="00686CC0"/>
    <w:rsid w:val="00686D45"/>
    <w:rsid w:val="0069176A"/>
    <w:rsid w:val="00691BEE"/>
    <w:rsid w:val="00695FAC"/>
    <w:rsid w:val="00697DC3"/>
    <w:rsid w:val="006A0B4F"/>
    <w:rsid w:val="006A0E17"/>
    <w:rsid w:val="006A39E0"/>
    <w:rsid w:val="006A4851"/>
    <w:rsid w:val="006A57CA"/>
    <w:rsid w:val="006A6558"/>
    <w:rsid w:val="006B0D11"/>
    <w:rsid w:val="006B0FFD"/>
    <w:rsid w:val="006B13E5"/>
    <w:rsid w:val="006B1859"/>
    <w:rsid w:val="006B2311"/>
    <w:rsid w:val="006B35A6"/>
    <w:rsid w:val="006B39CC"/>
    <w:rsid w:val="006B419D"/>
    <w:rsid w:val="006B4DDC"/>
    <w:rsid w:val="006B4E86"/>
    <w:rsid w:val="006B564A"/>
    <w:rsid w:val="006B5D38"/>
    <w:rsid w:val="006B7710"/>
    <w:rsid w:val="006C18D0"/>
    <w:rsid w:val="006C261F"/>
    <w:rsid w:val="006C2AA3"/>
    <w:rsid w:val="006C328E"/>
    <w:rsid w:val="006C4EB9"/>
    <w:rsid w:val="006C7A79"/>
    <w:rsid w:val="006D486D"/>
    <w:rsid w:val="006D523E"/>
    <w:rsid w:val="006D7690"/>
    <w:rsid w:val="006E0372"/>
    <w:rsid w:val="006E0B2C"/>
    <w:rsid w:val="006E1A17"/>
    <w:rsid w:val="006E3AFA"/>
    <w:rsid w:val="006E3D1D"/>
    <w:rsid w:val="006E43FF"/>
    <w:rsid w:val="006E5E37"/>
    <w:rsid w:val="006E6924"/>
    <w:rsid w:val="006E6A66"/>
    <w:rsid w:val="006E7CDB"/>
    <w:rsid w:val="006E7F6C"/>
    <w:rsid w:val="006F1436"/>
    <w:rsid w:val="006F146B"/>
    <w:rsid w:val="006F227B"/>
    <w:rsid w:val="006F289E"/>
    <w:rsid w:val="006F3068"/>
    <w:rsid w:val="006F3B43"/>
    <w:rsid w:val="006F3DBE"/>
    <w:rsid w:val="006F477C"/>
    <w:rsid w:val="006F65D1"/>
    <w:rsid w:val="00700549"/>
    <w:rsid w:val="00701AC1"/>
    <w:rsid w:val="00702227"/>
    <w:rsid w:val="00702BD6"/>
    <w:rsid w:val="00704B25"/>
    <w:rsid w:val="0070644F"/>
    <w:rsid w:val="00706D79"/>
    <w:rsid w:val="00710A33"/>
    <w:rsid w:val="00710D64"/>
    <w:rsid w:val="00711169"/>
    <w:rsid w:val="0071130B"/>
    <w:rsid w:val="0071130D"/>
    <w:rsid w:val="0071143A"/>
    <w:rsid w:val="0071206A"/>
    <w:rsid w:val="00712A54"/>
    <w:rsid w:val="00713CF7"/>
    <w:rsid w:val="00714B3E"/>
    <w:rsid w:val="00714CA2"/>
    <w:rsid w:val="007163BF"/>
    <w:rsid w:val="00716406"/>
    <w:rsid w:val="00717798"/>
    <w:rsid w:val="00717CAC"/>
    <w:rsid w:val="00720CA8"/>
    <w:rsid w:val="007210D6"/>
    <w:rsid w:val="0072226B"/>
    <w:rsid w:val="00722BDD"/>
    <w:rsid w:val="007309BB"/>
    <w:rsid w:val="007338DA"/>
    <w:rsid w:val="00734D57"/>
    <w:rsid w:val="007358DC"/>
    <w:rsid w:val="0074281F"/>
    <w:rsid w:val="00743C5E"/>
    <w:rsid w:val="007440AA"/>
    <w:rsid w:val="007447B4"/>
    <w:rsid w:val="00745A38"/>
    <w:rsid w:val="0074679C"/>
    <w:rsid w:val="0075009C"/>
    <w:rsid w:val="00753F59"/>
    <w:rsid w:val="00754665"/>
    <w:rsid w:val="00754F62"/>
    <w:rsid w:val="007560AF"/>
    <w:rsid w:val="00756DFC"/>
    <w:rsid w:val="0075751C"/>
    <w:rsid w:val="007603BC"/>
    <w:rsid w:val="00760643"/>
    <w:rsid w:val="00762068"/>
    <w:rsid w:val="00763ECA"/>
    <w:rsid w:val="00764006"/>
    <w:rsid w:val="00765552"/>
    <w:rsid w:val="007657F2"/>
    <w:rsid w:val="0076614E"/>
    <w:rsid w:val="00766D36"/>
    <w:rsid w:val="00766E2C"/>
    <w:rsid w:val="00770A4B"/>
    <w:rsid w:val="007729D0"/>
    <w:rsid w:val="00772C67"/>
    <w:rsid w:val="0077460E"/>
    <w:rsid w:val="007750C2"/>
    <w:rsid w:val="0077534B"/>
    <w:rsid w:val="00775543"/>
    <w:rsid w:val="00776490"/>
    <w:rsid w:val="00776853"/>
    <w:rsid w:val="00776A21"/>
    <w:rsid w:val="00777DD2"/>
    <w:rsid w:val="007802AB"/>
    <w:rsid w:val="0078050A"/>
    <w:rsid w:val="007808CE"/>
    <w:rsid w:val="0078090B"/>
    <w:rsid w:val="00780D51"/>
    <w:rsid w:val="00781E4A"/>
    <w:rsid w:val="0078212C"/>
    <w:rsid w:val="00782D6B"/>
    <w:rsid w:val="00784AB6"/>
    <w:rsid w:val="00785BF8"/>
    <w:rsid w:val="007864F4"/>
    <w:rsid w:val="0078707A"/>
    <w:rsid w:val="007872B9"/>
    <w:rsid w:val="00787662"/>
    <w:rsid w:val="00787EDD"/>
    <w:rsid w:val="00791455"/>
    <w:rsid w:val="00792C55"/>
    <w:rsid w:val="00793106"/>
    <w:rsid w:val="0079479A"/>
    <w:rsid w:val="00794E4A"/>
    <w:rsid w:val="0079645C"/>
    <w:rsid w:val="00797634"/>
    <w:rsid w:val="007A0C37"/>
    <w:rsid w:val="007A2BC0"/>
    <w:rsid w:val="007A35DC"/>
    <w:rsid w:val="007A79F0"/>
    <w:rsid w:val="007B0A2B"/>
    <w:rsid w:val="007B0EAD"/>
    <w:rsid w:val="007B15FC"/>
    <w:rsid w:val="007B23F8"/>
    <w:rsid w:val="007B53E5"/>
    <w:rsid w:val="007B69CA"/>
    <w:rsid w:val="007B6AFA"/>
    <w:rsid w:val="007B6F77"/>
    <w:rsid w:val="007C1DBD"/>
    <w:rsid w:val="007C3458"/>
    <w:rsid w:val="007C345C"/>
    <w:rsid w:val="007C3BD9"/>
    <w:rsid w:val="007C546A"/>
    <w:rsid w:val="007C6217"/>
    <w:rsid w:val="007C7B6D"/>
    <w:rsid w:val="007D06A4"/>
    <w:rsid w:val="007D2854"/>
    <w:rsid w:val="007D2CB1"/>
    <w:rsid w:val="007D342A"/>
    <w:rsid w:val="007D43A1"/>
    <w:rsid w:val="007D5B90"/>
    <w:rsid w:val="007D5F2A"/>
    <w:rsid w:val="007E0222"/>
    <w:rsid w:val="007E0751"/>
    <w:rsid w:val="007E1ACE"/>
    <w:rsid w:val="007E24E1"/>
    <w:rsid w:val="007E28F1"/>
    <w:rsid w:val="007E2C99"/>
    <w:rsid w:val="007E2F4E"/>
    <w:rsid w:val="007E3688"/>
    <w:rsid w:val="007E3B7B"/>
    <w:rsid w:val="007E4120"/>
    <w:rsid w:val="007E5982"/>
    <w:rsid w:val="007E7674"/>
    <w:rsid w:val="007E7686"/>
    <w:rsid w:val="007E7EA4"/>
    <w:rsid w:val="007F2740"/>
    <w:rsid w:val="007F2EE3"/>
    <w:rsid w:val="007F3594"/>
    <w:rsid w:val="007F4768"/>
    <w:rsid w:val="007F535F"/>
    <w:rsid w:val="007F7FA0"/>
    <w:rsid w:val="00800A5E"/>
    <w:rsid w:val="00800F0F"/>
    <w:rsid w:val="0080214C"/>
    <w:rsid w:val="008047C7"/>
    <w:rsid w:val="008054EE"/>
    <w:rsid w:val="008066DC"/>
    <w:rsid w:val="00810785"/>
    <w:rsid w:val="00811468"/>
    <w:rsid w:val="00811596"/>
    <w:rsid w:val="00811AE0"/>
    <w:rsid w:val="00811EE7"/>
    <w:rsid w:val="00814B85"/>
    <w:rsid w:val="008204EE"/>
    <w:rsid w:val="00820DEC"/>
    <w:rsid w:val="008215AC"/>
    <w:rsid w:val="00822F03"/>
    <w:rsid w:val="0082507D"/>
    <w:rsid w:val="00830962"/>
    <w:rsid w:val="00830C49"/>
    <w:rsid w:val="008310A8"/>
    <w:rsid w:val="008326E2"/>
    <w:rsid w:val="00833C9F"/>
    <w:rsid w:val="00833F2D"/>
    <w:rsid w:val="008359FC"/>
    <w:rsid w:val="008361E3"/>
    <w:rsid w:val="008375EE"/>
    <w:rsid w:val="008403C6"/>
    <w:rsid w:val="008412B5"/>
    <w:rsid w:val="00844867"/>
    <w:rsid w:val="0084567F"/>
    <w:rsid w:val="00845939"/>
    <w:rsid w:val="008470C9"/>
    <w:rsid w:val="00851394"/>
    <w:rsid w:val="00852B10"/>
    <w:rsid w:val="00852D4E"/>
    <w:rsid w:val="00853CD2"/>
    <w:rsid w:val="00854A1B"/>
    <w:rsid w:val="008563C1"/>
    <w:rsid w:val="00857B37"/>
    <w:rsid w:val="00860F9A"/>
    <w:rsid w:val="0086171A"/>
    <w:rsid w:val="0086297F"/>
    <w:rsid w:val="0086355F"/>
    <w:rsid w:val="008635F7"/>
    <w:rsid w:val="00864021"/>
    <w:rsid w:val="00864F84"/>
    <w:rsid w:val="00865721"/>
    <w:rsid w:val="0086628C"/>
    <w:rsid w:val="00871ADE"/>
    <w:rsid w:val="00872018"/>
    <w:rsid w:val="0087253A"/>
    <w:rsid w:val="00872F5D"/>
    <w:rsid w:val="0087301E"/>
    <w:rsid w:val="00874B87"/>
    <w:rsid w:val="008757D8"/>
    <w:rsid w:val="008758D0"/>
    <w:rsid w:val="00876059"/>
    <w:rsid w:val="00880939"/>
    <w:rsid w:val="00881760"/>
    <w:rsid w:val="008833D6"/>
    <w:rsid w:val="0088600C"/>
    <w:rsid w:val="008864F5"/>
    <w:rsid w:val="008877A3"/>
    <w:rsid w:val="008878D2"/>
    <w:rsid w:val="00890DE0"/>
    <w:rsid w:val="00891441"/>
    <w:rsid w:val="008914BE"/>
    <w:rsid w:val="00891B99"/>
    <w:rsid w:val="00891E7A"/>
    <w:rsid w:val="00892EAF"/>
    <w:rsid w:val="008930BB"/>
    <w:rsid w:val="00896693"/>
    <w:rsid w:val="00897F30"/>
    <w:rsid w:val="008A0D90"/>
    <w:rsid w:val="008A1057"/>
    <w:rsid w:val="008A3BA8"/>
    <w:rsid w:val="008A3EEC"/>
    <w:rsid w:val="008A5244"/>
    <w:rsid w:val="008A54B0"/>
    <w:rsid w:val="008A5846"/>
    <w:rsid w:val="008A7B27"/>
    <w:rsid w:val="008A7B99"/>
    <w:rsid w:val="008B0A71"/>
    <w:rsid w:val="008B2622"/>
    <w:rsid w:val="008B3564"/>
    <w:rsid w:val="008B4D27"/>
    <w:rsid w:val="008B776C"/>
    <w:rsid w:val="008C5277"/>
    <w:rsid w:val="008C5A64"/>
    <w:rsid w:val="008C7CFD"/>
    <w:rsid w:val="008D01A4"/>
    <w:rsid w:val="008D02DD"/>
    <w:rsid w:val="008D07D6"/>
    <w:rsid w:val="008D153E"/>
    <w:rsid w:val="008D1698"/>
    <w:rsid w:val="008D231E"/>
    <w:rsid w:val="008D3003"/>
    <w:rsid w:val="008D38AC"/>
    <w:rsid w:val="008D5B8B"/>
    <w:rsid w:val="008D72B6"/>
    <w:rsid w:val="008D76F8"/>
    <w:rsid w:val="008E05F8"/>
    <w:rsid w:val="008E0B87"/>
    <w:rsid w:val="008E27FA"/>
    <w:rsid w:val="008E3096"/>
    <w:rsid w:val="008E328E"/>
    <w:rsid w:val="008E4CCE"/>
    <w:rsid w:val="008E66E5"/>
    <w:rsid w:val="008E6CDF"/>
    <w:rsid w:val="008E7598"/>
    <w:rsid w:val="008F227D"/>
    <w:rsid w:val="008F282F"/>
    <w:rsid w:val="008F2D18"/>
    <w:rsid w:val="008F541E"/>
    <w:rsid w:val="008F5D7B"/>
    <w:rsid w:val="008F6CA0"/>
    <w:rsid w:val="00900351"/>
    <w:rsid w:val="00902F67"/>
    <w:rsid w:val="00905E5D"/>
    <w:rsid w:val="00910CA1"/>
    <w:rsid w:val="00912111"/>
    <w:rsid w:val="009133C0"/>
    <w:rsid w:val="0091360C"/>
    <w:rsid w:val="00914C48"/>
    <w:rsid w:val="00914D3D"/>
    <w:rsid w:val="0091516A"/>
    <w:rsid w:val="0091548D"/>
    <w:rsid w:val="00915845"/>
    <w:rsid w:val="009159C9"/>
    <w:rsid w:val="00917587"/>
    <w:rsid w:val="00922AE9"/>
    <w:rsid w:val="00923495"/>
    <w:rsid w:val="009239D7"/>
    <w:rsid w:val="0092495B"/>
    <w:rsid w:val="00926DD5"/>
    <w:rsid w:val="00930280"/>
    <w:rsid w:val="0093035D"/>
    <w:rsid w:val="00931425"/>
    <w:rsid w:val="00931ED8"/>
    <w:rsid w:val="009323C4"/>
    <w:rsid w:val="00932780"/>
    <w:rsid w:val="00933280"/>
    <w:rsid w:val="00934425"/>
    <w:rsid w:val="00934E71"/>
    <w:rsid w:val="00935F6F"/>
    <w:rsid w:val="00937689"/>
    <w:rsid w:val="00937EF0"/>
    <w:rsid w:val="009400D9"/>
    <w:rsid w:val="0094013E"/>
    <w:rsid w:val="009415FC"/>
    <w:rsid w:val="00944F17"/>
    <w:rsid w:val="0094562F"/>
    <w:rsid w:val="00945C2E"/>
    <w:rsid w:val="00945F5D"/>
    <w:rsid w:val="00947C12"/>
    <w:rsid w:val="00951EE3"/>
    <w:rsid w:val="00952C05"/>
    <w:rsid w:val="0095361E"/>
    <w:rsid w:val="009540C4"/>
    <w:rsid w:val="009546AE"/>
    <w:rsid w:val="00956048"/>
    <w:rsid w:val="00956C54"/>
    <w:rsid w:val="009608BA"/>
    <w:rsid w:val="00960F17"/>
    <w:rsid w:val="00961239"/>
    <w:rsid w:val="00963FD4"/>
    <w:rsid w:val="00964F72"/>
    <w:rsid w:val="0096785F"/>
    <w:rsid w:val="0097030B"/>
    <w:rsid w:val="00970A21"/>
    <w:rsid w:val="00971EBE"/>
    <w:rsid w:val="009729F4"/>
    <w:rsid w:val="00972C68"/>
    <w:rsid w:val="00973746"/>
    <w:rsid w:val="0097420B"/>
    <w:rsid w:val="00975A7A"/>
    <w:rsid w:val="00975C41"/>
    <w:rsid w:val="0097671B"/>
    <w:rsid w:val="00976BE2"/>
    <w:rsid w:val="009772FB"/>
    <w:rsid w:val="00981111"/>
    <w:rsid w:val="00982170"/>
    <w:rsid w:val="00982D40"/>
    <w:rsid w:val="009858CB"/>
    <w:rsid w:val="00987BC8"/>
    <w:rsid w:val="00990023"/>
    <w:rsid w:val="00990B40"/>
    <w:rsid w:val="00990E6D"/>
    <w:rsid w:val="0099213A"/>
    <w:rsid w:val="0099336A"/>
    <w:rsid w:val="0099686D"/>
    <w:rsid w:val="009A13C6"/>
    <w:rsid w:val="009A1856"/>
    <w:rsid w:val="009A28AA"/>
    <w:rsid w:val="009A2C86"/>
    <w:rsid w:val="009A3428"/>
    <w:rsid w:val="009A5779"/>
    <w:rsid w:val="009A784C"/>
    <w:rsid w:val="009B1BCA"/>
    <w:rsid w:val="009B1ECA"/>
    <w:rsid w:val="009B25A1"/>
    <w:rsid w:val="009B32D3"/>
    <w:rsid w:val="009B387F"/>
    <w:rsid w:val="009B4407"/>
    <w:rsid w:val="009B45DB"/>
    <w:rsid w:val="009B4768"/>
    <w:rsid w:val="009B4B07"/>
    <w:rsid w:val="009B6B0C"/>
    <w:rsid w:val="009C07FA"/>
    <w:rsid w:val="009C18F5"/>
    <w:rsid w:val="009C3682"/>
    <w:rsid w:val="009D05D4"/>
    <w:rsid w:val="009D1431"/>
    <w:rsid w:val="009D1A55"/>
    <w:rsid w:val="009D6E16"/>
    <w:rsid w:val="009D726F"/>
    <w:rsid w:val="009E0D0B"/>
    <w:rsid w:val="009E1159"/>
    <w:rsid w:val="009E1397"/>
    <w:rsid w:val="009E1B4E"/>
    <w:rsid w:val="009E2A55"/>
    <w:rsid w:val="009E2FF5"/>
    <w:rsid w:val="009E51A7"/>
    <w:rsid w:val="009E6D87"/>
    <w:rsid w:val="009E7A1A"/>
    <w:rsid w:val="009F117E"/>
    <w:rsid w:val="009F1782"/>
    <w:rsid w:val="009F2A0B"/>
    <w:rsid w:val="009F5514"/>
    <w:rsid w:val="009F5640"/>
    <w:rsid w:val="00A0261E"/>
    <w:rsid w:val="00A02BE4"/>
    <w:rsid w:val="00A043C2"/>
    <w:rsid w:val="00A04A14"/>
    <w:rsid w:val="00A07035"/>
    <w:rsid w:val="00A12072"/>
    <w:rsid w:val="00A150B3"/>
    <w:rsid w:val="00A152C7"/>
    <w:rsid w:val="00A15320"/>
    <w:rsid w:val="00A16945"/>
    <w:rsid w:val="00A2107F"/>
    <w:rsid w:val="00A21AF3"/>
    <w:rsid w:val="00A23446"/>
    <w:rsid w:val="00A23B57"/>
    <w:rsid w:val="00A246B9"/>
    <w:rsid w:val="00A249A6"/>
    <w:rsid w:val="00A249A9"/>
    <w:rsid w:val="00A24BB7"/>
    <w:rsid w:val="00A26BF2"/>
    <w:rsid w:val="00A3072C"/>
    <w:rsid w:val="00A30A12"/>
    <w:rsid w:val="00A3383F"/>
    <w:rsid w:val="00A35E65"/>
    <w:rsid w:val="00A35FD1"/>
    <w:rsid w:val="00A36836"/>
    <w:rsid w:val="00A37C50"/>
    <w:rsid w:val="00A40BEC"/>
    <w:rsid w:val="00A410E6"/>
    <w:rsid w:val="00A41AD1"/>
    <w:rsid w:val="00A42C9E"/>
    <w:rsid w:val="00A43E88"/>
    <w:rsid w:val="00A4621E"/>
    <w:rsid w:val="00A464DA"/>
    <w:rsid w:val="00A46F8B"/>
    <w:rsid w:val="00A47A3E"/>
    <w:rsid w:val="00A47DCE"/>
    <w:rsid w:val="00A52730"/>
    <w:rsid w:val="00A541B4"/>
    <w:rsid w:val="00A545F7"/>
    <w:rsid w:val="00A54811"/>
    <w:rsid w:val="00A5492F"/>
    <w:rsid w:val="00A56304"/>
    <w:rsid w:val="00A5643A"/>
    <w:rsid w:val="00A56A0D"/>
    <w:rsid w:val="00A56E9D"/>
    <w:rsid w:val="00A57CCE"/>
    <w:rsid w:val="00A57EEB"/>
    <w:rsid w:val="00A60327"/>
    <w:rsid w:val="00A61A5A"/>
    <w:rsid w:val="00A62EAC"/>
    <w:rsid w:val="00A63400"/>
    <w:rsid w:val="00A64183"/>
    <w:rsid w:val="00A64761"/>
    <w:rsid w:val="00A66FB6"/>
    <w:rsid w:val="00A70613"/>
    <w:rsid w:val="00A71F2C"/>
    <w:rsid w:val="00A72DE8"/>
    <w:rsid w:val="00A73403"/>
    <w:rsid w:val="00A73A43"/>
    <w:rsid w:val="00A73B1A"/>
    <w:rsid w:val="00A73C42"/>
    <w:rsid w:val="00A74358"/>
    <w:rsid w:val="00A74A7E"/>
    <w:rsid w:val="00A75962"/>
    <w:rsid w:val="00A82C6E"/>
    <w:rsid w:val="00A83DE5"/>
    <w:rsid w:val="00A847EC"/>
    <w:rsid w:val="00A8555C"/>
    <w:rsid w:val="00A863BC"/>
    <w:rsid w:val="00A86D30"/>
    <w:rsid w:val="00A873D4"/>
    <w:rsid w:val="00A876FC"/>
    <w:rsid w:val="00A90830"/>
    <w:rsid w:val="00A90E7D"/>
    <w:rsid w:val="00A91070"/>
    <w:rsid w:val="00A938CF"/>
    <w:rsid w:val="00A944FD"/>
    <w:rsid w:val="00A9472C"/>
    <w:rsid w:val="00A94DEF"/>
    <w:rsid w:val="00A95E0E"/>
    <w:rsid w:val="00A9692F"/>
    <w:rsid w:val="00A9698C"/>
    <w:rsid w:val="00A9701C"/>
    <w:rsid w:val="00A97175"/>
    <w:rsid w:val="00A97DA2"/>
    <w:rsid w:val="00AA2D09"/>
    <w:rsid w:val="00AA5AD7"/>
    <w:rsid w:val="00AB1303"/>
    <w:rsid w:val="00AB3168"/>
    <w:rsid w:val="00AB3576"/>
    <w:rsid w:val="00AB610C"/>
    <w:rsid w:val="00AB75CA"/>
    <w:rsid w:val="00AC132B"/>
    <w:rsid w:val="00AC4271"/>
    <w:rsid w:val="00AC4478"/>
    <w:rsid w:val="00AC47F1"/>
    <w:rsid w:val="00AC4A88"/>
    <w:rsid w:val="00AC5128"/>
    <w:rsid w:val="00AC62FC"/>
    <w:rsid w:val="00AC6CDC"/>
    <w:rsid w:val="00AD0545"/>
    <w:rsid w:val="00AD19A1"/>
    <w:rsid w:val="00AD2980"/>
    <w:rsid w:val="00AD2E29"/>
    <w:rsid w:val="00AD3CA6"/>
    <w:rsid w:val="00AD5163"/>
    <w:rsid w:val="00AD722A"/>
    <w:rsid w:val="00AE0B68"/>
    <w:rsid w:val="00AE14FF"/>
    <w:rsid w:val="00AE1A8E"/>
    <w:rsid w:val="00AE1C36"/>
    <w:rsid w:val="00AE41A9"/>
    <w:rsid w:val="00AF14F9"/>
    <w:rsid w:val="00AF17C5"/>
    <w:rsid w:val="00AF25E9"/>
    <w:rsid w:val="00AF2E99"/>
    <w:rsid w:val="00AF65EA"/>
    <w:rsid w:val="00B002A2"/>
    <w:rsid w:val="00B009B4"/>
    <w:rsid w:val="00B00ABD"/>
    <w:rsid w:val="00B011D5"/>
    <w:rsid w:val="00B01C92"/>
    <w:rsid w:val="00B066FB"/>
    <w:rsid w:val="00B07EB5"/>
    <w:rsid w:val="00B121E5"/>
    <w:rsid w:val="00B12604"/>
    <w:rsid w:val="00B12BCB"/>
    <w:rsid w:val="00B1312C"/>
    <w:rsid w:val="00B134C2"/>
    <w:rsid w:val="00B144D9"/>
    <w:rsid w:val="00B1612B"/>
    <w:rsid w:val="00B20957"/>
    <w:rsid w:val="00B21DF0"/>
    <w:rsid w:val="00B21E0B"/>
    <w:rsid w:val="00B22FF1"/>
    <w:rsid w:val="00B2420B"/>
    <w:rsid w:val="00B25116"/>
    <w:rsid w:val="00B25492"/>
    <w:rsid w:val="00B262C3"/>
    <w:rsid w:val="00B26659"/>
    <w:rsid w:val="00B30460"/>
    <w:rsid w:val="00B32433"/>
    <w:rsid w:val="00B33F0D"/>
    <w:rsid w:val="00B35368"/>
    <w:rsid w:val="00B36103"/>
    <w:rsid w:val="00B40832"/>
    <w:rsid w:val="00B428BA"/>
    <w:rsid w:val="00B431B4"/>
    <w:rsid w:val="00B43510"/>
    <w:rsid w:val="00B4425A"/>
    <w:rsid w:val="00B446A6"/>
    <w:rsid w:val="00B473B9"/>
    <w:rsid w:val="00B51A11"/>
    <w:rsid w:val="00B53EE4"/>
    <w:rsid w:val="00B54204"/>
    <w:rsid w:val="00B54F53"/>
    <w:rsid w:val="00B56322"/>
    <w:rsid w:val="00B602D3"/>
    <w:rsid w:val="00B60EB4"/>
    <w:rsid w:val="00B621C0"/>
    <w:rsid w:val="00B64730"/>
    <w:rsid w:val="00B647E5"/>
    <w:rsid w:val="00B64A78"/>
    <w:rsid w:val="00B66DDD"/>
    <w:rsid w:val="00B67646"/>
    <w:rsid w:val="00B7240F"/>
    <w:rsid w:val="00B72544"/>
    <w:rsid w:val="00B74861"/>
    <w:rsid w:val="00B74A7B"/>
    <w:rsid w:val="00B75EE6"/>
    <w:rsid w:val="00B7603B"/>
    <w:rsid w:val="00B76998"/>
    <w:rsid w:val="00B770B2"/>
    <w:rsid w:val="00B7720B"/>
    <w:rsid w:val="00B77DF0"/>
    <w:rsid w:val="00B814E9"/>
    <w:rsid w:val="00B82833"/>
    <w:rsid w:val="00B86B4D"/>
    <w:rsid w:val="00B86B76"/>
    <w:rsid w:val="00B87047"/>
    <w:rsid w:val="00B9027C"/>
    <w:rsid w:val="00B9190C"/>
    <w:rsid w:val="00B92AF5"/>
    <w:rsid w:val="00B93D6C"/>
    <w:rsid w:val="00B94AB3"/>
    <w:rsid w:val="00B959C7"/>
    <w:rsid w:val="00B96AB5"/>
    <w:rsid w:val="00BA0F7E"/>
    <w:rsid w:val="00BA291D"/>
    <w:rsid w:val="00BA30C3"/>
    <w:rsid w:val="00BA3A21"/>
    <w:rsid w:val="00BA4861"/>
    <w:rsid w:val="00BA4D3E"/>
    <w:rsid w:val="00BA73D4"/>
    <w:rsid w:val="00BA7D2D"/>
    <w:rsid w:val="00BB2F09"/>
    <w:rsid w:val="00BB319E"/>
    <w:rsid w:val="00BB345F"/>
    <w:rsid w:val="00BB4291"/>
    <w:rsid w:val="00BB481C"/>
    <w:rsid w:val="00BB5084"/>
    <w:rsid w:val="00BB52ED"/>
    <w:rsid w:val="00BB6B92"/>
    <w:rsid w:val="00BC033D"/>
    <w:rsid w:val="00BC1D3B"/>
    <w:rsid w:val="00BC449A"/>
    <w:rsid w:val="00BC46D5"/>
    <w:rsid w:val="00BC5CCC"/>
    <w:rsid w:val="00BC67E3"/>
    <w:rsid w:val="00BD0640"/>
    <w:rsid w:val="00BD1B46"/>
    <w:rsid w:val="00BD1CFA"/>
    <w:rsid w:val="00BD26DB"/>
    <w:rsid w:val="00BD5106"/>
    <w:rsid w:val="00BD6270"/>
    <w:rsid w:val="00BD641F"/>
    <w:rsid w:val="00BD79C1"/>
    <w:rsid w:val="00BD79DF"/>
    <w:rsid w:val="00BD7A36"/>
    <w:rsid w:val="00BD7F6F"/>
    <w:rsid w:val="00BE00E0"/>
    <w:rsid w:val="00BE17F5"/>
    <w:rsid w:val="00BE1893"/>
    <w:rsid w:val="00BE2F89"/>
    <w:rsid w:val="00BE306E"/>
    <w:rsid w:val="00BE3A6F"/>
    <w:rsid w:val="00BE4D67"/>
    <w:rsid w:val="00BE4F1C"/>
    <w:rsid w:val="00BE58A0"/>
    <w:rsid w:val="00BE5951"/>
    <w:rsid w:val="00BE59DD"/>
    <w:rsid w:val="00BE6ADE"/>
    <w:rsid w:val="00BE6EDF"/>
    <w:rsid w:val="00BE75A4"/>
    <w:rsid w:val="00BE7B39"/>
    <w:rsid w:val="00BF0AF2"/>
    <w:rsid w:val="00BF2D5A"/>
    <w:rsid w:val="00BF4351"/>
    <w:rsid w:val="00BF660D"/>
    <w:rsid w:val="00BF75F6"/>
    <w:rsid w:val="00BF77F6"/>
    <w:rsid w:val="00BF7843"/>
    <w:rsid w:val="00C012F1"/>
    <w:rsid w:val="00C01B56"/>
    <w:rsid w:val="00C029A0"/>
    <w:rsid w:val="00C0523D"/>
    <w:rsid w:val="00C05376"/>
    <w:rsid w:val="00C057D7"/>
    <w:rsid w:val="00C05D3F"/>
    <w:rsid w:val="00C05F54"/>
    <w:rsid w:val="00C06C41"/>
    <w:rsid w:val="00C07192"/>
    <w:rsid w:val="00C0798E"/>
    <w:rsid w:val="00C07D8A"/>
    <w:rsid w:val="00C103A7"/>
    <w:rsid w:val="00C10797"/>
    <w:rsid w:val="00C14530"/>
    <w:rsid w:val="00C16EF1"/>
    <w:rsid w:val="00C1702A"/>
    <w:rsid w:val="00C1790D"/>
    <w:rsid w:val="00C17DD7"/>
    <w:rsid w:val="00C20553"/>
    <w:rsid w:val="00C206D2"/>
    <w:rsid w:val="00C23064"/>
    <w:rsid w:val="00C25D24"/>
    <w:rsid w:val="00C27E7A"/>
    <w:rsid w:val="00C307A5"/>
    <w:rsid w:val="00C30D66"/>
    <w:rsid w:val="00C32058"/>
    <w:rsid w:val="00C32736"/>
    <w:rsid w:val="00C32D8A"/>
    <w:rsid w:val="00C33DA7"/>
    <w:rsid w:val="00C345BC"/>
    <w:rsid w:val="00C345D3"/>
    <w:rsid w:val="00C34ADA"/>
    <w:rsid w:val="00C359F1"/>
    <w:rsid w:val="00C40075"/>
    <w:rsid w:val="00C402EF"/>
    <w:rsid w:val="00C40375"/>
    <w:rsid w:val="00C41467"/>
    <w:rsid w:val="00C428D6"/>
    <w:rsid w:val="00C436FA"/>
    <w:rsid w:val="00C4553B"/>
    <w:rsid w:val="00C457E2"/>
    <w:rsid w:val="00C46595"/>
    <w:rsid w:val="00C467E8"/>
    <w:rsid w:val="00C50041"/>
    <w:rsid w:val="00C5014D"/>
    <w:rsid w:val="00C503CA"/>
    <w:rsid w:val="00C50950"/>
    <w:rsid w:val="00C50E15"/>
    <w:rsid w:val="00C52277"/>
    <w:rsid w:val="00C52528"/>
    <w:rsid w:val="00C5308D"/>
    <w:rsid w:val="00C543ED"/>
    <w:rsid w:val="00C605C4"/>
    <w:rsid w:val="00C61C0B"/>
    <w:rsid w:val="00C63309"/>
    <w:rsid w:val="00C634EE"/>
    <w:rsid w:val="00C63FEE"/>
    <w:rsid w:val="00C64C15"/>
    <w:rsid w:val="00C65622"/>
    <w:rsid w:val="00C67614"/>
    <w:rsid w:val="00C70823"/>
    <w:rsid w:val="00C71532"/>
    <w:rsid w:val="00C7157E"/>
    <w:rsid w:val="00C72097"/>
    <w:rsid w:val="00C72342"/>
    <w:rsid w:val="00C749BA"/>
    <w:rsid w:val="00C76017"/>
    <w:rsid w:val="00C76B36"/>
    <w:rsid w:val="00C76BDB"/>
    <w:rsid w:val="00C76DAC"/>
    <w:rsid w:val="00C777D6"/>
    <w:rsid w:val="00C81B3B"/>
    <w:rsid w:val="00C833EE"/>
    <w:rsid w:val="00C83F78"/>
    <w:rsid w:val="00C877BD"/>
    <w:rsid w:val="00C9181C"/>
    <w:rsid w:val="00C93773"/>
    <w:rsid w:val="00C93A6B"/>
    <w:rsid w:val="00C94F3D"/>
    <w:rsid w:val="00C94F98"/>
    <w:rsid w:val="00C96422"/>
    <w:rsid w:val="00C966B9"/>
    <w:rsid w:val="00C96F20"/>
    <w:rsid w:val="00C978AA"/>
    <w:rsid w:val="00CA020C"/>
    <w:rsid w:val="00CA034C"/>
    <w:rsid w:val="00CA08E0"/>
    <w:rsid w:val="00CA1CBE"/>
    <w:rsid w:val="00CA3153"/>
    <w:rsid w:val="00CA34B0"/>
    <w:rsid w:val="00CA4E84"/>
    <w:rsid w:val="00CA6EC0"/>
    <w:rsid w:val="00CA77E0"/>
    <w:rsid w:val="00CA7C11"/>
    <w:rsid w:val="00CB0F8A"/>
    <w:rsid w:val="00CB160C"/>
    <w:rsid w:val="00CB3563"/>
    <w:rsid w:val="00CB5730"/>
    <w:rsid w:val="00CB5CC3"/>
    <w:rsid w:val="00CB68E7"/>
    <w:rsid w:val="00CB77EB"/>
    <w:rsid w:val="00CC1ED5"/>
    <w:rsid w:val="00CC26B7"/>
    <w:rsid w:val="00CC30DF"/>
    <w:rsid w:val="00CC4205"/>
    <w:rsid w:val="00CC4BF9"/>
    <w:rsid w:val="00CC4C0D"/>
    <w:rsid w:val="00CC638B"/>
    <w:rsid w:val="00CC6542"/>
    <w:rsid w:val="00CC74FB"/>
    <w:rsid w:val="00CC7A30"/>
    <w:rsid w:val="00CD335F"/>
    <w:rsid w:val="00CD3985"/>
    <w:rsid w:val="00CD455F"/>
    <w:rsid w:val="00CD5697"/>
    <w:rsid w:val="00CD569B"/>
    <w:rsid w:val="00CD610D"/>
    <w:rsid w:val="00CD64E5"/>
    <w:rsid w:val="00CD66A9"/>
    <w:rsid w:val="00CD6A36"/>
    <w:rsid w:val="00CE0C99"/>
    <w:rsid w:val="00CE1413"/>
    <w:rsid w:val="00CE2FD3"/>
    <w:rsid w:val="00CE389E"/>
    <w:rsid w:val="00CE434D"/>
    <w:rsid w:val="00CE54D0"/>
    <w:rsid w:val="00CE58EB"/>
    <w:rsid w:val="00CE5D44"/>
    <w:rsid w:val="00CE7483"/>
    <w:rsid w:val="00CE7CFD"/>
    <w:rsid w:val="00CF0BB2"/>
    <w:rsid w:val="00CF184B"/>
    <w:rsid w:val="00CF2551"/>
    <w:rsid w:val="00CF2E47"/>
    <w:rsid w:val="00CF3A18"/>
    <w:rsid w:val="00CF3F77"/>
    <w:rsid w:val="00CF4500"/>
    <w:rsid w:val="00CF72D4"/>
    <w:rsid w:val="00D00152"/>
    <w:rsid w:val="00D00280"/>
    <w:rsid w:val="00D005F9"/>
    <w:rsid w:val="00D01281"/>
    <w:rsid w:val="00D03AF4"/>
    <w:rsid w:val="00D042BD"/>
    <w:rsid w:val="00D04E64"/>
    <w:rsid w:val="00D10B80"/>
    <w:rsid w:val="00D11AC7"/>
    <w:rsid w:val="00D136DA"/>
    <w:rsid w:val="00D146F4"/>
    <w:rsid w:val="00D148B4"/>
    <w:rsid w:val="00D15EF8"/>
    <w:rsid w:val="00D163DD"/>
    <w:rsid w:val="00D167B9"/>
    <w:rsid w:val="00D174F6"/>
    <w:rsid w:val="00D17F15"/>
    <w:rsid w:val="00D21AEF"/>
    <w:rsid w:val="00D22FD7"/>
    <w:rsid w:val="00D243E1"/>
    <w:rsid w:val="00D2577D"/>
    <w:rsid w:val="00D2742F"/>
    <w:rsid w:val="00D274A2"/>
    <w:rsid w:val="00D27E82"/>
    <w:rsid w:val="00D307D5"/>
    <w:rsid w:val="00D30AA3"/>
    <w:rsid w:val="00D311DA"/>
    <w:rsid w:val="00D316CA"/>
    <w:rsid w:val="00D31F02"/>
    <w:rsid w:val="00D32F33"/>
    <w:rsid w:val="00D3472B"/>
    <w:rsid w:val="00D357C4"/>
    <w:rsid w:val="00D36526"/>
    <w:rsid w:val="00D37F11"/>
    <w:rsid w:val="00D4056F"/>
    <w:rsid w:val="00D413B8"/>
    <w:rsid w:val="00D418F5"/>
    <w:rsid w:val="00D41D62"/>
    <w:rsid w:val="00D44107"/>
    <w:rsid w:val="00D45709"/>
    <w:rsid w:val="00D4594A"/>
    <w:rsid w:val="00D50657"/>
    <w:rsid w:val="00D525A1"/>
    <w:rsid w:val="00D54412"/>
    <w:rsid w:val="00D5455D"/>
    <w:rsid w:val="00D54C2D"/>
    <w:rsid w:val="00D55FE6"/>
    <w:rsid w:val="00D561BF"/>
    <w:rsid w:val="00D56AC0"/>
    <w:rsid w:val="00D56FA8"/>
    <w:rsid w:val="00D5718C"/>
    <w:rsid w:val="00D5794A"/>
    <w:rsid w:val="00D6026D"/>
    <w:rsid w:val="00D61174"/>
    <w:rsid w:val="00D6199C"/>
    <w:rsid w:val="00D63247"/>
    <w:rsid w:val="00D6410E"/>
    <w:rsid w:val="00D650A9"/>
    <w:rsid w:val="00D6674D"/>
    <w:rsid w:val="00D70619"/>
    <w:rsid w:val="00D7180C"/>
    <w:rsid w:val="00D73214"/>
    <w:rsid w:val="00D73F5A"/>
    <w:rsid w:val="00D73FCF"/>
    <w:rsid w:val="00D74A19"/>
    <w:rsid w:val="00D757A8"/>
    <w:rsid w:val="00D75CC6"/>
    <w:rsid w:val="00D7621D"/>
    <w:rsid w:val="00D76794"/>
    <w:rsid w:val="00D80625"/>
    <w:rsid w:val="00D81AF9"/>
    <w:rsid w:val="00D821FB"/>
    <w:rsid w:val="00D83BEA"/>
    <w:rsid w:val="00D84276"/>
    <w:rsid w:val="00D84ABA"/>
    <w:rsid w:val="00D84B60"/>
    <w:rsid w:val="00D8667B"/>
    <w:rsid w:val="00D86776"/>
    <w:rsid w:val="00D87E98"/>
    <w:rsid w:val="00D90328"/>
    <w:rsid w:val="00D90E94"/>
    <w:rsid w:val="00D92995"/>
    <w:rsid w:val="00D92E4A"/>
    <w:rsid w:val="00D92F8C"/>
    <w:rsid w:val="00D9545A"/>
    <w:rsid w:val="00D96E8F"/>
    <w:rsid w:val="00DA2735"/>
    <w:rsid w:val="00DA379C"/>
    <w:rsid w:val="00DA52D8"/>
    <w:rsid w:val="00DB14A5"/>
    <w:rsid w:val="00DB215B"/>
    <w:rsid w:val="00DB2216"/>
    <w:rsid w:val="00DB44DE"/>
    <w:rsid w:val="00DB509B"/>
    <w:rsid w:val="00DB53D2"/>
    <w:rsid w:val="00DB70AB"/>
    <w:rsid w:val="00DB7A02"/>
    <w:rsid w:val="00DC03F2"/>
    <w:rsid w:val="00DC1960"/>
    <w:rsid w:val="00DC233F"/>
    <w:rsid w:val="00DC2918"/>
    <w:rsid w:val="00DC3211"/>
    <w:rsid w:val="00DC4573"/>
    <w:rsid w:val="00DC5666"/>
    <w:rsid w:val="00DC5FB5"/>
    <w:rsid w:val="00DD21CA"/>
    <w:rsid w:val="00DD27DA"/>
    <w:rsid w:val="00DD31DA"/>
    <w:rsid w:val="00DD525D"/>
    <w:rsid w:val="00DD6999"/>
    <w:rsid w:val="00DD6B76"/>
    <w:rsid w:val="00DE00EE"/>
    <w:rsid w:val="00DE0BE5"/>
    <w:rsid w:val="00DE1D2D"/>
    <w:rsid w:val="00DE1E0F"/>
    <w:rsid w:val="00DE53A0"/>
    <w:rsid w:val="00DE6D32"/>
    <w:rsid w:val="00DF0D67"/>
    <w:rsid w:val="00DF14BD"/>
    <w:rsid w:val="00DF1A42"/>
    <w:rsid w:val="00DF219A"/>
    <w:rsid w:val="00DF3517"/>
    <w:rsid w:val="00DF5EDC"/>
    <w:rsid w:val="00DF7406"/>
    <w:rsid w:val="00DF7982"/>
    <w:rsid w:val="00E007BB"/>
    <w:rsid w:val="00E00B93"/>
    <w:rsid w:val="00E03471"/>
    <w:rsid w:val="00E03EF2"/>
    <w:rsid w:val="00E0443E"/>
    <w:rsid w:val="00E052D0"/>
    <w:rsid w:val="00E05779"/>
    <w:rsid w:val="00E05B60"/>
    <w:rsid w:val="00E068E0"/>
    <w:rsid w:val="00E07109"/>
    <w:rsid w:val="00E1176E"/>
    <w:rsid w:val="00E11901"/>
    <w:rsid w:val="00E13637"/>
    <w:rsid w:val="00E1444E"/>
    <w:rsid w:val="00E153E4"/>
    <w:rsid w:val="00E16999"/>
    <w:rsid w:val="00E204A0"/>
    <w:rsid w:val="00E225FB"/>
    <w:rsid w:val="00E22843"/>
    <w:rsid w:val="00E25918"/>
    <w:rsid w:val="00E25A4B"/>
    <w:rsid w:val="00E2627C"/>
    <w:rsid w:val="00E279E9"/>
    <w:rsid w:val="00E30BCC"/>
    <w:rsid w:val="00E31FC4"/>
    <w:rsid w:val="00E330B8"/>
    <w:rsid w:val="00E33BAE"/>
    <w:rsid w:val="00E33F9F"/>
    <w:rsid w:val="00E347B5"/>
    <w:rsid w:val="00E36554"/>
    <w:rsid w:val="00E36A47"/>
    <w:rsid w:val="00E37A4D"/>
    <w:rsid w:val="00E414EB"/>
    <w:rsid w:val="00E425F8"/>
    <w:rsid w:val="00E42843"/>
    <w:rsid w:val="00E447EA"/>
    <w:rsid w:val="00E454F2"/>
    <w:rsid w:val="00E46BCE"/>
    <w:rsid w:val="00E5050C"/>
    <w:rsid w:val="00E507DF"/>
    <w:rsid w:val="00E50F06"/>
    <w:rsid w:val="00E50F5A"/>
    <w:rsid w:val="00E5104E"/>
    <w:rsid w:val="00E529CA"/>
    <w:rsid w:val="00E5305C"/>
    <w:rsid w:val="00E5374B"/>
    <w:rsid w:val="00E54B30"/>
    <w:rsid w:val="00E555B9"/>
    <w:rsid w:val="00E573CB"/>
    <w:rsid w:val="00E60CBE"/>
    <w:rsid w:val="00E612AF"/>
    <w:rsid w:val="00E61DF4"/>
    <w:rsid w:val="00E62094"/>
    <w:rsid w:val="00E62641"/>
    <w:rsid w:val="00E6331B"/>
    <w:rsid w:val="00E6360A"/>
    <w:rsid w:val="00E65248"/>
    <w:rsid w:val="00E65D34"/>
    <w:rsid w:val="00E67193"/>
    <w:rsid w:val="00E710A1"/>
    <w:rsid w:val="00E723F3"/>
    <w:rsid w:val="00E72F5A"/>
    <w:rsid w:val="00E74110"/>
    <w:rsid w:val="00E74DCD"/>
    <w:rsid w:val="00E76F33"/>
    <w:rsid w:val="00E77520"/>
    <w:rsid w:val="00E817CF"/>
    <w:rsid w:val="00E81B5F"/>
    <w:rsid w:val="00E82119"/>
    <w:rsid w:val="00E8252E"/>
    <w:rsid w:val="00E825C0"/>
    <w:rsid w:val="00E84108"/>
    <w:rsid w:val="00E852CA"/>
    <w:rsid w:val="00E907FB"/>
    <w:rsid w:val="00E90CD0"/>
    <w:rsid w:val="00E90EFD"/>
    <w:rsid w:val="00E9279D"/>
    <w:rsid w:val="00E934DE"/>
    <w:rsid w:val="00E93907"/>
    <w:rsid w:val="00E94C60"/>
    <w:rsid w:val="00E95A21"/>
    <w:rsid w:val="00E960C0"/>
    <w:rsid w:val="00E96F51"/>
    <w:rsid w:val="00EA067C"/>
    <w:rsid w:val="00EA1D76"/>
    <w:rsid w:val="00EA21CC"/>
    <w:rsid w:val="00EA28DB"/>
    <w:rsid w:val="00EA2ACA"/>
    <w:rsid w:val="00EA36CA"/>
    <w:rsid w:val="00EA3B3B"/>
    <w:rsid w:val="00EA3EFF"/>
    <w:rsid w:val="00EA693B"/>
    <w:rsid w:val="00EA7258"/>
    <w:rsid w:val="00EA7820"/>
    <w:rsid w:val="00EA7A7F"/>
    <w:rsid w:val="00EB081D"/>
    <w:rsid w:val="00EB183A"/>
    <w:rsid w:val="00EB3B12"/>
    <w:rsid w:val="00EB3C08"/>
    <w:rsid w:val="00EB4A00"/>
    <w:rsid w:val="00EB526C"/>
    <w:rsid w:val="00EB7B14"/>
    <w:rsid w:val="00EC15F4"/>
    <w:rsid w:val="00EC354A"/>
    <w:rsid w:val="00EC4C0B"/>
    <w:rsid w:val="00EC4C13"/>
    <w:rsid w:val="00EC5282"/>
    <w:rsid w:val="00EC6F1D"/>
    <w:rsid w:val="00ED3408"/>
    <w:rsid w:val="00ED4AFA"/>
    <w:rsid w:val="00ED605C"/>
    <w:rsid w:val="00ED6216"/>
    <w:rsid w:val="00ED74B1"/>
    <w:rsid w:val="00EE15D5"/>
    <w:rsid w:val="00EE39E0"/>
    <w:rsid w:val="00EE5218"/>
    <w:rsid w:val="00EE7135"/>
    <w:rsid w:val="00EE78AF"/>
    <w:rsid w:val="00EE7C99"/>
    <w:rsid w:val="00EF041F"/>
    <w:rsid w:val="00EF0811"/>
    <w:rsid w:val="00EF503E"/>
    <w:rsid w:val="00EF5AF6"/>
    <w:rsid w:val="00F0018A"/>
    <w:rsid w:val="00F015D6"/>
    <w:rsid w:val="00F02914"/>
    <w:rsid w:val="00F05C0D"/>
    <w:rsid w:val="00F05C4E"/>
    <w:rsid w:val="00F06EEF"/>
    <w:rsid w:val="00F070D1"/>
    <w:rsid w:val="00F075BB"/>
    <w:rsid w:val="00F0765F"/>
    <w:rsid w:val="00F07C38"/>
    <w:rsid w:val="00F12FB0"/>
    <w:rsid w:val="00F136F6"/>
    <w:rsid w:val="00F14462"/>
    <w:rsid w:val="00F147A1"/>
    <w:rsid w:val="00F1496A"/>
    <w:rsid w:val="00F15170"/>
    <w:rsid w:val="00F168A5"/>
    <w:rsid w:val="00F16F60"/>
    <w:rsid w:val="00F173EB"/>
    <w:rsid w:val="00F205E2"/>
    <w:rsid w:val="00F22048"/>
    <w:rsid w:val="00F23C3C"/>
    <w:rsid w:val="00F26918"/>
    <w:rsid w:val="00F26F55"/>
    <w:rsid w:val="00F27277"/>
    <w:rsid w:val="00F307EC"/>
    <w:rsid w:val="00F31606"/>
    <w:rsid w:val="00F3268A"/>
    <w:rsid w:val="00F3276D"/>
    <w:rsid w:val="00F33A73"/>
    <w:rsid w:val="00F34D63"/>
    <w:rsid w:val="00F35278"/>
    <w:rsid w:val="00F36825"/>
    <w:rsid w:val="00F401D7"/>
    <w:rsid w:val="00F40CD0"/>
    <w:rsid w:val="00F4118E"/>
    <w:rsid w:val="00F41629"/>
    <w:rsid w:val="00F41E1D"/>
    <w:rsid w:val="00F43FD5"/>
    <w:rsid w:val="00F440BB"/>
    <w:rsid w:val="00F460C4"/>
    <w:rsid w:val="00F463FF"/>
    <w:rsid w:val="00F46B88"/>
    <w:rsid w:val="00F47970"/>
    <w:rsid w:val="00F52513"/>
    <w:rsid w:val="00F536F6"/>
    <w:rsid w:val="00F55FDA"/>
    <w:rsid w:val="00F56B46"/>
    <w:rsid w:val="00F61CDE"/>
    <w:rsid w:val="00F623A4"/>
    <w:rsid w:val="00F6355E"/>
    <w:rsid w:val="00F64268"/>
    <w:rsid w:val="00F64A44"/>
    <w:rsid w:val="00F655B6"/>
    <w:rsid w:val="00F66550"/>
    <w:rsid w:val="00F66EFD"/>
    <w:rsid w:val="00F71607"/>
    <w:rsid w:val="00F75A3D"/>
    <w:rsid w:val="00F760F7"/>
    <w:rsid w:val="00F76AAC"/>
    <w:rsid w:val="00F77B43"/>
    <w:rsid w:val="00F8217A"/>
    <w:rsid w:val="00F83A5A"/>
    <w:rsid w:val="00F86929"/>
    <w:rsid w:val="00F90A85"/>
    <w:rsid w:val="00F938A5"/>
    <w:rsid w:val="00F95146"/>
    <w:rsid w:val="00F9561F"/>
    <w:rsid w:val="00F95C71"/>
    <w:rsid w:val="00F978A8"/>
    <w:rsid w:val="00F97937"/>
    <w:rsid w:val="00FA0471"/>
    <w:rsid w:val="00FA0D55"/>
    <w:rsid w:val="00FA0E3F"/>
    <w:rsid w:val="00FA5502"/>
    <w:rsid w:val="00FA65A7"/>
    <w:rsid w:val="00FA666F"/>
    <w:rsid w:val="00FA6771"/>
    <w:rsid w:val="00FA77AF"/>
    <w:rsid w:val="00FB0404"/>
    <w:rsid w:val="00FB1DCC"/>
    <w:rsid w:val="00FB241F"/>
    <w:rsid w:val="00FB2A80"/>
    <w:rsid w:val="00FB2D44"/>
    <w:rsid w:val="00FB2FC3"/>
    <w:rsid w:val="00FB7595"/>
    <w:rsid w:val="00FB77F6"/>
    <w:rsid w:val="00FC1015"/>
    <w:rsid w:val="00FC13E1"/>
    <w:rsid w:val="00FC290B"/>
    <w:rsid w:val="00FC291B"/>
    <w:rsid w:val="00FC3B4F"/>
    <w:rsid w:val="00FC401E"/>
    <w:rsid w:val="00FC4765"/>
    <w:rsid w:val="00FC4FB8"/>
    <w:rsid w:val="00FC50AC"/>
    <w:rsid w:val="00FC5724"/>
    <w:rsid w:val="00FD003D"/>
    <w:rsid w:val="00FD0252"/>
    <w:rsid w:val="00FD04B8"/>
    <w:rsid w:val="00FD2C44"/>
    <w:rsid w:val="00FD33B2"/>
    <w:rsid w:val="00FD41B8"/>
    <w:rsid w:val="00FE031B"/>
    <w:rsid w:val="00FE108F"/>
    <w:rsid w:val="00FE156A"/>
    <w:rsid w:val="00FE2054"/>
    <w:rsid w:val="00FE3152"/>
    <w:rsid w:val="00FE42D5"/>
    <w:rsid w:val="00FE47FA"/>
    <w:rsid w:val="00FF11E0"/>
    <w:rsid w:val="00FF120B"/>
    <w:rsid w:val="00FF164B"/>
    <w:rsid w:val="00FF1CF9"/>
    <w:rsid w:val="00FF2C92"/>
    <w:rsid w:val="00FF37C0"/>
    <w:rsid w:val="00FF3B88"/>
    <w:rsid w:val="00FF3EA0"/>
    <w:rsid w:val="00FF40DA"/>
    <w:rsid w:val="00FF46F5"/>
    <w:rsid w:val="00FF47F1"/>
    <w:rsid w:val="00FF53D5"/>
    <w:rsid w:val="00FF55D4"/>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CC9EAD1A-4808-4DB0-A9A2-04E55741B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7F7"/>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F95C71"/>
    <w:pPr>
      <w:spacing w:after="0" w:line="240" w:lineRule="auto"/>
    </w:pPr>
    <w:rPr>
      <w:rFonts w:ascii="Comic Sans MS" w:eastAsia="Times New Roman" w:hAnsi="Comic Sans MS"/>
      <w:b/>
      <w:bCs/>
      <w:sz w:val="36"/>
      <w:szCs w:val="24"/>
      <w:lang w:val="x-none" w:eastAsia="x-none"/>
    </w:rPr>
  </w:style>
  <w:style w:type="character" w:customStyle="1" w:styleId="BodyTextChar">
    <w:name w:val="Body Text Char"/>
    <w:link w:val="BodyText"/>
    <w:semiHidden/>
    <w:rsid w:val="00F95C71"/>
    <w:rPr>
      <w:rFonts w:ascii="Comic Sans MS" w:eastAsia="Times New Roman" w:hAnsi="Comic Sans MS" w:cs="Times New Roman"/>
      <w:b/>
      <w:bCs/>
      <w:sz w:val="36"/>
      <w:szCs w:val="24"/>
    </w:rPr>
  </w:style>
  <w:style w:type="paragraph" w:styleId="BalloonText">
    <w:name w:val="Balloon Text"/>
    <w:basedOn w:val="Normal"/>
    <w:link w:val="BalloonTextChar"/>
    <w:uiPriority w:val="99"/>
    <w:semiHidden/>
    <w:unhideWhenUsed/>
    <w:rsid w:val="00F95C7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F95C71"/>
    <w:rPr>
      <w:rFonts w:ascii="Tahoma" w:hAnsi="Tahoma" w:cs="Tahoma"/>
      <w:sz w:val="16"/>
      <w:szCs w:val="16"/>
    </w:rPr>
  </w:style>
  <w:style w:type="paragraph" w:styleId="BodyText2">
    <w:name w:val="Body Text 2"/>
    <w:basedOn w:val="Normal"/>
    <w:link w:val="BodyText2Char"/>
    <w:uiPriority w:val="99"/>
    <w:semiHidden/>
    <w:unhideWhenUsed/>
    <w:rsid w:val="00F95C71"/>
    <w:pPr>
      <w:spacing w:after="120" w:line="480" w:lineRule="auto"/>
    </w:pPr>
  </w:style>
  <w:style w:type="character" w:customStyle="1" w:styleId="BodyText2Char">
    <w:name w:val="Body Text 2 Char"/>
    <w:basedOn w:val="DefaultParagraphFont"/>
    <w:link w:val="BodyText2"/>
    <w:uiPriority w:val="99"/>
    <w:semiHidden/>
    <w:rsid w:val="00F95C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8E88F55F1778243804C6734BBD1B60C" ma:contentTypeVersion="11" ma:contentTypeDescription="Create a new document." ma:contentTypeScope="" ma:versionID="50a5037384b41bcccdeb40f31d4bd398">
  <xsd:schema xmlns:xsd="http://www.w3.org/2001/XMLSchema" xmlns:xs="http://www.w3.org/2001/XMLSchema" xmlns:p="http://schemas.microsoft.com/office/2006/metadata/properties" xmlns:ns2="a6e589ba-2030-4375-8678-50fdba61500d" xmlns:ns3="6f664282-c5d4-4646-b6ad-958c982d6739" targetNamespace="http://schemas.microsoft.com/office/2006/metadata/properties" ma:root="true" ma:fieldsID="f25b1951b330eb1c5849aeb4f3238c13" ns2:_="" ns3:_="">
    <xsd:import namespace="a6e589ba-2030-4375-8678-50fdba61500d"/>
    <xsd:import namespace="6f664282-c5d4-4646-b6ad-958c982d67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e589ba-2030-4375-8678-50fdba6150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664282-c5d4-4646-b6ad-958c982d673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71D079-AD39-4EA1-88FF-C2354D7CECE5}">
  <ds:schemaRefs>
    <ds:schemaRef ds:uri="http://schemas.microsoft.com/sharepoint/v3/contenttype/forms"/>
  </ds:schemaRefs>
</ds:datastoreItem>
</file>

<file path=customXml/itemProps2.xml><?xml version="1.0" encoding="utf-8"?>
<ds:datastoreItem xmlns:ds="http://schemas.openxmlformats.org/officeDocument/2006/customXml" ds:itemID="{F9A6E702-2682-4297-B97F-140A6A6865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e589ba-2030-4375-8678-50fdba61500d"/>
    <ds:schemaRef ds:uri="6f664282-c5d4-4646-b6ad-958c982d67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12</Words>
  <Characters>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dc:creator>
  <cp:keywords/>
  <cp:lastModifiedBy>Mrs Martin</cp:lastModifiedBy>
  <cp:revision>2</cp:revision>
  <cp:lastPrinted>2022-10-21T06:50:00Z</cp:lastPrinted>
  <dcterms:created xsi:type="dcterms:W3CDTF">2023-04-27T14:07:00Z</dcterms:created>
  <dcterms:modified xsi:type="dcterms:W3CDTF">2023-04-27T14:07:00Z</dcterms:modified>
</cp:coreProperties>
</file>